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BA28E4">
        <w:rPr>
          <w:rFonts w:ascii="Times New Roman" w:hAnsi="Times New Roman" w:cs="Times New Roman"/>
          <w:sz w:val="24"/>
          <w:szCs w:val="24"/>
        </w:rPr>
        <w:t>15</w:t>
      </w:r>
      <w:r w:rsidR="00A42A20">
        <w:rPr>
          <w:rFonts w:ascii="Times New Roman" w:hAnsi="Times New Roman" w:cs="Times New Roman"/>
          <w:sz w:val="24"/>
          <w:szCs w:val="24"/>
        </w:rPr>
        <w:t>.06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79D7">
        <w:rPr>
          <w:rFonts w:ascii="Times New Roman" w:hAnsi="Times New Roman" w:cs="Times New Roman"/>
          <w:b/>
          <w:sz w:val="24"/>
          <w:szCs w:val="24"/>
        </w:rPr>
        <w:t>8</w:t>
      </w:r>
      <w:r w:rsidR="00BA28E4">
        <w:rPr>
          <w:rFonts w:ascii="Times New Roman" w:hAnsi="Times New Roman" w:cs="Times New Roman"/>
          <w:b/>
          <w:sz w:val="24"/>
          <w:szCs w:val="24"/>
        </w:rPr>
        <w:t>3</w:t>
      </w:r>
      <w:r w:rsidR="00942F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28E4" w:rsidRPr="00BA28E4">
        <w:rPr>
          <w:rFonts w:ascii="Times New Roman" w:hAnsi="Times New Roman" w:cs="Times New Roman"/>
          <w:b/>
          <w:sz w:val="24"/>
          <w:szCs w:val="24"/>
        </w:rPr>
        <w:t xml:space="preserve"> Закрепление изученного по теме </w:t>
      </w:r>
      <w:r w:rsidR="00BA28E4">
        <w:rPr>
          <w:rFonts w:ascii="Times New Roman" w:hAnsi="Times New Roman" w:cs="Times New Roman"/>
          <w:b/>
          <w:sz w:val="24"/>
          <w:szCs w:val="24"/>
        </w:rPr>
        <w:t>«Из русской литературы XX века».</w:t>
      </w:r>
    </w:p>
    <w:p w:rsidR="00FF3CA3" w:rsidRPr="00BA28E4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BA28E4" w:rsidRPr="00BA28E4">
        <w:rPr>
          <w:color w:val="181818"/>
          <w:shd w:val="clear" w:color="auto" w:fill="FFFFFF"/>
        </w:rPr>
        <w:t>учить учащихся внимательному и осмысленному чтению литературных произведений; формировать навыки анализа художественного произведения с точки зрения его жанра; умение находить ключевые слова, помогающие раскрыть идею произведений и определить его проблематику.</w:t>
      </w:r>
    </w:p>
    <w:p w:rsidR="00672FA1" w:rsidRDefault="00672FA1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A37151" w:rsidRDefault="00A6243F" w:rsidP="00AA5A5C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Pr="00A37151" w:rsidRDefault="00BA28E4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Пятнадцатое</w:t>
      </w:r>
      <w:r w:rsidR="00DB79D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A42A20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BA28E4" w:rsidRDefault="00BA28E4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«В дурном обществе»</w:t>
      </w:r>
    </w:p>
    <w:p w:rsidR="000B6AAE" w:rsidRDefault="000B6AAE" w:rsidP="000B6AA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0B6AAE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II. </w:t>
      </w:r>
      <w:r w:rsidRPr="000B6AAE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BA28E4" w:rsidRDefault="00BA28E4" w:rsidP="000B6AA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A28E4" w:rsidRDefault="00BA28E4" w:rsidP="00BA28E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635500" cy="3476625"/>
            <wp:effectExtent l="0" t="0" r="0" b="9525"/>
            <wp:docPr id="8" name="Рисунок 8" descr="https://fsd.kopilkaurokov.ru/uploads/user_file_56f531258da9f/img_user_file_56f531258da9f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kopilkaurokov.ru/uploads/user_file_56f531258da9f/img_user_file_56f531258da9f_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5500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28E4" w:rsidRPr="000B6AAE" w:rsidRDefault="00BA28E4" w:rsidP="00BA28E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401733" cy="3038475"/>
            <wp:effectExtent l="0" t="0" r="8890" b="0"/>
            <wp:docPr id="9" name="Рисунок 9" descr="https://avatars.mds.yandex.net/i?id=8612167db439a5ba5d06dab32afc8a0a-434383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avatars.mds.yandex.net/i?id=8612167db439a5ba5d06dab32afc8a0a-434383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1733" cy="303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6AAE" w:rsidRDefault="00BA28E4" w:rsidP="00BA28E4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</w:t>
      </w:r>
      <w:r w:rsidR="000B6AAE" w:rsidRPr="000B6AAE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26D0502C" wp14:editId="20A05D43">
                <wp:extent cx="304800" cy="304800"/>
                <wp:effectExtent l="0" t="0" r="0" b="0"/>
                <wp:docPr id="4" name="Прямокутник 4" descr="https://theslide.ru/img/thumbs/eb33d2a2244e06cde8130f1df1dbc31a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theslide.ru/img/thumbs/eb33d2a2244e06cde8130f1df1dbc31a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tuedpDAMAABU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val="uk-UA" w:eastAsia="uk-UA"/>
        </w:rPr>
        <w:drawing>
          <wp:inline distT="0" distB="0" distL="0" distR="0" wp14:anchorId="43268C6F" wp14:editId="38E667E6">
            <wp:extent cx="5274618" cy="3952875"/>
            <wp:effectExtent l="0" t="0" r="2540" b="0"/>
            <wp:docPr id="1" name="Рисунок 1" descr="https://avatars.mds.yandex.net/i?id=2a00000179f307acea7bd30274fa9fe85d9c-461403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2a00000179f307acea7bd30274fa9fe85d9c-461403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738" cy="3955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696A" w:rsidRPr="00BA28E4" w:rsidRDefault="0065696A" w:rsidP="0065696A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508500" cy="3381375"/>
            <wp:effectExtent l="0" t="0" r="6350" b="0"/>
            <wp:docPr id="10" name="Рисунок 10" descr="https://fs00.infourok.ru/images/doc/153/176952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fs00.infourok.ru/images/doc/153/176952/img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8033" cy="33810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CEE" w:rsidRPr="0065696A" w:rsidRDefault="000B6AAE" w:rsidP="0065696A">
      <w:pPr>
        <w:pStyle w:val="a3"/>
        <w:spacing w:after="0"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 w:rsidRPr="00E30C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 xml:space="preserve">                      </w:t>
      </w:r>
    </w:p>
    <w:p w:rsidR="00E30CEE" w:rsidRPr="00E30CEE" w:rsidRDefault="00E30CEE" w:rsidP="000B6AA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noProof/>
          <w:sz w:val="24"/>
          <w:szCs w:val="24"/>
          <w:lang w:eastAsia="uk-UA"/>
        </w:rPr>
      </w:pPr>
      <w:r w:rsidRPr="00E30CEE">
        <w:rPr>
          <w:rFonts w:ascii="Times New Roman" w:hAnsi="Times New Roman" w:cs="Times New Roman"/>
          <w:b/>
          <w:noProof/>
          <w:sz w:val="24"/>
          <w:szCs w:val="24"/>
          <w:lang w:val="en-US" w:eastAsia="uk-UA"/>
        </w:rPr>
        <w:t xml:space="preserve">III. </w:t>
      </w:r>
      <w:r w:rsidRPr="00E30CEE"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w:t>Задание.</w:t>
      </w:r>
    </w:p>
    <w:p w:rsidR="00E30CEE" w:rsidRDefault="0065696A" w:rsidP="00E30CEE">
      <w:pPr>
        <w:pStyle w:val="a3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5696A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разверн</w:t>
      </w:r>
      <w:r w:rsidR="00BC003E">
        <w:rPr>
          <w:rFonts w:ascii="Times New Roman" w:hAnsi="Times New Roman" w:cs="Times New Roman"/>
          <w:b/>
          <w:sz w:val="24"/>
          <w:szCs w:val="24"/>
        </w:rPr>
        <w:t>утый ответ на вопрос (</w:t>
      </w:r>
      <w:r>
        <w:rPr>
          <w:rFonts w:ascii="Times New Roman" w:hAnsi="Times New Roman" w:cs="Times New Roman"/>
          <w:b/>
          <w:sz w:val="24"/>
          <w:szCs w:val="24"/>
        </w:rPr>
        <w:t>не менее 7 предложений)</w:t>
      </w:r>
    </w:p>
    <w:p w:rsidR="0065696A" w:rsidRDefault="0065696A" w:rsidP="0065696A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E30CEE" w:rsidRDefault="0065696A" w:rsidP="0065696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5696A">
        <w:rPr>
          <w:rFonts w:ascii="Times New Roman" w:hAnsi="Times New Roman" w:cs="Times New Roman"/>
          <w:b/>
          <w:sz w:val="28"/>
          <w:szCs w:val="28"/>
        </w:rPr>
        <w:t>«Чем привлекает Вас герой повести «В дурном обществе» Вася, сын судьи?»</w:t>
      </w:r>
    </w:p>
    <w:p w:rsidR="0065696A" w:rsidRDefault="0065696A" w:rsidP="0065696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65696A" w:rsidRPr="0065696A" w:rsidRDefault="00BC003E" w:rsidP="0065696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1" name="Прямокутник 11" descr="https://vsegda-pomnim.com/uploads/posts/2022-04/1651058037_67-vsegda-pomnim-com-p-letnee-more-foto-7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1" o:spid="_x0000_s1026" alt="https://vsegda-pomnim.com/uploads/posts/2022-04/1651058037_67-vsegda-pomnim-com-p-letnee-more-foto-7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" filled="f" stroked="f">
                <o:lock v:ext="edit" aspectratio="t"/>
                <w10:anchorlock/>
              </v:rect>
            </w:pict>
          </mc:Fallback>
        </mc:AlternateContent>
      </w:r>
      <w:r w:rsidRPr="00BC003E">
        <w:t xml:space="preserve"> </w:t>
      </w:r>
      <w:r w:rsidRPr="00BC003E">
        <w:rPr>
          <w:rFonts w:ascii="Times New Roman" w:hAnsi="Times New Roman" w:cs="Times New Roman"/>
          <w:b/>
          <w:sz w:val="28"/>
          <w:szCs w:val="28"/>
          <w:lang w:val="uk-UA"/>
        </w:rPr>
        <w:drawing>
          <wp:inline distT="0" distB="0" distL="0" distR="0" wp14:anchorId="49BF3E8B" wp14:editId="48CF3EE6">
            <wp:extent cx="3916304" cy="2628900"/>
            <wp:effectExtent l="0" t="0" r="8255" b="0"/>
            <wp:docPr id="12" name="Рисунок 12" descr="https://i1.wallbox.ru/wallpapers/main/201318/533ed43c4ab312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i1.wallbox.ru/wallpapers/main/201318/533ed43c4ab312b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9562" cy="2631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CEE" w:rsidRDefault="00E30CEE" w:rsidP="00E30CE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30CEE" w:rsidRPr="00E30CEE" w:rsidRDefault="00E30CEE" w:rsidP="00E30CE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44AE9" w:rsidRPr="0088518C" w:rsidRDefault="00D44AE9" w:rsidP="00B0400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val="uk-UA" w:eastAsia="ru-RU"/>
        </w:rPr>
      </w:pPr>
    </w:p>
    <w:sectPr w:rsidR="00D44AE9" w:rsidRPr="0088518C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1.25pt;height:11.25pt" o:bullet="t">
        <v:imagedata r:id="rId1" o:title="msoDC6F"/>
      </v:shape>
    </w:pict>
  </w:numPicBullet>
  <w:abstractNum w:abstractNumId="0">
    <w:nsid w:val="033C4A21"/>
    <w:multiLevelType w:val="multilevel"/>
    <w:tmpl w:val="2A7658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73BB4"/>
    <w:multiLevelType w:val="multilevel"/>
    <w:tmpl w:val="6164A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58B5944"/>
    <w:multiLevelType w:val="multilevel"/>
    <w:tmpl w:val="AA10B24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DA5CC3"/>
    <w:multiLevelType w:val="multilevel"/>
    <w:tmpl w:val="EC449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0F5383B"/>
    <w:multiLevelType w:val="multilevel"/>
    <w:tmpl w:val="01DE16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8CB4C1F"/>
    <w:multiLevelType w:val="multilevel"/>
    <w:tmpl w:val="127EB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7065E23"/>
    <w:multiLevelType w:val="multilevel"/>
    <w:tmpl w:val="708417E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C9918DC"/>
    <w:multiLevelType w:val="multilevel"/>
    <w:tmpl w:val="C1706CC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7D5D64"/>
    <w:multiLevelType w:val="multilevel"/>
    <w:tmpl w:val="2ACAD16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2800F51"/>
    <w:multiLevelType w:val="multilevel"/>
    <w:tmpl w:val="A9B28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38C331C"/>
    <w:multiLevelType w:val="multilevel"/>
    <w:tmpl w:val="D8B67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6423D6B"/>
    <w:multiLevelType w:val="multilevel"/>
    <w:tmpl w:val="E9028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B057C59"/>
    <w:multiLevelType w:val="multilevel"/>
    <w:tmpl w:val="860609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CD74E34"/>
    <w:multiLevelType w:val="multilevel"/>
    <w:tmpl w:val="D6F41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EE513DC"/>
    <w:multiLevelType w:val="multilevel"/>
    <w:tmpl w:val="32B6C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2D074C3"/>
    <w:multiLevelType w:val="multilevel"/>
    <w:tmpl w:val="6F0A4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5064847"/>
    <w:multiLevelType w:val="hybridMultilevel"/>
    <w:tmpl w:val="093E0AD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55FA228E"/>
    <w:multiLevelType w:val="multilevel"/>
    <w:tmpl w:val="D4D44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67A538C"/>
    <w:multiLevelType w:val="multilevel"/>
    <w:tmpl w:val="E0C20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D9B41AE"/>
    <w:multiLevelType w:val="multilevel"/>
    <w:tmpl w:val="D98EB4E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07D550E"/>
    <w:multiLevelType w:val="hybridMultilevel"/>
    <w:tmpl w:val="7E5C2392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5C63C73"/>
    <w:multiLevelType w:val="multilevel"/>
    <w:tmpl w:val="B294842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6A02414"/>
    <w:multiLevelType w:val="multilevel"/>
    <w:tmpl w:val="B4280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6AA27A4"/>
    <w:multiLevelType w:val="multilevel"/>
    <w:tmpl w:val="0B32D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23"/>
  </w:num>
  <w:num w:numId="3">
    <w:abstractNumId w:val="24"/>
  </w:num>
  <w:num w:numId="4">
    <w:abstractNumId w:val="13"/>
  </w:num>
  <w:num w:numId="5">
    <w:abstractNumId w:val="1"/>
  </w:num>
  <w:num w:numId="6">
    <w:abstractNumId w:val="0"/>
  </w:num>
  <w:num w:numId="7">
    <w:abstractNumId w:val="19"/>
  </w:num>
  <w:num w:numId="8">
    <w:abstractNumId w:val="20"/>
  </w:num>
  <w:num w:numId="9">
    <w:abstractNumId w:val="11"/>
  </w:num>
  <w:num w:numId="10">
    <w:abstractNumId w:val="18"/>
  </w:num>
  <w:num w:numId="11">
    <w:abstractNumId w:val="15"/>
  </w:num>
  <w:num w:numId="12">
    <w:abstractNumId w:val="6"/>
  </w:num>
  <w:num w:numId="13">
    <w:abstractNumId w:val="3"/>
  </w:num>
  <w:num w:numId="14">
    <w:abstractNumId w:val="9"/>
  </w:num>
  <w:num w:numId="15">
    <w:abstractNumId w:val="4"/>
  </w:num>
  <w:num w:numId="16">
    <w:abstractNumId w:val="2"/>
  </w:num>
  <w:num w:numId="17">
    <w:abstractNumId w:val="12"/>
  </w:num>
  <w:num w:numId="18">
    <w:abstractNumId w:val="7"/>
  </w:num>
  <w:num w:numId="19">
    <w:abstractNumId w:val="10"/>
  </w:num>
  <w:num w:numId="20">
    <w:abstractNumId w:val="22"/>
  </w:num>
  <w:num w:numId="21">
    <w:abstractNumId w:val="16"/>
  </w:num>
  <w:num w:numId="22">
    <w:abstractNumId w:val="14"/>
  </w:num>
  <w:num w:numId="23">
    <w:abstractNumId w:val="5"/>
  </w:num>
  <w:num w:numId="24">
    <w:abstractNumId w:val="21"/>
  </w:num>
  <w:num w:numId="25">
    <w:abstractNumId w:val="1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B6AAE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521A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5696A"/>
    <w:rsid w:val="00663C6C"/>
    <w:rsid w:val="00672FA1"/>
    <w:rsid w:val="00676410"/>
    <w:rsid w:val="0068405A"/>
    <w:rsid w:val="006A2290"/>
    <w:rsid w:val="006D671E"/>
    <w:rsid w:val="00706757"/>
    <w:rsid w:val="00744EB4"/>
    <w:rsid w:val="00750B1B"/>
    <w:rsid w:val="00801703"/>
    <w:rsid w:val="008067D1"/>
    <w:rsid w:val="0088518C"/>
    <w:rsid w:val="008E46BC"/>
    <w:rsid w:val="0091703B"/>
    <w:rsid w:val="00934ECE"/>
    <w:rsid w:val="00942F06"/>
    <w:rsid w:val="00982E5F"/>
    <w:rsid w:val="009C3CBF"/>
    <w:rsid w:val="009C4321"/>
    <w:rsid w:val="009C7160"/>
    <w:rsid w:val="009E54F9"/>
    <w:rsid w:val="00A302D4"/>
    <w:rsid w:val="00A37151"/>
    <w:rsid w:val="00A42A20"/>
    <w:rsid w:val="00A6243F"/>
    <w:rsid w:val="00A631E5"/>
    <w:rsid w:val="00A77451"/>
    <w:rsid w:val="00AA5A5C"/>
    <w:rsid w:val="00AA7EF5"/>
    <w:rsid w:val="00AD5652"/>
    <w:rsid w:val="00AF63A6"/>
    <w:rsid w:val="00AF721C"/>
    <w:rsid w:val="00B04002"/>
    <w:rsid w:val="00B4179E"/>
    <w:rsid w:val="00B90017"/>
    <w:rsid w:val="00BA0F35"/>
    <w:rsid w:val="00BA28E4"/>
    <w:rsid w:val="00BB0CE6"/>
    <w:rsid w:val="00BC003E"/>
    <w:rsid w:val="00BF4ED3"/>
    <w:rsid w:val="00C60488"/>
    <w:rsid w:val="00C83CD6"/>
    <w:rsid w:val="00CA3F78"/>
    <w:rsid w:val="00CA67F9"/>
    <w:rsid w:val="00D06941"/>
    <w:rsid w:val="00D44AE9"/>
    <w:rsid w:val="00D85ED2"/>
    <w:rsid w:val="00DB79D7"/>
    <w:rsid w:val="00DC4621"/>
    <w:rsid w:val="00DE4021"/>
    <w:rsid w:val="00DE7F1C"/>
    <w:rsid w:val="00E03B50"/>
    <w:rsid w:val="00E30CEE"/>
    <w:rsid w:val="00E441D2"/>
    <w:rsid w:val="00E51330"/>
    <w:rsid w:val="00E51AAC"/>
    <w:rsid w:val="00E552F5"/>
    <w:rsid w:val="00E70AA7"/>
    <w:rsid w:val="00E7705E"/>
    <w:rsid w:val="00E8047B"/>
    <w:rsid w:val="00EC7A1D"/>
    <w:rsid w:val="00ED38E4"/>
    <w:rsid w:val="00F1354D"/>
    <w:rsid w:val="00F13F1B"/>
    <w:rsid w:val="00F31B34"/>
    <w:rsid w:val="00F423C7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9FF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50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748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6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0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0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34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6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94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0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127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194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752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496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9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965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068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7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84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1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7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47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3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669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1</Pages>
  <Words>454</Words>
  <Characters>259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dcterms:created xsi:type="dcterms:W3CDTF">2022-03-24T05:58:00Z</dcterms:created>
  <dcterms:modified xsi:type="dcterms:W3CDTF">2022-06-14T07:16:00Z</dcterms:modified>
</cp:coreProperties>
</file>