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4326" w:rsidRPr="00450FFB" w:rsidRDefault="00444326" w:rsidP="0044432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50FFB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1526099B" wp14:editId="6F4B40F1">
            <wp:simplePos x="0" y="0"/>
            <wp:positionH relativeFrom="margin">
              <wp:posOffset>3267075</wp:posOffset>
            </wp:positionH>
            <wp:positionV relativeFrom="paragraph">
              <wp:posOffset>13335</wp:posOffset>
            </wp:positionV>
            <wp:extent cx="2880995" cy="1800225"/>
            <wp:effectExtent l="0" t="0" r="0" b="9525"/>
            <wp:wrapTight wrapText="bothSides">
              <wp:wrapPolygon edited="0">
                <wp:start x="0" y="0"/>
                <wp:lineTo x="0" y="21486"/>
                <wp:lineTo x="21424" y="21486"/>
                <wp:lineTo x="2142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288099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50FFB">
        <w:rPr>
          <w:rFonts w:ascii="Times New Roman" w:hAnsi="Times New Roman" w:cs="Times New Roman"/>
          <w:b/>
          <w:sz w:val="24"/>
          <w:szCs w:val="24"/>
        </w:rPr>
        <w:t>5 класс</w:t>
      </w:r>
    </w:p>
    <w:p w:rsidR="00444326" w:rsidRPr="00450FFB" w:rsidRDefault="00450FFB" w:rsidP="0044432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50FFB">
        <w:rPr>
          <w:rFonts w:ascii="Times New Roman" w:hAnsi="Times New Roman" w:cs="Times New Roman"/>
          <w:b/>
          <w:sz w:val="24"/>
          <w:szCs w:val="24"/>
        </w:rPr>
        <w:t>14.06</w:t>
      </w:r>
      <w:r w:rsidR="00444326" w:rsidRPr="00450FFB">
        <w:rPr>
          <w:rFonts w:ascii="Times New Roman" w:hAnsi="Times New Roman" w:cs="Times New Roman"/>
          <w:b/>
          <w:sz w:val="24"/>
          <w:szCs w:val="24"/>
        </w:rPr>
        <w:t>.2022</w:t>
      </w:r>
    </w:p>
    <w:p w:rsidR="00444326" w:rsidRPr="00450FFB" w:rsidRDefault="00444326" w:rsidP="0044432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50FFB">
        <w:rPr>
          <w:rFonts w:ascii="Times New Roman" w:hAnsi="Times New Roman" w:cs="Times New Roman"/>
          <w:b/>
          <w:sz w:val="24"/>
          <w:szCs w:val="24"/>
        </w:rPr>
        <w:t>Математика</w:t>
      </w:r>
    </w:p>
    <w:p w:rsidR="005D5B01" w:rsidRPr="00450FFB" w:rsidRDefault="00450FFB" w:rsidP="0044432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50FFB">
        <w:rPr>
          <w:rFonts w:ascii="Times New Roman" w:hAnsi="Times New Roman" w:cs="Times New Roman"/>
          <w:b/>
          <w:sz w:val="24"/>
          <w:szCs w:val="24"/>
        </w:rPr>
        <w:t>Урок № 140</w:t>
      </w:r>
    </w:p>
    <w:p w:rsidR="00444326" w:rsidRPr="00450FFB" w:rsidRDefault="00444326" w:rsidP="0044432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50FFB">
        <w:rPr>
          <w:rFonts w:ascii="Times New Roman" w:hAnsi="Times New Roman" w:cs="Times New Roman"/>
          <w:b/>
          <w:sz w:val="24"/>
          <w:szCs w:val="24"/>
        </w:rPr>
        <w:t>Тема.</w:t>
      </w:r>
      <w:r w:rsidRPr="00450FFB">
        <w:rPr>
          <w:rFonts w:ascii="Times New Roman" w:hAnsi="Times New Roman" w:cs="Times New Roman"/>
          <w:sz w:val="24"/>
          <w:szCs w:val="24"/>
        </w:rPr>
        <w:t xml:space="preserve"> </w:t>
      </w:r>
      <w:r w:rsidR="00450FFB" w:rsidRPr="00450FFB">
        <w:rPr>
          <w:rFonts w:ascii="Times New Roman" w:hAnsi="Times New Roman" w:cs="Times New Roman"/>
          <w:sz w:val="24"/>
          <w:szCs w:val="24"/>
        </w:rPr>
        <w:t>Обобщение по теме «Обыкновенные дроби»</w:t>
      </w:r>
    </w:p>
    <w:p w:rsidR="00444326" w:rsidRPr="00450FFB" w:rsidRDefault="00444326" w:rsidP="00EF59C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50FFB" w:rsidRDefault="00450FFB" w:rsidP="00EF59C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50FFB" w:rsidRDefault="00450FFB" w:rsidP="00EF59C6">
      <w:pPr>
        <w:spacing w:after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450FFB" w:rsidRDefault="00450FFB" w:rsidP="00450FF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450F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Тесты по вариантам</w:t>
      </w:r>
    </w:p>
    <w:p w:rsidR="00450FFB" w:rsidRPr="00450FFB" w:rsidRDefault="00450FFB" w:rsidP="00450FFB">
      <w:pPr>
        <w:spacing w:after="0" w:line="24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Вариант 1</w:t>
      </w:r>
    </w:p>
    <w:p w:rsidR="00450FFB" w:rsidRPr="00450FFB" w:rsidRDefault="00450FFB" w:rsidP="00450FFB">
      <w:pPr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№1.  </w:t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Выберите из данных дробей те, которые обозначают половину: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40254BEB" wp14:editId="71DE3EC0">
            <wp:extent cx="123825" cy="285750"/>
            <wp:effectExtent l="0" t="0" r="9525" b="0"/>
            <wp:docPr id="31" name="Рисунок 31" descr="https://documents.infourok.ru/2f37842d-b3ba-4559-8c05-ae8658ee7bfe/0/image08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ocuments.infourok.ru/2f37842d-b3ba-4559-8c05-ae8658ee7bfe/0/image085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761A376B" wp14:editId="66CD04D2">
            <wp:extent cx="152400" cy="285750"/>
            <wp:effectExtent l="0" t="0" r="0" b="0"/>
            <wp:docPr id="30" name="Рисунок 30" descr="https://documents.infourok.ru/2f37842d-b3ba-4559-8c05-ae8658ee7bfe/0/image08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ocuments.infourok.ru/2f37842d-b3ba-4559-8c05-ae8658ee7bfe/0/image086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623EDD5B" wp14:editId="20BEC992">
            <wp:extent cx="66675" cy="285750"/>
            <wp:effectExtent l="0" t="0" r="9525" b="0"/>
            <wp:docPr id="29" name="Рисунок 29" descr="https://documents.infourok.ru/2f37842d-b3ba-4559-8c05-ae8658ee7bfe/0/image08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ocuments.infourok.ru/2f37842d-b3ba-4559-8c05-ae8658ee7bfe/0/image087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5247B3E4" wp14:editId="23CD011B">
            <wp:extent cx="123825" cy="285750"/>
            <wp:effectExtent l="0" t="0" r="9525" b="0"/>
            <wp:docPr id="28" name="Рисунок 28" descr="https://documents.infourok.ru/2f37842d-b3ba-4559-8c05-ae8658ee7bfe/0/image08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ocuments.infourok.ru/2f37842d-b3ba-4559-8c05-ae8658ee7bfe/0/image088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0AB02308" wp14:editId="223CA28E">
            <wp:extent cx="123825" cy="285750"/>
            <wp:effectExtent l="0" t="0" r="9525" b="0"/>
            <wp:docPr id="27" name="Рисунок 27" descr="https://documents.infourok.ru/2f37842d-b3ba-4559-8c05-ae8658ee7bfe/0/image08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ocuments.infourok.ru/2f37842d-b3ba-4559-8c05-ae8658ee7bfe/0/image089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.</w:t>
      </w:r>
    </w:p>
    <w:p w:rsidR="00450FFB" w:rsidRPr="00450FFB" w:rsidRDefault="00450FFB" w:rsidP="00450FFB">
      <w:pPr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</w:p>
    <w:p w:rsidR="00450FFB" w:rsidRPr="00450FFB" w:rsidRDefault="00450FFB" w:rsidP="00450FFB">
      <w:pPr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№2. </w:t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Сравните дроби: а) 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0B34E15A" wp14:editId="06B60347">
            <wp:extent cx="66675" cy="285750"/>
            <wp:effectExtent l="0" t="0" r="9525" b="0"/>
            <wp:docPr id="26" name="Рисунок 26" descr="https://documents.infourok.ru/2f37842d-b3ba-4559-8c05-ae8658ee7bfe/0/image09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ocuments.infourok.ru/2f37842d-b3ba-4559-8c05-ae8658ee7bfe/0/image090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0FA87C82" wp14:editId="4DBD462A">
            <wp:extent cx="209550" cy="285750"/>
            <wp:effectExtent l="0" t="0" r="0" b="0"/>
            <wp:docPr id="25" name="Рисунок 25" descr="https://documents.infourok.ru/2f37842d-b3ba-4559-8c05-ae8658ee7bfe/0/image09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ocuments.infourok.ru/2f37842d-b3ba-4559-8c05-ae8658ee7bfe/0/image091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;  б)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7139A946" wp14:editId="4C1FD179">
            <wp:extent cx="161925" cy="285750"/>
            <wp:effectExtent l="0" t="0" r="9525" b="0"/>
            <wp:docPr id="24" name="Рисунок 24" descr="https://documents.infourok.ru/2f37842d-b3ba-4559-8c05-ae8658ee7bfe/0/image09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documents.infourok.ru/2f37842d-b3ba-4559-8c05-ae8658ee7bfe/0/image092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7BB3F049" wp14:editId="41161ED9">
            <wp:extent cx="276225" cy="285750"/>
            <wp:effectExtent l="0" t="0" r="9525" b="0"/>
            <wp:docPr id="23" name="Рисунок 23" descr="https://documents.infourok.ru/2f37842d-b3ba-4559-8c05-ae8658ee7bfe/0/image09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documents.infourok.ru/2f37842d-b3ba-4559-8c05-ae8658ee7bfe/0/image093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;</w:t>
      </w:r>
    </w:p>
    <w:p w:rsidR="00450FFB" w:rsidRPr="00450FFB" w:rsidRDefault="00450FFB" w:rsidP="00450FFB">
      <w:pPr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 в)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08AA4E44" wp14:editId="08893B9B">
            <wp:extent cx="123825" cy="285750"/>
            <wp:effectExtent l="0" t="0" r="9525" b="0"/>
            <wp:docPr id="22" name="Рисунок 22" descr="https://documents.infourok.ru/2f37842d-b3ba-4559-8c05-ae8658ee7bfe/0/image09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documents.infourok.ru/2f37842d-b3ba-4559-8c05-ae8658ee7bfe/0/image094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13C065EE" wp14:editId="57130CEA">
            <wp:extent cx="276225" cy="285750"/>
            <wp:effectExtent l="0" t="0" r="9525" b="0"/>
            <wp:docPr id="21" name="Рисунок 21" descr="https://documents.infourok.ru/2f37842d-b3ba-4559-8c05-ae8658ee7bfe/0/image09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documents.infourok.ru/2f37842d-b3ba-4559-8c05-ae8658ee7bfe/0/image095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</w:t>
      </w:r>
    </w:p>
    <w:p w:rsidR="00450FFB" w:rsidRPr="00450FFB" w:rsidRDefault="00450FFB" w:rsidP="00450FFB">
      <w:pPr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</w:p>
    <w:p w:rsidR="00450FFB" w:rsidRPr="00450FFB" w:rsidRDefault="00450FFB" w:rsidP="00450FFB">
      <w:pPr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№3. </w:t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При каких  натуральных значениях х дробь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10E3425B" wp14:editId="79754C43">
            <wp:extent cx="66675" cy="314325"/>
            <wp:effectExtent l="0" t="0" r="9525" b="9525"/>
            <wp:docPr id="20" name="Рисунок 20" descr="https://documents.infourok.ru/2f37842d-b3ba-4559-8c05-ae8658ee7bfe/0/image09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documents.infourok.ru/2f37842d-b3ba-4559-8c05-ae8658ee7bfe/0/image096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 </w:t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правильная?</w:t>
      </w:r>
    </w:p>
    <w:p w:rsidR="00450FFB" w:rsidRPr="00450FFB" w:rsidRDefault="00450FFB" w:rsidP="00450FFB">
      <w:pPr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№4. </w:t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Решите уравнение: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23FB90D1" wp14:editId="04EF59C0">
            <wp:extent cx="590550" cy="285750"/>
            <wp:effectExtent l="0" t="0" r="0" b="0"/>
            <wp:docPr id="19" name="Рисунок 19" descr="https://documents.infourok.ru/2f37842d-b3ba-4559-8c05-ae8658ee7bfe/0/image09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documents.infourok.ru/2f37842d-b3ba-4559-8c05-ae8658ee7bfe/0/image097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</w:t>
      </w:r>
    </w:p>
    <w:p w:rsidR="00450FFB" w:rsidRPr="00450FFB" w:rsidRDefault="00450FFB" w:rsidP="00450FF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№5*. </w:t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На вопрос “Который час?” ответили, что оставшаяся часть суток равна 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6D52DA96" wp14:editId="1E98A368">
            <wp:extent cx="85725" cy="285750"/>
            <wp:effectExtent l="0" t="0" r="9525" b="0"/>
            <wp:docPr id="18" name="Рисунок 18" descr="https://documents.infourok.ru/2f37842d-b3ba-4559-8c05-ae8658ee7bfe/0/image09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s://documents.infourok.ru/2f37842d-b3ba-4559-8c05-ae8658ee7bfe/0/image098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целых суток. Который был час?</w:t>
      </w:r>
    </w:p>
    <w:p w:rsidR="00450FFB" w:rsidRPr="00450FFB" w:rsidRDefault="00450FFB" w:rsidP="00450FF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</w:p>
    <w:p w:rsidR="00450FFB" w:rsidRPr="00450FFB" w:rsidRDefault="00450FFB" w:rsidP="00450FFB">
      <w:pPr>
        <w:spacing w:after="0" w:line="24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Вариант 2</w:t>
      </w:r>
    </w:p>
    <w:p w:rsidR="00450FFB" w:rsidRPr="00450FFB" w:rsidRDefault="00450FFB" w:rsidP="00450FFB">
      <w:pPr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№1.  </w:t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Выберите из данных дробей те, которые обозначают половину: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5DA87819" wp14:editId="23143FAF">
            <wp:extent cx="66675" cy="285750"/>
            <wp:effectExtent l="0" t="0" r="9525" b="0"/>
            <wp:docPr id="17" name="Рисунок 17" descr="https://documents.infourok.ru/2f37842d-b3ba-4559-8c05-ae8658ee7bfe/0/image09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documents.infourok.ru/2f37842d-b3ba-4559-8c05-ae8658ee7bfe/0/image099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5ADBE5ED" wp14:editId="4110AEA2">
            <wp:extent cx="152400" cy="285750"/>
            <wp:effectExtent l="0" t="0" r="0" b="0"/>
            <wp:docPr id="16" name="Рисунок 16" descr="https://documents.infourok.ru/2f37842d-b3ba-4559-8c05-ae8658ee7bfe/0/image1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documents.infourok.ru/2f37842d-b3ba-4559-8c05-ae8658ee7bfe/0/image100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38084828" wp14:editId="30C4EF10">
            <wp:extent cx="66675" cy="285750"/>
            <wp:effectExtent l="0" t="0" r="9525" b="0"/>
            <wp:docPr id="15" name="Рисунок 15" descr="https://documents.infourok.ru/2f37842d-b3ba-4559-8c05-ae8658ee7bfe/0/image1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documents.infourok.ru/2f37842d-b3ba-4559-8c05-ae8658ee7bfe/0/image101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0E140C10" wp14:editId="321F6DB9">
            <wp:extent cx="123825" cy="285750"/>
            <wp:effectExtent l="0" t="0" r="9525" b="0"/>
            <wp:docPr id="14" name="Рисунок 14" descr="https://documents.infourok.ru/2f37842d-b3ba-4559-8c05-ae8658ee7bfe/0/image1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documents.infourok.ru/2f37842d-b3ba-4559-8c05-ae8658ee7bfe/0/image102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7AC1169D" wp14:editId="5C8D7F04">
            <wp:extent cx="123825" cy="285750"/>
            <wp:effectExtent l="0" t="0" r="9525" b="0"/>
            <wp:docPr id="13" name="Рисунок 13" descr="https://documents.infourok.ru/2f37842d-b3ba-4559-8c05-ae8658ee7bfe/0/image1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documents.infourok.ru/2f37842d-b3ba-4559-8c05-ae8658ee7bfe/0/image103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.</w:t>
      </w:r>
    </w:p>
    <w:p w:rsidR="00450FFB" w:rsidRPr="00450FFB" w:rsidRDefault="00450FFB" w:rsidP="00450FFB">
      <w:pPr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</w:p>
    <w:p w:rsidR="00450FFB" w:rsidRPr="00450FFB" w:rsidRDefault="00450FFB" w:rsidP="00450FFB">
      <w:pPr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№2. </w:t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Сравните дроби: а) 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3B4EB191" wp14:editId="54FEDDD8">
            <wp:extent cx="66675" cy="285750"/>
            <wp:effectExtent l="0" t="0" r="9525" b="0"/>
            <wp:docPr id="12" name="Рисунок 12" descr="https://documents.infourok.ru/2f37842d-b3ba-4559-8c05-ae8658ee7bfe/0/image10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s://documents.infourok.ru/2f37842d-b3ba-4559-8c05-ae8658ee7bfe/0/image104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50917CF6" wp14:editId="7873CCDE">
            <wp:extent cx="209550" cy="285750"/>
            <wp:effectExtent l="0" t="0" r="0" b="0"/>
            <wp:docPr id="11" name="Рисунок 11" descr="https://documents.infourok.ru/2f37842d-b3ba-4559-8c05-ae8658ee7bfe/0/image10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s://documents.infourok.ru/2f37842d-b3ba-4559-8c05-ae8658ee7bfe/0/image105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;  б)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0D87693F" wp14:editId="1EDD4E76">
            <wp:extent cx="95250" cy="285750"/>
            <wp:effectExtent l="0" t="0" r="0" b="0"/>
            <wp:docPr id="10" name="Рисунок 10" descr="https://documents.infourok.ru/2f37842d-b3ba-4559-8c05-ae8658ee7bfe/0/image1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documents.infourok.ru/2f37842d-b3ba-4559-8c05-ae8658ee7bfe/0/image106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2B17BDAA" wp14:editId="48D3F075">
            <wp:extent cx="209550" cy="285750"/>
            <wp:effectExtent l="0" t="0" r="0" b="0"/>
            <wp:docPr id="9" name="Рисунок 9" descr="https://documents.infourok.ru/2f37842d-b3ba-4559-8c05-ae8658ee7bfe/0/image10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ttps://documents.infourok.ru/2f37842d-b3ba-4559-8c05-ae8658ee7bfe/0/image107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;</w:t>
      </w:r>
    </w:p>
    <w:p w:rsidR="00450FFB" w:rsidRPr="00450FFB" w:rsidRDefault="00450FFB" w:rsidP="00450FFB">
      <w:pPr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 в)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05BCA035" wp14:editId="305AD3B7">
            <wp:extent cx="66675" cy="285750"/>
            <wp:effectExtent l="0" t="0" r="9525" b="0"/>
            <wp:docPr id="8" name="Рисунок 8" descr="https://documents.infourok.ru/2f37842d-b3ba-4559-8c05-ae8658ee7bfe/0/image10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https://documents.infourok.ru/2f37842d-b3ba-4559-8c05-ae8658ee7bfe/0/image108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2778F1BE" wp14:editId="65DECCD4">
            <wp:extent cx="209550" cy="285750"/>
            <wp:effectExtent l="0" t="0" r="0" b="0"/>
            <wp:docPr id="7" name="Рисунок 7" descr="https://documents.infourok.ru/2f37842d-b3ba-4559-8c05-ae8658ee7bfe/0/image10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documents.infourok.ru/2f37842d-b3ba-4559-8c05-ae8658ee7bfe/0/image109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</w:t>
      </w:r>
    </w:p>
    <w:p w:rsidR="00450FFB" w:rsidRDefault="00450FFB" w:rsidP="00450FFB">
      <w:pPr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№3. </w:t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При каких натуральных значениях х дробь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2F64D3CF" wp14:editId="4A1E6A2A">
            <wp:extent cx="76200" cy="333375"/>
            <wp:effectExtent l="0" t="0" r="0" b="9525"/>
            <wp:docPr id="6" name="Рисунок 6" descr="https://documents.infourok.ru/2f37842d-b3ba-4559-8c05-ae8658ee7bfe/0/image1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https://documents.infourok.ru/2f37842d-b3ba-4559-8c05-ae8658ee7bfe/0/image110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" cy="33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 </w:t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неправильная?</w:t>
      </w:r>
    </w:p>
    <w:p w:rsidR="00450FFB" w:rsidRDefault="00450FFB" w:rsidP="00450FFB">
      <w:pPr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№4. </w:t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Решите уравнение: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0BDBAF6B" wp14:editId="05E54D67">
            <wp:extent cx="495300" cy="285750"/>
            <wp:effectExtent l="0" t="0" r="0" b="0"/>
            <wp:docPr id="5" name="Рисунок 5" descr="https://documents.infourok.ru/2f37842d-b3ba-4559-8c05-ae8658ee7bfe/0/image1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s://documents.infourok.ru/2f37842d-b3ba-4559-8c05-ae8658ee7bfe/0/image111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</w:t>
      </w:r>
    </w:p>
    <w:p w:rsidR="00450FFB" w:rsidRPr="00450FFB" w:rsidRDefault="00450FFB" w:rsidP="00450FFB">
      <w:pPr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450FFB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№5*. </w:t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Стеклянная бутылка с водой весит 550 г. Когда из бутылки вылили </w:t>
      </w:r>
      <w:r w:rsidRPr="00450FFB">
        <w:rPr>
          <w:rFonts w:ascii="Calibri" w:eastAsia="Times New Roman" w:hAnsi="Calibri" w:cs="Calibri"/>
          <w:noProof/>
          <w:color w:val="181818"/>
          <w:lang w:eastAsia="ru-RU"/>
        </w:rPr>
        <w:drawing>
          <wp:inline distT="0" distB="0" distL="0" distR="0" wp14:anchorId="48D71E5E" wp14:editId="7FB4CD98">
            <wp:extent cx="133350" cy="285750"/>
            <wp:effectExtent l="0" t="0" r="0" b="0"/>
            <wp:docPr id="3" name="Рисунок 3" descr="https://documents.infourok.ru/2f37842d-b3ba-4559-8c05-ae8658ee7bfe/0/image1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s://documents.infourok.ru/2f37842d-b3ba-4559-8c05-ae8658ee7bfe/0/image112.pn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50FF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всей воды, ее масса составляла 300 г. Сколько грамм воды было в бутылке сначала?</w:t>
      </w:r>
    </w:p>
    <w:p w:rsidR="00450FFB" w:rsidRPr="00EF59C6" w:rsidRDefault="00450FFB" w:rsidP="00EF59C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44326" w:rsidRPr="00450FFB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450FFB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444326" w:rsidRPr="00450FFB" w:rsidRDefault="00450FFB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64264C1E" wp14:editId="2C4304A0">
            <wp:simplePos x="0" y="0"/>
            <wp:positionH relativeFrom="margin">
              <wp:align>right</wp:align>
            </wp:positionH>
            <wp:positionV relativeFrom="paragraph">
              <wp:posOffset>-278765</wp:posOffset>
            </wp:positionV>
            <wp:extent cx="1771650" cy="1327785"/>
            <wp:effectExtent l="0" t="0" r="0" b="5715"/>
            <wp:wrapTight wrapText="bothSides">
              <wp:wrapPolygon edited="0">
                <wp:start x="0" y="0"/>
                <wp:lineTo x="0" y="21383"/>
                <wp:lineTo x="21368" y="21383"/>
                <wp:lineTo x="21368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1327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44326" w:rsidRPr="00450FFB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35" w:history="1">
        <w:r w:rsidR="00444326" w:rsidRPr="00450FFB">
          <w:rPr>
            <w:rStyle w:val="a4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="00444326" w:rsidRPr="00450FFB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7D2A4E" w:rsidRDefault="007D2A4E"/>
    <w:sectPr w:rsidR="007D2A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4703B5"/>
    <w:multiLevelType w:val="hybridMultilevel"/>
    <w:tmpl w:val="05CA99E2"/>
    <w:lvl w:ilvl="0" w:tplc="B87013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DD0C4B"/>
    <w:multiLevelType w:val="hybridMultilevel"/>
    <w:tmpl w:val="B37E86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5EE"/>
    <w:rsid w:val="0027518C"/>
    <w:rsid w:val="00444326"/>
    <w:rsid w:val="00450FFB"/>
    <w:rsid w:val="004A6139"/>
    <w:rsid w:val="00504859"/>
    <w:rsid w:val="005D5B01"/>
    <w:rsid w:val="007D2A4E"/>
    <w:rsid w:val="00900B67"/>
    <w:rsid w:val="00B8193C"/>
    <w:rsid w:val="00DB15EE"/>
    <w:rsid w:val="00DC73A0"/>
    <w:rsid w:val="00EB44DF"/>
    <w:rsid w:val="00EF5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70530"/>
  <w15:chartTrackingRefBased/>
  <w15:docId w15:val="{E2B71BB7-396C-49CE-A9E9-A0BAEA6D5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43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43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443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66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34" Type="http://schemas.openxmlformats.org/officeDocument/2006/relationships/image" Target="media/image30.jpe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hyperlink" Target="mailto:n.p.pukha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161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2022-03-30T12:35:00Z</dcterms:created>
  <dcterms:modified xsi:type="dcterms:W3CDTF">2022-06-15T07:17:00Z</dcterms:modified>
</cp:coreProperties>
</file>