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876" w:rsidRPr="00360C8A" w:rsidRDefault="00294876" w:rsidP="002948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16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294876" w:rsidRDefault="00294876" w:rsidP="002948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294876" w:rsidRPr="00360C8A" w:rsidRDefault="00294876" w:rsidP="00294876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85</w:t>
      </w:r>
    </w:p>
    <w:p w:rsidR="00294876" w:rsidRPr="00294876" w:rsidRDefault="00294876" w:rsidP="0029487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0559F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94876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 В любую погоду»</w:t>
      </w:r>
    </w:p>
    <w:p w:rsidR="00294876" w:rsidRDefault="00294876" w:rsidP="00294876">
      <w:pPr>
        <w:rPr>
          <w:noProof/>
          <w:lang w:val="ru-RU" w:eastAsia="uk-UA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C74A81" w:rsidRDefault="00C74A81" w:rsidP="00C74A81">
      <w:pPr>
        <w:pStyle w:val="a4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Fonts w:ascii="Calibri" w:hAnsi="Calibri"/>
          <w:color w:val="000000"/>
          <w:sz w:val="22"/>
          <w:szCs w:val="22"/>
        </w:rPr>
        <w:t>Посмотри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000000"/>
          <w:sz w:val="22"/>
          <w:szCs w:val="22"/>
        </w:rPr>
        <w:t>как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делят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англичане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сутки на части</w:t>
      </w:r>
      <w:r>
        <w:rPr>
          <w:rFonts w:ascii="Calibri" w:hAnsi="Calibri"/>
          <w:color w:val="000000"/>
          <w:sz w:val="22"/>
          <w:szCs w:val="22"/>
          <w:lang w:val="ru-RU"/>
        </w:rPr>
        <w:t>.</w:t>
      </w:r>
    </w:p>
    <w:p w:rsidR="00C74A81" w:rsidRPr="00C74A81" w:rsidRDefault="00C74A81" w:rsidP="00C74A81">
      <w:pPr>
        <w:pStyle w:val="a4"/>
        <w:spacing w:before="0" w:beforeAutospacing="0" w:after="200" w:afterAutospacing="0"/>
        <w:rPr>
          <w:lang w:val="ru-RU"/>
        </w:rPr>
      </w:pPr>
    </w:p>
    <w:p w:rsidR="00C74A81" w:rsidRDefault="00C74A81" w:rsidP="00294876">
      <w:pPr>
        <w:rPr>
          <w:noProof/>
          <w:lang w:val="ru-RU" w:eastAsia="uk-UA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185203FA" wp14:editId="1D6F5741">
            <wp:extent cx="4762500" cy="4086225"/>
            <wp:effectExtent l="0" t="0" r="0" b="9525"/>
            <wp:docPr id="1" name="Рисунок 1" descr="Заметки учителя английского языка: Parts of the Da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Заметки учителя английского языка: Parts of the Day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408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5F5794" w:rsidRDefault="005F5794" w:rsidP="00033A42">
      <w:pPr>
        <w:rPr>
          <w:lang w:val="ru-RU"/>
        </w:rPr>
      </w:pPr>
    </w:p>
    <w:p w:rsidR="00033A42" w:rsidRPr="00033A42" w:rsidRDefault="00033A42" w:rsidP="00033A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3A42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Теперь давай повторим предлоги времени. </w:t>
      </w:r>
    </w:p>
    <w:p w:rsidR="00033A42" w:rsidRPr="00033A42" w:rsidRDefault="00033A42" w:rsidP="00033A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3A42">
        <w:rPr>
          <w:rFonts w:ascii="Times New Roman" w:hAnsi="Times New Roman" w:cs="Times New Roman"/>
          <w:sz w:val="24"/>
          <w:szCs w:val="24"/>
          <w:lang w:val="ru-RU"/>
        </w:rPr>
        <w:t xml:space="preserve">- Изучи таблицу ниже. </w:t>
      </w:r>
    </w:p>
    <w:p w:rsidR="00033A42" w:rsidRDefault="00033A42" w:rsidP="00033A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33A42">
        <w:rPr>
          <w:rFonts w:ascii="Times New Roman" w:hAnsi="Times New Roman" w:cs="Times New Roman"/>
          <w:sz w:val="24"/>
          <w:szCs w:val="24"/>
          <w:lang w:val="ru-RU"/>
        </w:rPr>
        <w:t>- Прочитай примеры употребления предлогов.</w:t>
      </w:r>
    </w:p>
    <w:p w:rsidR="005F5794" w:rsidRPr="00033A42" w:rsidRDefault="005F5794" w:rsidP="00033A4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33A42" w:rsidRPr="00033A42" w:rsidRDefault="00033A42" w:rsidP="00033A4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33A42" w:rsidRPr="00033A42" w:rsidRDefault="005F5794" w:rsidP="00294876">
      <w:pPr>
        <w:rPr>
          <w:noProof/>
          <w:lang w:val="ru-RU" w:eastAsia="uk-UA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0CB90EC6" wp14:editId="32786B97">
            <wp:extent cx="5238750" cy="3581400"/>
            <wp:effectExtent l="0" t="0" r="0" b="0"/>
            <wp:docPr id="2" name="Рисунок 2" descr="Предлоги в английском языке | что же поставить: at, on или in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едлоги в английском языке | что же поставить: at, on или in 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A3574"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407AC351" wp14:editId="40A3C62E">
            <wp:extent cx="3810000" cy="3810000"/>
            <wp:effectExtent l="0" t="0" r="0" b="0"/>
            <wp:docPr id="3" name="Рисунок 3" descr="https://4.bp.blogspot.com/-3jBEOu9qqJA/WoWin97kS1I/AAAAAAAABGg/DGnkKE6FKPcuL5oVwqEa3hoIVTCgNQc2wCLcBGAs/s400/PARTS%2BOF%2BTHE%2BDA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4.bp.blogspot.com/-3jBEOu9qqJA/WoWin97kS1I/AAAAAAAABGg/DGnkKE6FKPcuL5oVwqEa3hoIVTCgNQc2wCLcBGAs/s400/PARTS%2BOF%2BTHE%2BDAY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33A42" w:rsidRPr="00033A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EA1"/>
    <w:rsid w:val="00033A42"/>
    <w:rsid w:val="00294876"/>
    <w:rsid w:val="00342EA1"/>
    <w:rsid w:val="005D20B9"/>
    <w:rsid w:val="005F5794"/>
    <w:rsid w:val="009A3574"/>
    <w:rsid w:val="00C74A81"/>
    <w:rsid w:val="00EA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0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20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C74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C74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74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20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20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semiHidden/>
    <w:unhideWhenUsed/>
    <w:rsid w:val="00C74A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Balloon Text"/>
    <w:basedOn w:val="a"/>
    <w:link w:val="a6"/>
    <w:uiPriority w:val="99"/>
    <w:semiHidden/>
    <w:unhideWhenUsed/>
    <w:rsid w:val="00C74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74A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209</Words>
  <Characters>120</Characters>
  <Application>Microsoft Office Word</Application>
  <DocSecurity>0</DocSecurity>
  <Lines>1</Lines>
  <Paragraphs>1</Paragraphs>
  <ScaleCrop>false</ScaleCrop>
  <Company/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2022-06-14T05:33:00Z</dcterms:created>
  <dcterms:modified xsi:type="dcterms:W3CDTF">2022-06-14T05:38:00Z</dcterms:modified>
</cp:coreProperties>
</file>