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312C7A9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B921AC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5598E1FF" w14:textId="791880FC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462337">
        <w:rPr>
          <w:b/>
          <w:bCs/>
        </w:rPr>
        <w:t>20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3862A62A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bookmarkStart w:id="0" w:name="_Hlk104053187"/>
      <w:r w:rsidR="007F478D">
        <w:rPr>
          <w:b/>
          <w:bCs/>
        </w:rPr>
        <w:t>4</w:t>
      </w:r>
      <w:r w:rsidR="00462337">
        <w:rPr>
          <w:b/>
          <w:bCs/>
        </w:rPr>
        <w:t>5</w:t>
      </w:r>
      <w:r w:rsidR="00F64E12">
        <w:rPr>
          <w:b/>
          <w:bCs/>
        </w:rPr>
        <w:t xml:space="preserve"> </w:t>
      </w:r>
      <w:bookmarkStart w:id="1" w:name="_Hlk105000215"/>
      <w:bookmarkStart w:id="2" w:name="_Hlk105339797"/>
      <w:r w:rsidR="00462337" w:rsidRPr="00462337">
        <w:rPr>
          <w:b/>
          <w:bCs/>
        </w:rPr>
        <w:t xml:space="preserve">Обобщение изученного по теме </w:t>
      </w:r>
      <w:r w:rsidR="00462337">
        <w:rPr>
          <w:b/>
          <w:bCs/>
        </w:rPr>
        <w:t>«</w:t>
      </w:r>
      <w:r w:rsidR="00462337" w:rsidRPr="00462337">
        <w:rPr>
          <w:b/>
          <w:bCs/>
        </w:rPr>
        <w:t>Орфография. Буквы ё, о после шипящих в корне слова</w:t>
      </w:r>
      <w:r w:rsidR="00462337">
        <w:rPr>
          <w:b/>
          <w:bCs/>
        </w:rPr>
        <w:t>».</w:t>
      </w:r>
    </w:p>
    <w:bookmarkEnd w:id="0"/>
    <w:bookmarkEnd w:id="1"/>
    <w:bookmarkEnd w:id="2"/>
    <w:p w14:paraId="025FCAD3" w14:textId="232BE43A" w:rsidR="004C50A0" w:rsidRPr="00462337" w:rsidRDefault="004C50A0" w:rsidP="004C50A0">
      <w:pPr>
        <w:pStyle w:val="a3"/>
        <w:spacing w:before="0" w:beforeAutospacing="0" w:after="0" w:afterAutospacing="0"/>
      </w:pPr>
      <w:r>
        <w:rPr>
          <w:b/>
          <w:bCs/>
        </w:rPr>
        <w:t>Цель урока</w:t>
      </w:r>
      <w:r w:rsidRPr="00462337">
        <w:t xml:space="preserve">: </w:t>
      </w:r>
      <w:r w:rsidR="00AF39EE" w:rsidRPr="00462337">
        <w:rPr>
          <w:color w:val="181818"/>
          <w:sz w:val="27"/>
          <w:szCs w:val="27"/>
          <w:shd w:val="clear" w:color="auto" w:fill="FFFFFF"/>
        </w:rPr>
        <w:t xml:space="preserve">повторить полученные в 5 классе знания учащихся </w:t>
      </w:r>
      <w:r w:rsidR="007F478D" w:rsidRPr="00462337">
        <w:rPr>
          <w:color w:val="181818"/>
          <w:sz w:val="27"/>
          <w:szCs w:val="27"/>
          <w:shd w:val="clear" w:color="auto" w:fill="FFFFFF"/>
        </w:rPr>
        <w:t>с орфограммой "</w:t>
      </w:r>
      <w:r w:rsidR="00462337" w:rsidRPr="00462337">
        <w:t>Буквы ё, о после шипящих в корне слова</w:t>
      </w:r>
      <w:r w:rsidR="007F478D" w:rsidRPr="00462337">
        <w:rPr>
          <w:color w:val="181818"/>
          <w:sz w:val="27"/>
          <w:szCs w:val="27"/>
          <w:shd w:val="clear" w:color="auto" w:fill="FFFFFF"/>
        </w:rPr>
        <w:t>"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397FC9C7" w14:textId="57E556D2" w:rsidR="00F64E12" w:rsidRPr="007F478D" w:rsidRDefault="005754BD" w:rsidP="007F478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DC6985B" w14:textId="47BDF1E2" w:rsidR="004C50A0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Двадцатое </w:t>
      </w:r>
      <w:r w:rsidR="00F64E12">
        <w:rPr>
          <w:b/>
          <w:bCs/>
          <w:color w:val="7030A0"/>
        </w:rPr>
        <w:t>июня</w:t>
      </w:r>
    </w:p>
    <w:p w14:paraId="58306C69" w14:textId="444A0DC3" w:rsidR="007F478D" w:rsidRDefault="005754B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3B760AB0" w14:textId="373E8706" w:rsidR="00FD2CB0" w:rsidRPr="00FD2CB0" w:rsidRDefault="00FD2CB0" w:rsidP="00FD2CB0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FD2C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II. </w:t>
      </w:r>
      <w:r w:rsidRPr="00FD2C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Актуализация знаний. Лексическая сказка.</w:t>
      </w:r>
    </w:p>
    <w:p w14:paraId="6AE89FC2" w14:textId="77777777" w:rsidR="00FD2CB0" w:rsidRDefault="00FD2CB0" w:rsidP="00FD2CB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Ребята, </w:t>
      </w:r>
      <w:proofErr w:type="gramStart"/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расскажите  алфавит</w:t>
      </w:r>
      <w:proofErr w:type="gramEnd"/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14:paraId="0D4A189E" w14:textId="6E9F28AE" w:rsidR="00FD2CB0" w:rsidRDefault="00FD2CB0" w:rsidP="00FD2CB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Кто в нём живёт? </w:t>
      </w:r>
      <w:proofErr w:type="gramStart"/>
      <w:r w:rsidRPr="00FD2CB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 Буквы</w:t>
      </w:r>
      <w:proofErr w:type="gramEnd"/>
      <w:r w:rsidRPr="00FD2CB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.)</w:t>
      </w:r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14:paraId="3A84C560" w14:textId="06412C38" w:rsidR="00FD2CB0" w:rsidRPr="00FD2CB0" w:rsidRDefault="00FD2CB0" w:rsidP="00FD2CB0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-А сколько их? </w:t>
      </w:r>
      <w:r w:rsidRPr="00FD2CB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(33 буквы).</w:t>
      </w:r>
    </w:p>
    <w:p w14:paraId="1294B9A3" w14:textId="77777777" w:rsidR="00FD2CB0" w:rsidRPr="00FD2CB0" w:rsidRDefault="00FD2CB0" w:rsidP="00FD2CB0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Сколько согласных букв в русском языке? </w:t>
      </w:r>
      <w:r w:rsidRPr="00FD2CB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(21 согласная буква).</w:t>
      </w:r>
    </w:p>
    <w:p w14:paraId="6EA259CF" w14:textId="77777777" w:rsidR="00FD2CB0" w:rsidRPr="00FD2CB0" w:rsidRDefault="00FD2CB0" w:rsidP="00FD2CB0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А сколько </w:t>
      </w:r>
      <w:proofErr w:type="gramStart"/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гласных</w:t>
      </w:r>
      <w:r w:rsidRPr="00FD2CB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?(</w:t>
      </w:r>
      <w:proofErr w:type="gramEnd"/>
      <w:r w:rsidRPr="00FD2CB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10 гласных и два знака, не обозначающих звуков - ъ и ь.)</w:t>
      </w:r>
    </w:p>
    <w:p w14:paraId="655C51DC" w14:textId="77777777" w:rsidR="00FD2CB0" w:rsidRPr="00FD2CB0" w:rsidRDefault="00FD2CB0" w:rsidP="00FD2CB0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Согласным без гласных никак не справиться. Вот они и стараются не обижать своих певучих подружек. - Назовите все гласные буквы.</w:t>
      </w:r>
    </w:p>
    <w:p w14:paraId="21BD41E9" w14:textId="77777777" w:rsidR="00FD2CB0" w:rsidRPr="00FD2CB0" w:rsidRDefault="00FD2CB0" w:rsidP="00FD2CB0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proofErr w:type="gramStart"/>
      <w:r w:rsidRPr="00FD2CB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-( А</w:t>
      </w:r>
      <w:proofErr w:type="gramEnd"/>
      <w:r w:rsidRPr="00FD2CB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, Е, Ё, И, О, У, Ы, Э, Ю, Я).</w:t>
      </w:r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Но плохо гласной, когда перед ней оказывается шипящая.</w:t>
      </w:r>
    </w:p>
    <w:p w14:paraId="355518D8" w14:textId="14407F2E" w:rsidR="00AF39EE" w:rsidRPr="00130309" w:rsidRDefault="00FD2CB0" w:rsidP="00130309">
      <w:pPr>
        <w:shd w:val="clear" w:color="auto" w:fill="FFFFFF"/>
        <w:spacing w:after="0" w:line="36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  <w:r w:rsidRPr="00FD2CB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Назовите шипящие буквы, ребята. –(</w:t>
      </w:r>
      <w:r w:rsidRPr="00FD2CB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Ж, Ш, Щ, Ч).</w:t>
      </w:r>
    </w:p>
    <w:p w14:paraId="4B4B21BA" w14:textId="77777777" w:rsidR="0019547D" w:rsidRDefault="0019547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3F877373" w14:textId="036669FD" w:rsidR="00AF39EE" w:rsidRPr="00130309" w:rsidRDefault="007F478D" w:rsidP="00130309">
      <w:pPr>
        <w:pStyle w:val="a5"/>
        <w:numPr>
          <w:ilvl w:val="0"/>
          <w:numId w:val="9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13030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7D0A2D68" w14:textId="0A348236" w:rsidR="00E17C56" w:rsidRPr="00130309" w:rsidRDefault="00FD2CB0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  <w:r>
        <w:rPr>
          <w:rFonts w:ascii="Open Sans" w:eastAsia="Times New Roman" w:hAnsi="Open Sans" w:cs="Open Sans"/>
          <w:b/>
          <w:bCs/>
          <w:noProof/>
          <w:color w:val="181818"/>
          <w:sz w:val="21"/>
          <w:szCs w:val="21"/>
          <w:lang w:eastAsia="ru-RU"/>
        </w:rPr>
        <w:drawing>
          <wp:inline distT="0" distB="0" distL="0" distR="0" wp14:anchorId="7C5CAF38" wp14:editId="37E2932A">
            <wp:extent cx="3835400" cy="28765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5400" cy="2876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A0C5A83" w14:textId="36F91394" w:rsidR="00E17C56" w:rsidRPr="00E17C56" w:rsidRDefault="00E17C56" w:rsidP="00130309">
      <w:pPr>
        <w:pStyle w:val="a5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Задание.</w:t>
      </w:r>
    </w:p>
    <w:p w14:paraId="0C70F341" w14:textId="6430B9F6" w:rsidR="00E17C56" w:rsidRDefault="00E17C56" w:rsidP="00E17C56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D1C844D" w14:textId="649457C4" w:rsidR="00E17C56" w:rsidRDefault="00E17C56" w:rsidP="00574DF6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74DF6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574DF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D2CB0">
        <w:rPr>
          <w:rFonts w:ascii="Times New Roman" w:hAnsi="Times New Roman" w:cs="Times New Roman"/>
          <w:b/>
          <w:sz w:val="24"/>
          <w:szCs w:val="24"/>
        </w:rPr>
        <w:t xml:space="preserve">онлайн </w:t>
      </w:r>
      <w:r w:rsidR="00574DF6" w:rsidRPr="00574DF6">
        <w:rPr>
          <w:rFonts w:ascii="Times New Roman" w:hAnsi="Times New Roman" w:cs="Times New Roman"/>
          <w:b/>
          <w:sz w:val="24"/>
          <w:szCs w:val="24"/>
        </w:rPr>
        <w:t>тест</w:t>
      </w:r>
      <w:r w:rsidR="00FD2CB0">
        <w:rPr>
          <w:rFonts w:ascii="Times New Roman" w:hAnsi="Times New Roman" w:cs="Times New Roman"/>
          <w:b/>
          <w:sz w:val="24"/>
          <w:szCs w:val="24"/>
        </w:rPr>
        <w:t>ирование.</w:t>
      </w:r>
    </w:p>
    <w:p w14:paraId="29F7E50E" w14:textId="483EB14B" w:rsidR="00FD2CB0" w:rsidRDefault="00FD2CB0" w:rsidP="00FD2CB0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FC1CB5">
          <w:rPr>
            <w:rStyle w:val="a6"/>
            <w:rFonts w:ascii="Times New Roman" w:hAnsi="Times New Roman" w:cs="Times New Roman"/>
            <w:b/>
            <w:sz w:val="24"/>
            <w:szCs w:val="24"/>
          </w:rPr>
          <w:t>https://testedu.ru/test/russkij-yazyik/5-klass/bukvyi-o-yo-v-korne-posle-shipyashhix.html</w:t>
        </w:r>
      </w:hyperlink>
    </w:p>
    <w:p w14:paraId="7DFBFFD6" w14:textId="77777777" w:rsidR="00FD2CB0" w:rsidRPr="00574DF6" w:rsidRDefault="00FD2CB0" w:rsidP="00FD2CB0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AA6121D" w14:textId="77777777" w:rsidR="00574DF6" w:rsidRDefault="00574DF6" w:rsidP="00574DF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05B8F30C" w14:textId="2350D5D3" w:rsidR="000A2099" w:rsidRPr="00130309" w:rsidRDefault="000A2099" w:rsidP="00130309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27B78C" w14:textId="6CEAFF8B" w:rsidR="000A2099" w:rsidRPr="007547F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6273E30" w14:textId="766CA72A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0E444A81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337E8"/>
    <w:rsid w:val="000A2099"/>
    <w:rsid w:val="000E284F"/>
    <w:rsid w:val="00130309"/>
    <w:rsid w:val="00137F95"/>
    <w:rsid w:val="00191E5F"/>
    <w:rsid w:val="0019547D"/>
    <w:rsid w:val="002C597C"/>
    <w:rsid w:val="0032014C"/>
    <w:rsid w:val="003B581D"/>
    <w:rsid w:val="00462337"/>
    <w:rsid w:val="004C50A0"/>
    <w:rsid w:val="004F0722"/>
    <w:rsid w:val="00504D73"/>
    <w:rsid w:val="00535B12"/>
    <w:rsid w:val="0056023B"/>
    <w:rsid w:val="00574DF6"/>
    <w:rsid w:val="005754BD"/>
    <w:rsid w:val="007547F2"/>
    <w:rsid w:val="007F478D"/>
    <w:rsid w:val="008617D9"/>
    <w:rsid w:val="00AA3694"/>
    <w:rsid w:val="00AF39EE"/>
    <w:rsid w:val="00B921AC"/>
    <w:rsid w:val="00C8254B"/>
    <w:rsid w:val="00E17C56"/>
    <w:rsid w:val="00F64E12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russkij-yazyik/5-klass/bukvyi-o-yo-v-korne-posle-shipyashhix.htm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23</cp:revision>
  <dcterms:created xsi:type="dcterms:W3CDTF">2022-05-17T13:52:00Z</dcterms:created>
  <dcterms:modified xsi:type="dcterms:W3CDTF">2022-06-18T12:28:00Z</dcterms:modified>
</cp:coreProperties>
</file>