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F92400" w:rsidRDefault="008A72F5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r w:rsidR="00D04E47"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Родной русский язык</w:t>
      </w:r>
      <w:r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8A72F5">
        <w:rPr>
          <w:rFonts w:ascii="Times New Roman" w:hAnsi="Times New Roman" w:cs="Times New Roman"/>
          <w:sz w:val="24"/>
          <w:szCs w:val="24"/>
        </w:rPr>
        <w:t>: 20</w:t>
      </w:r>
      <w:r w:rsidR="00B87061">
        <w:rPr>
          <w:rFonts w:ascii="Times New Roman" w:hAnsi="Times New Roman" w:cs="Times New Roman"/>
          <w:sz w:val="24"/>
          <w:szCs w:val="24"/>
        </w:rPr>
        <w:t>.06</w:t>
      </w:r>
      <w:r w:rsidRPr="00F92400">
        <w:rPr>
          <w:rFonts w:ascii="Times New Roman" w:hAnsi="Times New Roman" w:cs="Times New Roman"/>
          <w:sz w:val="24"/>
          <w:szCs w:val="24"/>
        </w:rPr>
        <w:t>.22</w:t>
      </w:r>
    </w:p>
    <w:p w:rsidR="00D04E47" w:rsidRDefault="008A72F5" w:rsidP="000163A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16 </w:t>
      </w:r>
      <w:r w:rsidRPr="008A72F5">
        <w:rPr>
          <w:rFonts w:ascii="Times New Roman" w:hAnsi="Times New Roman" w:cs="Times New Roman"/>
          <w:b/>
          <w:sz w:val="24"/>
          <w:szCs w:val="24"/>
        </w:rPr>
        <w:t>Итоговое занятие (тестирование).</w:t>
      </w:r>
    </w:p>
    <w:p w:rsidR="008A72F5" w:rsidRPr="00F92400" w:rsidRDefault="008A72F5" w:rsidP="000163A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 п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роверка знаний и умений.</w:t>
      </w:r>
    </w:p>
    <w:p w:rsidR="000163AE" w:rsidRDefault="000163AE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F5F" w:rsidRPr="00AF2E8A" w:rsidRDefault="00AF2E8A" w:rsidP="00AF2E8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r w:rsidR="00D04E47" w:rsidRPr="00AF2E8A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BF7B59">
        <w:rPr>
          <w:rFonts w:ascii="Times New Roman" w:hAnsi="Times New Roman" w:cs="Times New Roman"/>
          <w:color w:val="000000"/>
          <w:sz w:val="24"/>
          <w:szCs w:val="24"/>
        </w:rPr>
        <w:t>Здравствуйте!</w:t>
      </w:r>
    </w:p>
    <w:p w:rsidR="004C6B59" w:rsidRDefault="008A72F5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Двадцатое</w:t>
      </w:r>
      <w:r w:rsidR="00B8706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июня</w:t>
      </w:r>
    </w:p>
    <w:p w:rsidR="0019215D" w:rsidRDefault="0019215D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44433B" w:rsidRPr="000163AE" w:rsidRDefault="008A72F5" w:rsidP="000163AE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Итоговое занятие (тестирование)</w:t>
      </w:r>
    </w:p>
    <w:p w:rsidR="0044433B" w:rsidRPr="008A72F5" w:rsidRDefault="0044433B" w:rsidP="008A72F5">
      <w:pPr>
        <w:pStyle w:val="a3"/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2CF1DA27" wp14:editId="554AE6C7">
                <wp:extent cx="304800" cy="304800"/>
                <wp:effectExtent l="0" t="0" r="0" b="0"/>
                <wp:docPr id="3" name="Прямокутник 3" descr="https://s0.slide-share.ru/s_slide/c882bc86214ea32fc42e8e95a35b745b/346a0b31-b27a-4a03-9c4b-6e6a3d762c77.jpe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3" o:spid="_x0000_s1026" alt="https://s0.slide-share.ru/s_slide/c882bc86214ea32fc42e8e95a35b745b/346a0b31-b27a-4a03-9c4b-6e6a3d762c77.jpe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" filled="f" stroked="f">
                <o:lock v:ext="edit" aspectratio="t"/>
                <w10:anchorlock/>
              </v:rect>
            </w:pict>
          </mc:Fallback>
        </mc:AlternateContent>
      </w:r>
    </w:p>
    <w:p w:rsidR="004C6B59" w:rsidRDefault="004C6B59" w:rsidP="004C6B59">
      <w:pPr>
        <w:rPr>
          <w:rFonts w:ascii="Times New Roman" w:hAnsi="Times New Roman" w:cs="Times New Roman"/>
          <w:b/>
          <w:sz w:val="24"/>
          <w:szCs w:val="24"/>
        </w:rPr>
      </w:pPr>
      <w:r w:rsidRPr="004C6B59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4C6B5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8A72F5">
        <w:rPr>
          <w:rFonts w:ascii="Times New Roman" w:hAnsi="Times New Roman" w:cs="Times New Roman"/>
          <w:b/>
          <w:sz w:val="24"/>
          <w:szCs w:val="24"/>
        </w:rPr>
        <w:t>Выполните тестовое задание.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1.Когда возникла славянская письменность?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а) в IX веке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б) в X веке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в) в IIX веке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2.Создателями славянской письменности являются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а) Братья </w:t>
      </w:r>
      <w:proofErr w:type="spellStart"/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Касимовы</w:t>
      </w:r>
      <w:proofErr w:type="spellEnd"/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б) Братья Гримм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в) Братья Кирилл и Мефодий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3.Назовите языки, которые являются родственными русскому языку.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а) украинский, татарский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б) украинский, словенский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в) украинский, белорусский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4.Какой словарь объясняет значение слов?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а) Орфографический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б) Толковый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в) Этимологический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5.Укажите составителя толкового словаря русского языка: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а) С.И. Ожегов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б) Кирилл и Мефодий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в) А. С. Пушкин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6.Какой словарь объясняет значение устойчивых словосочетаний?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а) Словарь синонимов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б) Орфографический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lastRenderedPageBreak/>
        <w:t>в) Фразеологический словарь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 xml:space="preserve">7. Чем являются выражения: после дождичка в четверг; у черта на куличках; губа не </w:t>
      </w:r>
      <w:proofErr w:type="gramStart"/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дура</w:t>
      </w:r>
      <w:proofErr w:type="gramEnd"/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.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А) Поговорка,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Б) Пословица,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В) Словосочетание.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8. Укажите предложение, в котором средством выразительности речи является метафора.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1) У дороги застыли вербы в серебряном пуху.</w:t>
      </w: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br/>
        <w:t>2) Тетерева не спеша поклёвывали на берёзах почки, важно прохаживались по веткам.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3) И тогда перед вами откроется неисчерпаемый мир подлинной поэзии.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9. Укажите, какое средство речевой выразительности используется в выражении: «дрожали от холода березы»?</w:t>
      </w: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br/>
      </w: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1) эпитет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2) олицетворение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10. Расставьте ударения в словах (за правильное выполнение – 2 балла):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proofErr w:type="gramStart"/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Баловать, досуг, красивее, облегчить, положил, создал, столяр, хвоя, щавель, </w:t>
      </w: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>сорвала, </w:t>
      </w: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оптовый, договор, токари.</w:t>
      </w:r>
      <w:proofErr w:type="gramEnd"/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uk-UA"/>
        </w:rPr>
        <w:t>11.Спишите. Исправьте речевые ошибки </w:t>
      </w: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(за правильное выполнение – 2 балла).</w:t>
      </w: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br/>
      </w:r>
      <w:proofErr w:type="gramStart"/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1) </w:t>
      </w:r>
      <w:proofErr w:type="gramEnd"/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Сегодня состоялась первая премьера фильма  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uk-UA"/>
        </w:rPr>
        <w:t>2) В детском саду много маленьких малышей.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3) У Мальвины кудрявые локоны.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4) На крыше висели ледяные сосульки.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5) </w:t>
      </w:r>
      <w:r w:rsidRPr="008A72F5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uk-UA"/>
        </w:rPr>
        <w:t>Вечер, посвящённый русскому языку, будет проведён в субботу утром. 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6. Летом укус змеи считается смертным, и от него нет спасения. 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12.Спишите. Поставьте ударения в выделенных словах (за правильное выполнение – 2 балла).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1) Все </w:t>
      </w: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пили </w:t>
      </w: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ключевую воду. Возьми пилу и </w:t>
      </w: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пили</w:t>
      </w: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2) Я </w:t>
      </w:r>
      <w:proofErr w:type="gramStart"/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мою</w:t>
      </w:r>
      <w:proofErr w:type="gramEnd"/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</w:t>
      </w: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руки. </w:t>
      </w: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Мою</w:t>
      </w: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руку осмотрел врач.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3) На полке </w:t>
      </w: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стоит</w:t>
      </w: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ваза. </w:t>
      </w: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Стоит</w:t>
      </w: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посмотреть этот фильм еще раз.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4) Света </w:t>
      </w: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выходила</w:t>
      </w: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из зала. Медведица </w:t>
      </w: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выходила</w:t>
      </w: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своего малыша.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5) Солнце </w:t>
      </w: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село</w:t>
      </w: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за </w:t>
      </w: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село</w:t>
      </w: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  Семена </w:t>
      </w: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гвоздики</w:t>
      </w: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похожи на </w:t>
      </w: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гвоздики</w:t>
      </w: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13. Записать имена существительные в форме родительного падежа множественного числа (за правильное выполнение – 2 балла).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Сосны, тарелки, очки, платья, блюдца, ножницы, апельсины, носки, руки, макароны.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14. Объясните значение слов (за правильное выполнение – 2 балла).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Поступок-проступок, поглотить – проглотить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15. Определите тип текста. </w:t>
      </w:r>
      <w:r w:rsidRPr="008A72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После прилета скворцы бегают в саду по дорожкам, заглядывая под каждый листик, охотятся в поле, в лесу, на пашне, собирают корм. Сидя на ветке дерева, трепеща черными крылышками, скворец распевает по утрам и вечерам свои звонкие песни. ( По </w:t>
      </w:r>
      <w:proofErr w:type="spellStart"/>
      <w:r w:rsidRPr="008A72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И.Соколову</w:t>
      </w:r>
      <w:proofErr w:type="spellEnd"/>
      <w:r w:rsidRPr="008A72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-Микитову)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А) повествование; Б) рассуждение; В) описание.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lastRenderedPageBreak/>
        <w:t>16.  Укажите, к какому стилю относится текст: </w:t>
      </w:r>
      <w:r w:rsidRPr="008A72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«Существительно</w:t>
      </w:r>
      <w:proofErr w:type="gramStart"/>
      <w:r w:rsidRPr="008A72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е-</w:t>
      </w:r>
      <w:proofErr w:type="gramEnd"/>
      <w:r w:rsidRPr="008A72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это знаменательная часть речи, которая обозначает предмет».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1) художественный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2) научный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3) разговорный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4) публицистический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5) официально-деловой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17. Укажите, к какому стилю относится текст</w:t>
      </w:r>
      <w:r w:rsidRPr="008A72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: «Слушай, сегодня на улице такой холод. Мне </w:t>
      </w:r>
      <w:proofErr w:type="gramStart"/>
      <w:r w:rsidRPr="008A72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аж</w:t>
      </w:r>
      <w:proofErr w:type="gramEnd"/>
      <w:r w:rsidRPr="008A72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страшно! </w:t>
      </w:r>
      <w:proofErr w:type="gramStart"/>
      <w:r w:rsidRPr="008A72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>Аж</w:t>
      </w:r>
      <w:proofErr w:type="gramEnd"/>
      <w:r w:rsidRPr="008A72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uk-UA"/>
        </w:rPr>
        <w:t xml:space="preserve"> невозможно дышать!»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1) художественный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2) научный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3) разговорный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4) публицистический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5) официально-деловой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18. Что является целью научного стиля речи?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А) передавать знания, обобщать информацию;  </w:t>
      </w:r>
    </w:p>
    <w:p w:rsidR="008A72F5" w:rsidRPr="008A72F5" w:rsidRDefault="008A72F5" w:rsidP="008A72F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Б) убеждать людей;                                                  </w:t>
      </w:r>
    </w:p>
    <w:p w:rsidR="008A72F5" w:rsidRPr="008A72F5" w:rsidRDefault="008A72F5" w:rsidP="008A72F5">
      <w:pPr>
        <w:shd w:val="clear" w:color="auto" w:fill="FFFFFF"/>
        <w:spacing w:after="0" w:line="242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В) давать указания;</w:t>
      </w:r>
    </w:p>
    <w:p w:rsidR="008A72F5" w:rsidRPr="008A72F5" w:rsidRDefault="008A72F5" w:rsidP="008A72F5">
      <w:pPr>
        <w:shd w:val="clear" w:color="auto" w:fill="FFFFFF"/>
        <w:spacing w:after="0" w:line="242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Г) организовывать работу</w:t>
      </w:r>
    </w:p>
    <w:p w:rsidR="008A72F5" w:rsidRPr="008A72F5" w:rsidRDefault="008A72F5" w:rsidP="008A72F5">
      <w:pPr>
        <w:shd w:val="clear" w:color="auto" w:fill="FFFFFF"/>
        <w:spacing w:after="0" w:line="242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19. Расположите в логической последовательности элементы композиции речи.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А) конец речи;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Б) вступление;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В) главная часть;</w:t>
      </w:r>
    </w:p>
    <w:p w:rsidR="008A72F5" w:rsidRPr="008A72F5" w:rsidRDefault="008A72F5" w:rsidP="008A72F5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Г) этикетные формулы.</w:t>
      </w:r>
    </w:p>
    <w:p w:rsidR="008A72F5" w:rsidRPr="008A72F5" w:rsidRDefault="008A72F5" w:rsidP="008A72F5">
      <w:pPr>
        <w:shd w:val="clear" w:color="auto" w:fill="FFFFFF"/>
        <w:spacing w:line="242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 w:rsidRPr="008A72F5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 </w:t>
      </w:r>
    </w:p>
    <w:p w:rsidR="0019215D" w:rsidRPr="008A72F5" w:rsidRDefault="0019215D" w:rsidP="0044433B">
      <w:pPr>
        <w:rPr>
          <w:rFonts w:ascii="Times New Roman" w:hAnsi="Times New Roman" w:cs="Times New Roman"/>
          <w:b/>
          <w:sz w:val="40"/>
          <w:szCs w:val="40"/>
          <w:lang w:val="uk-UA"/>
        </w:rPr>
      </w:pPr>
    </w:p>
    <w:p w:rsidR="00C04F5F" w:rsidRPr="008A72F5" w:rsidRDefault="008A72F5" w:rsidP="0044433B">
      <w:pPr>
        <w:jc w:val="center"/>
        <w:rPr>
          <w:rFonts w:ascii="Times New Roman" w:hAnsi="Times New Roman" w:cs="Times New Roman"/>
          <w:b/>
          <w:sz w:val="40"/>
          <w:szCs w:val="40"/>
          <w:lang w:val="uk-UA"/>
        </w:rPr>
      </w:pPr>
      <w:r w:rsidRPr="008A72F5">
        <w:rPr>
          <w:rFonts w:ascii="Times New Roman" w:hAnsi="Times New Roman" w:cs="Times New Roman"/>
          <w:b/>
          <w:sz w:val="40"/>
          <w:szCs w:val="40"/>
          <w:highlight w:val="yellow"/>
          <w:lang w:val="uk-UA"/>
        </w:rPr>
        <w:t>ЖЕЛАЮ УСПЕХОВ!!!</w:t>
      </w:r>
    </w:p>
    <w:sectPr w:rsidR="00C04F5F" w:rsidRPr="008A72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3D69AB"/>
    <w:multiLevelType w:val="hybridMultilevel"/>
    <w:tmpl w:val="03CE71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B4471B"/>
    <w:multiLevelType w:val="hybridMultilevel"/>
    <w:tmpl w:val="4B3E11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0163AE"/>
    <w:rsid w:val="0019215D"/>
    <w:rsid w:val="001E2DAC"/>
    <w:rsid w:val="00230D48"/>
    <w:rsid w:val="0044433B"/>
    <w:rsid w:val="004C6B59"/>
    <w:rsid w:val="006316B7"/>
    <w:rsid w:val="006B7DC9"/>
    <w:rsid w:val="008A72F5"/>
    <w:rsid w:val="008B465D"/>
    <w:rsid w:val="0095720E"/>
    <w:rsid w:val="00AF2E8A"/>
    <w:rsid w:val="00B87061"/>
    <w:rsid w:val="00BF7B59"/>
    <w:rsid w:val="00C04F5F"/>
    <w:rsid w:val="00D04E47"/>
    <w:rsid w:val="00D858FE"/>
    <w:rsid w:val="00DE0941"/>
    <w:rsid w:val="00F665BB"/>
    <w:rsid w:val="00F92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471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2466</Words>
  <Characters>1407</Characters>
  <Application>Microsoft Office Word</Application>
  <DocSecurity>0</DocSecurity>
  <Lines>11</Lines>
  <Paragraphs>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25</cp:revision>
  <dcterms:created xsi:type="dcterms:W3CDTF">2022-04-28T16:37:00Z</dcterms:created>
  <dcterms:modified xsi:type="dcterms:W3CDTF">2022-06-20T07:53:00Z</dcterms:modified>
</cp:coreProperties>
</file>