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09D8" w:rsidRPr="00360C8A" w:rsidRDefault="002609D8" w:rsidP="002609D8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5 </w:t>
      </w: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23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2609D8" w:rsidRDefault="002609D8" w:rsidP="002609D8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</w:p>
    <w:p w:rsidR="002609D8" w:rsidRPr="00360C8A" w:rsidRDefault="002609D8" w:rsidP="002609D8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Урок № 87</w:t>
      </w:r>
    </w:p>
    <w:p w:rsidR="002609D8" w:rsidRPr="002609D8" w:rsidRDefault="002609D8" w:rsidP="002609D8">
      <w:pPr>
        <w:rPr>
          <w:b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Тема:</w:t>
      </w:r>
      <w:r w:rsidRPr="00351EC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609D8">
        <w:rPr>
          <w:rFonts w:ascii="Times New Roman" w:hAnsi="Times New Roman" w:cs="Times New Roman"/>
          <w:b/>
          <w:sz w:val="24"/>
          <w:szCs w:val="24"/>
          <w:lang w:val="ru-RU"/>
        </w:rPr>
        <w:t>Закрепление изученного материала по теме: «Жить в ногу со временем»</w:t>
      </w:r>
    </w:p>
    <w:p w:rsidR="002609D8" w:rsidRDefault="002609D8" w:rsidP="002609D8">
      <w:pPr>
        <w:rPr>
          <w:noProof/>
          <w:lang w:val="ru-RU" w:eastAsia="uk-UA"/>
        </w:rPr>
      </w:pP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Развитие навыков чтения, письма и говорения.</w:t>
      </w:r>
      <w:r w:rsidRPr="009B60A8">
        <w:rPr>
          <w:noProof/>
          <w:lang w:eastAsia="uk-UA"/>
        </w:rPr>
        <w:t xml:space="preserve"> </w:t>
      </w:r>
    </w:p>
    <w:p w:rsidR="002609D8" w:rsidRPr="002609D8" w:rsidRDefault="006B37E7" w:rsidP="002609D8">
      <w:pPr>
        <w:rPr>
          <w:noProof/>
          <w:lang w:val="ru-RU" w:eastAsia="uk-UA"/>
        </w:rPr>
      </w:pPr>
      <w:r>
        <w:rPr>
          <w:noProof/>
          <w:lang w:eastAsia="uk-UA"/>
        </w:rPr>
        <w:drawing>
          <wp:inline distT="0" distB="0" distL="0" distR="0" wp14:anchorId="4B7E79AF" wp14:editId="4965E46D">
            <wp:extent cx="5830570" cy="6228715"/>
            <wp:effectExtent l="0" t="0" r="0" b="635"/>
            <wp:docPr id="1" name="Рисунок 1" descr="https://i.mycdn.me/i?r=AyH4iRPQ2q0otWIFepML2LxROYAcEKYvHECTJNz-0SGjbA&amp;fn=w_6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mycdn.me/i?r=AyH4iRPQ2q0otWIFepML2LxROYAcEKYvHECTJNz-0SGjbA&amp;fn=w_6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0570" cy="6228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609D8" w:rsidRPr="002609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133"/>
    <w:rsid w:val="002609D8"/>
    <w:rsid w:val="00276C99"/>
    <w:rsid w:val="006B37E7"/>
    <w:rsid w:val="006F74E2"/>
    <w:rsid w:val="009D6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09D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B37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B37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09D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B37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B37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107</Words>
  <Characters>62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2022-06-20T05:33:00Z</dcterms:created>
  <dcterms:modified xsi:type="dcterms:W3CDTF">2022-06-20T05:39:00Z</dcterms:modified>
</cp:coreProperties>
</file>