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4326" w:rsidRPr="005A209F" w:rsidRDefault="00444326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5A209F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1526099B" wp14:editId="6F4B40F1">
            <wp:simplePos x="0" y="0"/>
            <wp:positionH relativeFrom="margin">
              <wp:posOffset>3267075</wp:posOffset>
            </wp:positionH>
            <wp:positionV relativeFrom="paragraph">
              <wp:posOffset>13335</wp:posOffset>
            </wp:positionV>
            <wp:extent cx="2880995" cy="1800225"/>
            <wp:effectExtent l="0" t="0" r="0" b="9525"/>
            <wp:wrapTight wrapText="bothSides">
              <wp:wrapPolygon edited="0">
                <wp:start x="0" y="0"/>
                <wp:lineTo x="0" y="21486"/>
                <wp:lineTo x="21424" y="21486"/>
                <wp:lineTo x="2142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2880995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A209F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444326" w:rsidRPr="005A209F" w:rsidRDefault="0051185E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24</w:t>
      </w:r>
      <w:r w:rsidR="00450FFB" w:rsidRPr="005A209F">
        <w:rPr>
          <w:rFonts w:ascii="Times New Roman" w:hAnsi="Times New Roman" w:cs="Times New Roman"/>
          <w:b/>
          <w:sz w:val="28"/>
          <w:szCs w:val="28"/>
        </w:rPr>
        <w:t>.06</w:t>
      </w:r>
      <w:r w:rsidR="00444326" w:rsidRPr="005A209F">
        <w:rPr>
          <w:rFonts w:ascii="Times New Roman" w:hAnsi="Times New Roman" w:cs="Times New Roman"/>
          <w:b/>
          <w:sz w:val="28"/>
          <w:szCs w:val="28"/>
        </w:rPr>
        <w:t>.2022</w:t>
      </w:r>
    </w:p>
    <w:p w:rsidR="00444326" w:rsidRPr="005A209F" w:rsidRDefault="00444326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5A209F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5D5B01" w:rsidRPr="005A209F" w:rsidRDefault="0051185E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148</w:t>
      </w:r>
    </w:p>
    <w:p w:rsidR="00444326" w:rsidRPr="005A209F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A209F">
        <w:rPr>
          <w:rFonts w:ascii="Times New Roman" w:hAnsi="Times New Roman" w:cs="Times New Roman"/>
          <w:b/>
          <w:sz w:val="28"/>
          <w:szCs w:val="28"/>
        </w:rPr>
        <w:t>Тема.</w:t>
      </w:r>
      <w:r w:rsidRPr="005A209F">
        <w:rPr>
          <w:rFonts w:ascii="Times New Roman" w:hAnsi="Times New Roman" w:cs="Times New Roman"/>
          <w:sz w:val="28"/>
          <w:szCs w:val="28"/>
        </w:rPr>
        <w:t xml:space="preserve"> </w:t>
      </w:r>
      <w:r w:rsidR="0051185E">
        <w:rPr>
          <w:rFonts w:ascii="Times New Roman" w:hAnsi="Times New Roman" w:cs="Times New Roman"/>
          <w:sz w:val="28"/>
          <w:szCs w:val="28"/>
        </w:rPr>
        <w:t xml:space="preserve">Закрепление темы «Сложение и вычитание смешанных </w:t>
      </w:r>
      <w:r w:rsidR="00DA28FB">
        <w:rPr>
          <w:rFonts w:ascii="Times New Roman" w:hAnsi="Times New Roman" w:cs="Times New Roman"/>
          <w:sz w:val="28"/>
          <w:szCs w:val="28"/>
        </w:rPr>
        <w:t>дробей</w:t>
      </w:r>
      <w:r w:rsidR="00450FFB" w:rsidRPr="005A209F">
        <w:rPr>
          <w:rFonts w:ascii="Times New Roman" w:hAnsi="Times New Roman" w:cs="Times New Roman"/>
          <w:sz w:val="28"/>
          <w:szCs w:val="28"/>
        </w:rPr>
        <w:t>»</w:t>
      </w:r>
    </w:p>
    <w:p w:rsidR="00444326" w:rsidRPr="00450FFB" w:rsidRDefault="00444326" w:rsidP="00EF59C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50FFB" w:rsidRDefault="00450FFB" w:rsidP="00EF59C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50FFB" w:rsidRDefault="00450FFB" w:rsidP="00EF59C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50FFB" w:rsidRDefault="0051185E" w:rsidP="00EF59C6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51185E">
        <w:rPr>
          <w:rFonts w:ascii="Times New Roman" w:eastAsia="Times New Roman" w:hAnsi="Times New Roman" w:cs="Times New Roman"/>
          <w:b/>
          <w:bCs/>
          <w:noProof/>
          <w:color w:val="181818"/>
          <w:sz w:val="24"/>
          <w:szCs w:val="24"/>
          <w:lang w:eastAsia="ru-RU"/>
        </w:rPr>
        <w:drawing>
          <wp:inline distT="0" distB="0" distL="0" distR="0">
            <wp:extent cx="5400675" cy="3818890"/>
            <wp:effectExtent l="0" t="0" r="9525" b="0"/>
            <wp:docPr id="3" name="Рисунок 3" descr="C:\Users\User\Desktop\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e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132" t="4955" r="3915" b="4710"/>
                    <a:stretch/>
                  </pic:blipFill>
                  <pic:spPr bwMode="auto">
                    <a:xfrm>
                      <a:off x="0" y="0"/>
                      <a:ext cx="5403011" cy="38205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A209F" w:rsidRPr="005A209F" w:rsidRDefault="005A209F" w:rsidP="005A209F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5A209F" w:rsidRPr="005A209F" w:rsidRDefault="005A209F" w:rsidP="00EF59C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44326" w:rsidRPr="005A209F" w:rsidRDefault="00444326" w:rsidP="0044432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5A209F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444326" w:rsidRPr="005A209F" w:rsidRDefault="00444326" w:rsidP="0044432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5A209F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5A209F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5A209F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7D2A4E" w:rsidRDefault="005A209F">
      <w:bookmarkStart w:id="0" w:name="_GoBack"/>
      <w:bookmarkEnd w:id="0"/>
      <w:r w:rsidRPr="005A209F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 wp14:anchorId="64264C1E" wp14:editId="2C4304A0">
            <wp:simplePos x="0" y="0"/>
            <wp:positionH relativeFrom="margin">
              <wp:posOffset>4006850</wp:posOffset>
            </wp:positionH>
            <wp:positionV relativeFrom="paragraph">
              <wp:posOffset>740410</wp:posOffset>
            </wp:positionV>
            <wp:extent cx="1771650" cy="1327785"/>
            <wp:effectExtent l="0" t="0" r="0" b="5715"/>
            <wp:wrapTight wrapText="bothSides">
              <wp:wrapPolygon edited="0">
                <wp:start x="0" y="0"/>
                <wp:lineTo x="0" y="21383"/>
                <wp:lineTo x="21368" y="21383"/>
                <wp:lineTo x="21368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1327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7D2A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0D0002"/>
    <w:multiLevelType w:val="multilevel"/>
    <w:tmpl w:val="EDCAF0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4703B5"/>
    <w:multiLevelType w:val="hybridMultilevel"/>
    <w:tmpl w:val="05CA99E2"/>
    <w:lvl w:ilvl="0" w:tplc="B870136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3DD0C4B"/>
    <w:multiLevelType w:val="hybridMultilevel"/>
    <w:tmpl w:val="B37E86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0298D"/>
    <w:multiLevelType w:val="multilevel"/>
    <w:tmpl w:val="5CCEA2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5EE"/>
    <w:rsid w:val="0027518C"/>
    <w:rsid w:val="00444326"/>
    <w:rsid w:val="00450FFB"/>
    <w:rsid w:val="004A6139"/>
    <w:rsid w:val="00504859"/>
    <w:rsid w:val="0051185E"/>
    <w:rsid w:val="005A209F"/>
    <w:rsid w:val="005D5B01"/>
    <w:rsid w:val="007D2A4E"/>
    <w:rsid w:val="00900B67"/>
    <w:rsid w:val="00B8193C"/>
    <w:rsid w:val="00C4131E"/>
    <w:rsid w:val="00DA28FB"/>
    <w:rsid w:val="00DB15EE"/>
    <w:rsid w:val="00DC73A0"/>
    <w:rsid w:val="00EB44DF"/>
    <w:rsid w:val="00EF5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ADB6B9"/>
  <w15:chartTrackingRefBased/>
  <w15:docId w15:val="{E2B71BB7-396C-49CE-A9E9-A0BAEA6D5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43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43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44326"/>
    <w:rPr>
      <w:color w:val="0563C1" w:themeColor="hyperlink"/>
      <w:u w:val="single"/>
    </w:rPr>
  </w:style>
  <w:style w:type="paragraph" w:styleId="a5">
    <w:name w:val="Normal (Web)"/>
    <w:basedOn w:val="a"/>
    <w:uiPriority w:val="99"/>
    <w:semiHidden/>
    <w:unhideWhenUsed/>
    <w:rsid w:val="005A20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66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53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2022-03-30T12:35:00Z</dcterms:created>
  <dcterms:modified xsi:type="dcterms:W3CDTF">2022-06-24T09:42:00Z</dcterms:modified>
</cp:coreProperties>
</file>