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56A48D4A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62337">
        <w:rPr>
          <w:b/>
          <w:bCs/>
        </w:rPr>
        <w:t>2</w:t>
      </w:r>
      <w:r w:rsidR="00CA009D">
        <w:rPr>
          <w:b/>
          <w:bCs/>
        </w:rPr>
        <w:t>4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5245BBAD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7F478D">
        <w:rPr>
          <w:b/>
          <w:bCs/>
        </w:rPr>
        <w:t>4</w:t>
      </w:r>
      <w:r w:rsidR="00CA009D">
        <w:rPr>
          <w:b/>
          <w:bCs/>
        </w:rPr>
        <w:t>9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CA009D">
        <w:rPr>
          <w:b/>
          <w:bCs/>
        </w:rPr>
        <w:t>Закрепление</w:t>
      </w:r>
      <w:r w:rsidR="00462337" w:rsidRPr="00462337">
        <w:rPr>
          <w:b/>
          <w:bCs/>
        </w:rPr>
        <w:t xml:space="preserve"> изученного по теме </w:t>
      </w:r>
      <w:r w:rsidR="00462337">
        <w:rPr>
          <w:b/>
          <w:bCs/>
        </w:rPr>
        <w:t>«</w:t>
      </w:r>
      <w:r w:rsidR="00CA009D">
        <w:rPr>
          <w:b/>
          <w:bCs/>
        </w:rPr>
        <w:t>Имя прилагательное»</w:t>
      </w:r>
      <w:r w:rsidR="00462337">
        <w:rPr>
          <w:b/>
          <w:bCs/>
        </w:rPr>
        <w:t>.</w:t>
      </w:r>
    </w:p>
    <w:bookmarkEnd w:id="0"/>
    <w:bookmarkEnd w:id="1"/>
    <w:bookmarkEnd w:id="2"/>
    <w:p w14:paraId="025FCAD3" w14:textId="23D74367" w:rsidR="004C50A0" w:rsidRPr="00462337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>Цель урока</w:t>
      </w:r>
      <w:r w:rsidRPr="00462337">
        <w:t xml:space="preserve">: </w:t>
      </w:r>
      <w:r w:rsidR="00AF39EE" w:rsidRPr="00462337">
        <w:rPr>
          <w:color w:val="181818"/>
          <w:sz w:val="27"/>
          <w:szCs w:val="27"/>
          <w:shd w:val="clear" w:color="auto" w:fill="FFFFFF"/>
        </w:rPr>
        <w:t xml:space="preserve">повторить полученные в 5 классе знания </w:t>
      </w:r>
      <w:r w:rsidR="00CA009D">
        <w:rPr>
          <w:color w:val="181818"/>
          <w:sz w:val="27"/>
          <w:szCs w:val="27"/>
          <w:shd w:val="clear" w:color="auto" w:fill="FFFFFF"/>
        </w:rPr>
        <w:t>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2B2CEA35" w:rsidR="004C50A0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</w:t>
      </w:r>
      <w:r w:rsidR="00CA009D">
        <w:rPr>
          <w:b/>
          <w:bCs/>
          <w:color w:val="7030A0"/>
        </w:rPr>
        <w:t>ь четвертое</w:t>
      </w:r>
      <w:r>
        <w:rPr>
          <w:b/>
          <w:bCs/>
          <w:color w:val="7030A0"/>
        </w:rPr>
        <w:t xml:space="preserve"> </w:t>
      </w:r>
      <w:r w:rsidR="00F64E12">
        <w:rPr>
          <w:b/>
          <w:bCs/>
          <w:color w:val="7030A0"/>
        </w:rPr>
        <w:t>июня</w:t>
      </w:r>
    </w:p>
    <w:p w14:paraId="58306C69" w14:textId="444A0DC3" w:rsidR="007F478D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4B4B21BA" w14:textId="77777777" w:rsidR="0019547D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F877373" w14:textId="11056B9E" w:rsidR="00AF39EE" w:rsidRDefault="007F478D" w:rsidP="00130309">
      <w:pPr>
        <w:pStyle w:val="a5"/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13030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7D0A2D68" w14:textId="62BF898E" w:rsidR="00E17C56" w:rsidRPr="002105FB" w:rsidRDefault="002105FB" w:rsidP="002105FB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1DF24028" wp14:editId="4F12B54D">
            <wp:extent cx="5940425" cy="4416425"/>
            <wp:effectExtent l="0" t="0" r="3175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1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C354FC" w14:textId="77777777" w:rsidR="002105FB" w:rsidRPr="00130309" w:rsidRDefault="002105F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2A0C5A83" w14:textId="36F91394" w:rsidR="00E17C56" w:rsidRPr="00E17C56" w:rsidRDefault="00E17C56" w:rsidP="00130309">
      <w:pPr>
        <w:pStyle w:val="a5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DFBFFD6" w14:textId="6114550B" w:rsidR="00FD2CB0" w:rsidRPr="00574DF6" w:rsidRDefault="002105FB" w:rsidP="00FD2CB0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40F687A" wp14:editId="3F3D03F8">
            <wp:extent cx="5804106" cy="435292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04106" cy="4352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6121D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05B8F30C" w14:textId="7CE3CA7C" w:rsidR="000A2099" w:rsidRPr="00CA009D" w:rsidRDefault="002105FB" w:rsidP="00130309">
      <w:pPr>
        <w:rPr>
          <w:rFonts w:ascii="Times New Roman" w:hAnsi="Times New Roman" w:cs="Times New Roman"/>
          <w:b/>
          <w:sz w:val="24"/>
          <w:szCs w:val="24"/>
        </w:rPr>
      </w:pPr>
      <w:r w:rsidRPr="002105FB"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 wp14:anchorId="2B2FEBC5" wp14:editId="504A85D7">
            <wp:extent cx="5940425" cy="4455160"/>
            <wp:effectExtent l="0" t="0" r="3175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27B78C" w14:textId="6CEAFF8B" w:rsidR="000A2099" w:rsidRPr="00CA009D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273E30" w14:textId="766CA72A" w:rsidR="003B581D" w:rsidRPr="00CA009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6208A965" w14:textId="5840DD87" w:rsidR="003B581D" w:rsidRPr="00CA009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A2099"/>
    <w:rsid w:val="000E284F"/>
    <w:rsid w:val="00130309"/>
    <w:rsid w:val="00137F95"/>
    <w:rsid w:val="00191E5F"/>
    <w:rsid w:val="0019547D"/>
    <w:rsid w:val="002105FB"/>
    <w:rsid w:val="002C597C"/>
    <w:rsid w:val="0032014C"/>
    <w:rsid w:val="003B581D"/>
    <w:rsid w:val="00462337"/>
    <w:rsid w:val="004C50A0"/>
    <w:rsid w:val="004F0722"/>
    <w:rsid w:val="00504D73"/>
    <w:rsid w:val="00535B12"/>
    <w:rsid w:val="0056023B"/>
    <w:rsid w:val="00574DF6"/>
    <w:rsid w:val="005754BD"/>
    <w:rsid w:val="007547F2"/>
    <w:rsid w:val="007F478D"/>
    <w:rsid w:val="008617D9"/>
    <w:rsid w:val="00AA3694"/>
    <w:rsid w:val="00AF39EE"/>
    <w:rsid w:val="00B921AC"/>
    <w:rsid w:val="00C8254B"/>
    <w:rsid w:val="00CA009D"/>
    <w:rsid w:val="00E17C56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25</cp:revision>
  <dcterms:created xsi:type="dcterms:W3CDTF">2022-05-17T13:52:00Z</dcterms:created>
  <dcterms:modified xsi:type="dcterms:W3CDTF">2022-06-25T09:47:00Z</dcterms:modified>
</cp:coreProperties>
</file>