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54AE7C" w14:textId="71F53679" w:rsidR="002B459B" w:rsidRPr="00272116" w:rsidRDefault="002B459B" w:rsidP="009541CE">
      <w:pPr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72116">
        <w:rPr>
          <w:rFonts w:ascii="Times New Roman" w:hAnsi="Times New Roman" w:cs="Times New Roman"/>
          <w:b/>
          <w:bCs/>
          <w:sz w:val="24"/>
          <w:szCs w:val="24"/>
        </w:rPr>
        <w:t>Михалёва</w:t>
      </w:r>
      <w:proofErr w:type="spellEnd"/>
      <w:r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 М. С. </w:t>
      </w:r>
      <w:r w:rsidR="004869AA"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6 класс. Музыка. </w:t>
      </w:r>
      <w:r w:rsidR="00C92775"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 15.11.2021.</w:t>
      </w:r>
    </w:p>
    <w:p w14:paraId="6737C22E" w14:textId="2FA54222" w:rsidR="00C92775" w:rsidRPr="00272116" w:rsidRDefault="00C77E57" w:rsidP="009541C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Урок 7. </w:t>
      </w:r>
      <w:r w:rsidR="00FB3214"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577A1E" w:rsidRPr="0027211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CE0072"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 ( ч). </w:t>
      </w:r>
      <w:r w:rsidR="00986290"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Музыкальный фольклор народов России. </w:t>
      </w:r>
    </w:p>
    <w:p w14:paraId="1D7E2405" w14:textId="5BF5D262" w:rsidR="009A0916" w:rsidRPr="00272116" w:rsidRDefault="005C34FA" w:rsidP="009541CE">
      <w:pPr>
        <w:rPr>
          <w:rFonts w:ascii="Times New Roman" w:hAnsi="Times New Roman" w:cs="Times New Roman"/>
          <w:sz w:val="24"/>
          <w:szCs w:val="24"/>
        </w:rPr>
      </w:pPr>
      <w:r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C77B7E"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77B7E" w:rsidRPr="00272116">
        <w:rPr>
          <w:rFonts w:ascii="Times New Roman" w:hAnsi="Times New Roman" w:cs="Times New Roman"/>
          <w:sz w:val="24"/>
          <w:szCs w:val="24"/>
        </w:rPr>
        <w:t xml:space="preserve">Музыкальный фольклор </w:t>
      </w:r>
      <w:r w:rsidR="0007702F" w:rsidRPr="00272116">
        <w:rPr>
          <w:rFonts w:ascii="Times New Roman" w:hAnsi="Times New Roman" w:cs="Times New Roman"/>
          <w:sz w:val="24"/>
          <w:szCs w:val="24"/>
        </w:rPr>
        <w:t xml:space="preserve">средней полосы России. </w:t>
      </w:r>
    </w:p>
    <w:p w14:paraId="67EF6B9D" w14:textId="0767F016" w:rsidR="00862C63" w:rsidRPr="00272116" w:rsidRDefault="00862C63" w:rsidP="009541CE">
      <w:pPr>
        <w:rPr>
          <w:rFonts w:ascii="Times New Roman" w:hAnsi="Times New Roman" w:cs="Times New Roman"/>
          <w:sz w:val="24"/>
          <w:szCs w:val="24"/>
        </w:rPr>
      </w:pPr>
      <w:r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Цель урока: </w:t>
      </w:r>
      <w:r w:rsidR="00825153" w:rsidRPr="00272116">
        <w:rPr>
          <w:rFonts w:ascii="Times New Roman" w:hAnsi="Times New Roman" w:cs="Times New Roman"/>
          <w:sz w:val="24"/>
          <w:szCs w:val="24"/>
        </w:rPr>
        <w:t xml:space="preserve">ознакомление </w:t>
      </w:r>
      <w:r w:rsidR="00FF6EDA" w:rsidRPr="00272116">
        <w:rPr>
          <w:rFonts w:ascii="Times New Roman" w:hAnsi="Times New Roman" w:cs="Times New Roman"/>
          <w:sz w:val="24"/>
          <w:szCs w:val="24"/>
        </w:rPr>
        <w:t xml:space="preserve"> </w:t>
      </w:r>
      <w:r w:rsidR="00471B90" w:rsidRPr="00272116">
        <w:rPr>
          <w:rFonts w:ascii="Times New Roman" w:hAnsi="Times New Roman" w:cs="Times New Roman"/>
          <w:sz w:val="24"/>
          <w:szCs w:val="24"/>
        </w:rPr>
        <w:t xml:space="preserve">музыкального фольклора средней полосы России. </w:t>
      </w:r>
    </w:p>
    <w:p w14:paraId="6CEA14E5" w14:textId="38EE3600" w:rsidR="009A0916" w:rsidRPr="00272116" w:rsidRDefault="00825153" w:rsidP="009541C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72116">
        <w:rPr>
          <w:rFonts w:ascii="Times New Roman" w:hAnsi="Times New Roman" w:cs="Times New Roman"/>
          <w:b/>
          <w:bCs/>
          <w:sz w:val="24"/>
          <w:szCs w:val="24"/>
        </w:rPr>
        <w:t>Задание 1.</w:t>
      </w:r>
    </w:p>
    <w:p w14:paraId="78925C91" w14:textId="2B040F3E" w:rsidR="00984AE5" w:rsidRPr="00272116" w:rsidRDefault="00984AE5" w:rsidP="009541CE">
      <w:pPr>
        <w:rPr>
          <w:rFonts w:ascii="Times New Roman" w:hAnsi="Times New Roman" w:cs="Times New Roman"/>
          <w:sz w:val="24"/>
          <w:szCs w:val="24"/>
        </w:rPr>
      </w:pPr>
      <w:r w:rsidRPr="00272116">
        <w:rPr>
          <w:rFonts w:ascii="Times New Roman" w:hAnsi="Times New Roman" w:cs="Times New Roman"/>
          <w:sz w:val="24"/>
          <w:szCs w:val="24"/>
        </w:rPr>
        <w:t xml:space="preserve">Перейдя по ссылке прослушать </w:t>
      </w:r>
      <w:r w:rsidR="004346B4" w:rsidRPr="00272116">
        <w:rPr>
          <w:rFonts w:ascii="Times New Roman" w:hAnsi="Times New Roman" w:cs="Times New Roman"/>
          <w:sz w:val="24"/>
          <w:szCs w:val="24"/>
        </w:rPr>
        <w:t xml:space="preserve"> </w:t>
      </w:r>
      <w:r w:rsidR="005637B1" w:rsidRPr="00272116">
        <w:rPr>
          <w:rFonts w:ascii="Times New Roman" w:hAnsi="Times New Roman" w:cs="Times New Roman"/>
          <w:sz w:val="24"/>
          <w:szCs w:val="24"/>
        </w:rPr>
        <w:t xml:space="preserve">чувашские народные песни </w:t>
      </w:r>
      <w:hyperlink r:id="rId6" w:history="1">
        <w:r w:rsidR="005637B1" w:rsidRPr="00272116">
          <w:rPr>
            <w:rStyle w:val="a3"/>
            <w:rFonts w:ascii="Times New Roman" w:hAnsi="Times New Roman" w:cs="Times New Roman"/>
            <w:sz w:val="24"/>
            <w:szCs w:val="24"/>
          </w:rPr>
          <w:t>https://youtu.be/rVdoaXV1M9I</w:t>
        </w:r>
      </w:hyperlink>
      <w:r w:rsidR="005637B1" w:rsidRPr="0027211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CF5DE82" w14:textId="10ACCF13" w:rsidR="005637B1" w:rsidRPr="00272116" w:rsidRDefault="007D242F" w:rsidP="009541CE">
      <w:pPr>
        <w:rPr>
          <w:rFonts w:ascii="Times New Roman" w:hAnsi="Times New Roman" w:cs="Times New Roman"/>
          <w:sz w:val="24"/>
          <w:szCs w:val="24"/>
        </w:rPr>
      </w:pPr>
      <w:hyperlink r:id="rId7" w:history="1">
        <w:r w:rsidR="009F678F" w:rsidRPr="00272116">
          <w:rPr>
            <w:rStyle w:val="a3"/>
            <w:rFonts w:ascii="Times New Roman" w:hAnsi="Times New Roman" w:cs="Times New Roman"/>
            <w:sz w:val="24"/>
            <w:szCs w:val="24"/>
          </w:rPr>
          <w:t>https://youtu.be/2SmYz6zsMMA</w:t>
        </w:r>
      </w:hyperlink>
      <w:r w:rsidR="009F678F" w:rsidRPr="00272116">
        <w:rPr>
          <w:rFonts w:ascii="Times New Roman" w:hAnsi="Times New Roman" w:cs="Times New Roman"/>
          <w:sz w:val="24"/>
          <w:szCs w:val="24"/>
        </w:rPr>
        <w:t xml:space="preserve"> </w:t>
      </w:r>
      <w:r w:rsidR="00E33728" w:rsidRPr="00272116">
        <w:rPr>
          <w:rFonts w:ascii="Times New Roman" w:hAnsi="Times New Roman" w:cs="Times New Roman"/>
          <w:sz w:val="24"/>
          <w:szCs w:val="24"/>
        </w:rPr>
        <w:t xml:space="preserve"> , </w:t>
      </w:r>
      <w:hyperlink r:id="rId8" w:history="1">
        <w:r w:rsidR="00E33728" w:rsidRPr="00272116">
          <w:rPr>
            <w:rStyle w:val="a3"/>
            <w:rFonts w:ascii="Times New Roman" w:hAnsi="Times New Roman" w:cs="Times New Roman"/>
            <w:sz w:val="24"/>
            <w:szCs w:val="24"/>
          </w:rPr>
          <w:t>https://youtu.be/_4ifW_Ua_bQ</w:t>
        </w:r>
      </w:hyperlink>
      <w:r w:rsidR="00E33728" w:rsidRPr="00272116">
        <w:rPr>
          <w:rFonts w:ascii="Times New Roman" w:hAnsi="Times New Roman" w:cs="Times New Roman"/>
          <w:sz w:val="24"/>
          <w:szCs w:val="24"/>
        </w:rPr>
        <w:t xml:space="preserve"> . </w:t>
      </w:r>
    </w:p>
    <w:p w14:paraId="67043E06" w14:textId="77777777" w:rsidR="00B53118" w:rsidRPr="00272116" w:rsidRDefault="00B53118" w:rsidP="009541C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551729E" w14:textId="2CC0442D" w:rsidR="006C4A04" w:rsidRPr="00272116" w:rsidRDefault="00C10CEF" w:rsidP="009541C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72116">
        <w:rPr>
          <w:rFonts w:ascii="Times New Roman" w:hAnsi="Times New Roman" w:cs="Times New Roman"/>
          <w:b/>
          <w:bCs/>
          <w:sz w:val="24"/>
          <w:szCs w:val="24"/>
        </w:rPr>
        <w:t>Задание для контроля</w:t>
      </w:r>
      <w:r w:rsidR="00B066AC" w:rsidRPr="00272116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94757DA" wp14:editId="2DBFACA2">
            <wp:simplePos x="0" y="0"/>
            <wp:positionH relativeFrom="column">
              <wp:posOffset>226695</wp:posOffset>
            </wp:positionH>
            <wp:positionV relativeFrom="paragraph">
              <wp:posOffset>201930</wp:posOffset>
            </wp:positionV>
            <wp:extent cx="3236595" cy="2392680"/>
            <wp:effectExtent l="0" t="0" r="1905" b="762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595" cy="2392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C4A04" w:rsidRPr="00272116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F430B2" w:rsidRPr="00272116">
        <w:rPr>
          <w:rFonts w:ascii="Times New Roman" w:hAnsi="Times New Roman" w:cs="Times New Roman"/>
          <w:sz w:val="24"/>
          <w:szCs w:val="24"/>
        </w:rPr>
        <w:t xml:space="preserve">прослушать </w:t>
      </w:r>
      <w:r w:rsidR="00141404" w:rsidRPr="00272116">
        <w:rPr>
          <w:rFonts w:ascii="Times New Roman" w:hAnsi="Times New Roman" w:cs="Times New Roman"/>
          <w:sz w:val="24"/>
          <w:szCs w:val="24"/>
        </w:rPr>
        <w:t xml:space="preserve">народную чувашскую песню </w:t>
      </w:r>
      <w:r w:rsidR="001322DB" w:rsidRPr="00272116">
        <w:rPr>
          <w:rFonts w:ascii="Times New Roman" w:hAnsi="Times New Roman" w:cs="Times New Roman"/>
          <w:sz w:val="24"/>
          <w:szCs w:val="24"/>
        </w:rPr>
        <w:t xml:space="preserve">«Березовый лист» </w:t>
      </w:r>
      <w:hyperlink r:id="rId10" w:history="1">
        <w:r w:rsidR="001322DB" w:rsidRPr="00272116">
          <w:rPr>
            <w:rStyle w:val="a3"/>
            <w:rFonts w:ascii="Times New Roman" w:hAnsi="Times New Roman" w:cs="Times New Roman"/>
            <w:sz w:val="24"/>
            <w:szCs w:val="24"/>
          </w:rPr>
          <w:t>https://youtu.be/I7Slrv8OvLY</w:t>
        </w:r>
      </w:hyperlink>
      <w:r w:rsidR="001322DB" w:rsidRPr="0027211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783D04" w14:textId="56F769FD" w:rsidR="00771258" w:rsidRPr="00272116" w:rsidRDefault="00C10CEF" w:rsidP="009541CE">
      <w:pPr>
        <w:rPr>
          <w:rFonts w:ascii="Times New Roman" w:hAnsi="Times New Roman" w:cs="Times New Roman"/>
          <w:sz w:val="24"/>
          <w:szCs w:val="24"/>
        </w:rPr>
      </w:pPr>
      <w:r w:rsidRPr="00272116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6CAA00E0" wp14:editId="3B21E3E2">
            <wp:simplePos x="0" y="0"/>
            <wp:positionH relativeFrom="column">
              <wp:posOffset>191770</wp:posOffset>
            </wp:positionH>
            <wp:positionV relativeFrom="paragraph">
              <wp:posOffset>525145</wp:posOffset>
            </wp:positionV>
            <wp:extent cx="3068320" cy="2042795"/>
            <wp:effectExtent l="0" t="0" r="0" b="0"/>
            <wp:wrapTopAndBottom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8320" cy="20427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771258" w:rsidRPr="0027211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ECF6AD" w14:textId="77777777" w:rsidR="00B53118" w:rsidRDefault="00B53118" w:rsidP="00B53118">
      <w:pPr>
        <w:spacing w:after="0" w:line="240" w:lineRule="auto"/>
      </w:pPr>
      <w:r>
        <w:separator/>
      </w:r>
    </w:p>
  </w:endnote>
  <w:endnote w:type="continuationSeparator" w:id="0">
    <w:p w14:paraId="7128B7D9" w14:textId="77777777" w:rsidR="00B53118" w:rsidRDefault="00B53118" w:rsidP="00B531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C2BF5" w14:textId="77777777" w:rsidR="00B53118" w:rsidRDefault="00B53118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2A18CB" w14:textId="77777777" w:rsidR="00B53118" w:rsidRDefault="00B53118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72ABF" w14:textId="77777777" w:rsidR="00B53118" w:rsidRDefault="00B53118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6A581F" w14:textId="77777777" w:rsidR="00B53118" w:rsidRDefault="00B53118" w:rsidP="00B53118">
      <w:pPr>
        <w:spacing w:after="0" w:line="240" w:lineRule="auto"/>
      </w:pPr>
      <w:r>
        <w:separator/>
      </w:r>
    </w:p>
  </w:footnote>
  <w:footnote w:type="continuationSeparator" w:id="0">
    <w:p w14:paraId="293E126A" w14:textId="77777777" w:rsidR="00B53118" w:rsidRDefault="00B53118" w:rsidP="00B531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98106" w14:textId="77777777" w:rsidR="00B53118" w:rsidRDefault="00B53118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77301" w14:textId="77777777" w:rsidR="00B53118" w:rsidRDefault="00B53118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1F72A" w14:textId="77777777" w:rsidR="00B53118" w:rsidRDefault="00B53118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59B"/>
    <w:rsid w:val="0007702F"/>
    <w:rsid w:val="001322DB"/>
    <w:rsid w:val="00141404"/>
    <w:rsid w:val="00272116"/>
    <w:rsid w:val="002B1593"/>
    <w:rsid w:val="002B459B"/>
    <w:rsid w:val="0041757E"/>
    <w:rsid w:val="004346B4"/>
    <w:rsid w:val="00471B90"/>
    <w:rsid w:val="004869AA"/>
    <w:rsid w:val="005637B1"/>
    <w:rsid w:val="00577A1E"/>
    <w:rsid w:val="005C34FA"/>
    <w:rsid w:val="006C4A04"/>
    <w:rsid w:val="00771258"/>
    <w:rsid w:val="00825153"/>
    <w:rsid w:val="00862C63"/>
    <w:rsid w:val="009541CE"/>
    <w:rsid w:val="00984AE5"/>
    <w:rsid w:val="00986290"/>
    <w:rsid w:val="009A0916"/>
    <w:rsid w:val="009F678F"/>
    <w:rsid w:val="00A7117D"/>
    <w:rsid w:val="00B066AC"/>
    <w:rsid w:val="00B53118"/>
    <w:rsid w:val="00C10CEF"/>
    <w:rsid w:val="00C77B7E"/>
    <w:rsid w:val="00C77E57"/>
    <w:rsid w:val="00C92775"/>
    <w:rsid w:val="00CE0072"/>
    <w:rsid w:val="00E33728"/>
    <w:rsid w:val="00F1602F"/>
    <w:rsid w:val="00F430B2"/>
    <w:rsid w:val="00FB3214"/>
    <w:rsid w:val="00FF6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EFA8F4B"/>
  <w15:chartTrackingRefBased/>
  <w15:docId w15:val="{6731B6A4-5AB3-4849-99BF-F1C2986EF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637B1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5637B1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B531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53118"/>
  </w:style>
  <w:style w:type="paragraph" w:styleId="a7">
    <w:name w:val="footer"/>
    <w:basedOn w:val="a"/>
    <w:link w:val="a8"/>
    <w:uiPriority w:val="99"/>
    <w:unhideWhenUsed/>
    <w:rsid w:val="00B531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531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_4ifW_Ua_bQ" TargetMode="External" /><Relationship Id="rId13" Type="http://schemas.openxmlformats.org/officeDocument/2006/relationships/header" Target="header2.xml" /><Relationship Id="rId18" Type="http://schemas.openxmlformats.org/officeDocument/2006/relationships/fontTable" Target="fontTable.xml" /><Relationship Id="rId3" Type="http://schemas.openxmlformats.org/officeDocument/2006/relationships/webSettings" Target="webSettings.xml" /><Relationship Id="rId7" Type="http://schemas.openxmlformats.org/officeDocument/2006/relationships/hyperlink" Target="https://youtu.be/2SmYz6zsMMA" TargetMode="External" /><Relationship Id="rId12" Type="http://schemas.openxmlformats.org/officeDocument/2006/relationships/header" Target="header1.xml" /><Relationship Id="rId17" Type="http://schemas.openxmlformats.org/officeDocument/2006/relationships/footer" Target="footer3.xml" /><Relationship Id="rId2" Type="http://schemas.openxmlformats.org/officeDocument/2006/relationships/settings" Target="settings.xml" /><Relationship Id="rId16" Type="http://schemas.openxmlformats.org/officeDocument/2006/relationships/header" Target="header3.xml" /><Relationship Id="rId1" Type="http://schemas.openxmlformats.org/officeDocument/2006/relationships/styles" Target="styles.xml" /><Relationship Id="rId6" Type="http://schemas.openxmlformats.org/officeDocument/2006/relationships/hyperlink" Target="https://youtu.be/rVdoaXV1M9I" TargetMode="External" /><Relationship Id="rId11" Type="http://schemas.openxmlformats.org/officeDocument/2006/relationships/image" Target="media/image2.jpeg" /><Relationship Id="rId5" Type="http://schemas.openxmlformats.org/officeDocument/2006/relationships/endnotes" Target="endnotes.xml" /><Relationship Id="rId15" Type="http://schemas.openxmlformats.org/officeDocument/2006/relationships/footer" Target="footer2.xml" /><Relationship Id="rId10" Type="http://schemas.openxmlformats.org/officeDocument/2006/relationships/hyperlink" Target="https://youtu.be/I7Slrv8OvLY" TargetMode="External" /><Relationship Id="rId19" Type="http://schemas.openxmlformats.org/officeDocument/2006/relationships/theme" Target="theme/theme1.xml" /><Relationship Id="rId4" Type="http://schemas.openxmlformats.org/officeDocument/2006/relationships/footnotes" Target="footnotes.xml" /><Relationship Id="rId9" Type="http://schemas.openxmlformats.org/officeDocument/2006/relationships/image" Target="media/image1.jpeg" /><Relationship Id="rId14" Type="http://schemas.openxmlformats.org/officeDocument/2006/relationships/footer" Target="footer1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577</Characters>
  <Application>Microsoft Office Word</Application>
  <DocSecurity>0</DocSecurity>
  <Lines>4</Lines>
  <Paragraphs>1</Paragraphs>
  <ScaleCrop>false</ScaleCrop>
  <Company/>
  <LinksUpToDate>false</LinksUpToDate>
  <CharactersWithSpaces>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2021-11-15T08:53:00Z</dcterms:created>
  <dcterms:modified xsi:type="dcterms:W3CDTF">2021-11-15T08:53:00Z</dcterms:modified>
</cp:coreProperties>
</file>