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643" w:rsidRPr="00094661" w:rsidRDefault="00E72643" w:rsidP="00E72643">
      <w:pPr>
        <w:rPr>
          <w:rFonts w:ascii="Times New Roman" w:hAnsi="Times New Roman" w:cs="Times New Roman"/>
          <w:b/>
          <w:sz w:val="24"/>
          <w:szCs w:val="24"/>
        </w:rPr>
      </w:pPr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1" locked="0" layoutInCell="1" allowOverlap="1" wp14:anchorId="7F66BFEE" wp14:editId="23DE02CD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4114800" cy="2570480"/>
            <wp:effectExtent l="0" t="0" r="0" b="1270"/>
            <wp:wrapTight wrapText="bothSides">
              <wp:wrapPolygon edited="0">
                <wp:start x="0" y="0"/>
                <wp:lineTo x="0" y="21451"/>
                <wp:lineTo x="21500" y="21451"/>
                <wp:lineTo x="21500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4114800" cy="257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09466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Pr="009A1901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E72643" w:rsidRPr="00094661" w:rsidRDefault="00E72643" w:rsidP="00E72643">
      <w:pPr>
        <w:rPr>
          <w:rFonts w:ascii="Times New Roman" w:hAnsi="Times New Roman" w:cs="Times New Roman"/>
          <w:b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E72643" w:rsidRPr="00094661" w:rsidRDefault="00E72643" w:rsidP="00E7264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80</w:t>
      </w: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Изображение рациональных чисел на координатной оси. Самостоятельная работа.</w:t>
      </w: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</w:p>
    <w:p w:rsid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  <w:r w:rsidRPr="00E72643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подготовка к контрольной работе.</w:t>
      </w:r>
    </w:p>
    <w:p w:rsidR="00E72643" w:rsidRDefault="00E72643" w:rsidP="00E7264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задание № 596 (а), № 606.</w:t>
      </w:r>
    </w:p>
    <w:p w:rsidR="00E72643" w:rsidRDefault="00E72643" w:rsidP="00E7264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Самостоятельная работа: выполнить задание № 596 (б).</w:t>
      </w:r>
    </w:p>
    <w:p w:rsidR="00E72643" w:rsidRPr="00E72643" w:rsidRDefault="00E72643" w:rsidP="00E726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Домашнее задание: выполнит задание № 598.</w:t>
      </w:r>
    </w:p>
    <w:p w:rsidR="00E72643" w:rsidRDefault="00E72643" w:rsidP="00E7264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E72643" w:rsidRDefault="00E72643" w:rsidP="00E72643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E72643" w:rsidRPr="00094661" w:rsidRDefault="00E72643" w:rsidP="00E72643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16166B" w:rsidRDefault="00E72643">
      <w:bookmarkStart w:id="0" w:name="_GoBack"/>
      <w:bookmarkEnd w:id="0"/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20A72D8E" wp14:editId="488B6A3E">
            <wp:simplePos x="0" y="0"/>
            <wp:positionH relativeFrom="page">
              <wp:align>center</wp:align>
            </wp:positionH>
            <wp:positionV relativeFrom="paragraph">
              <wp:posOffset>652780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616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DA22DB"/>
    <w:multiLevelType w:val="hybridMultilevel"/>
    <w:tmpl w:val="FCE6C6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F93"/>
    <w:rsid w:val="0016166B"/>
    <w:rsid w:val="00E07F93"/>
    <w:rsid w:val="00E72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79535"/>
  <w15:chartTrackingRefBased/>
  <w15:docId w15:val="{6CE0A98C-F87B-49C6-892F-BBE70BD4B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264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E726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2022-02-09T09:36:00Z</dcterms:created>
  <dcterms:modified xsi:type="dcterms:W3CDTF">2022-02-09T09:42:00Z</dcterms:modified>
</cp:coreProperties>
</file>