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163F" w:rsidRPr="006F688B" w:rsidRDefault="004C163F" w:rsidP="004C16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B6894A8" wp14:editId="661BB7C3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6 класс. Физическая культура. 24</w:t>
      </w:r>
      <w:r>
        <w:rPr>
          <w:rFonts w:ascii="Times New Roman" w:hAnsi="Times New Roman" w:cs="Times New Roman"/>
          <w:b/>
          <w:sz w:val="24"/>
          <w:szCs w:val="24"/>
        </w:rPr>
        <w:t>.03.2022</w:t>
      </w:r>
    </w:p>
    <w:p w:rsidR="004C163F" w:rsidRPr="00FD4782" w:rsidRDefault="004C163F" w:rsidP="004C16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№36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4C163F" w:rsidRDefault="004C163F" w:rsidP="004C163F">
      <w:pPr>
        <w:rPr>
          <w:rFonts w:ascii="Times New Roman" w:hAnsi="Times New Roman"/>
          <w:color w:val="000000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Передача мяча двумя руками снизу и сверху.</w:t>
      </w:r>
    </w:p>
    <w:p w:rsidR="004C163F" w:rsidRPr="004C163F" w:rsidRDefault="004C163F" w:rsidP="004C163F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 w:rsidRPr="006F688B">
        <w:rPr>
          <w:b/>
        </w:rPr>
        <w:t>Цель урока</w:t>
      </w:r>
      <w:r>
        <w:rPr>
          <w:b/>
        </w:rPr>
        <w:t xml:space="preserve">: </w:t>
      </w:r>
      <w:r w:rsidRPr="004C163F">
        <w:rPr>
          <w:color w:val="000000"/>
        </w:rPr>
        <w:t>научить технике передач волейбольного мяча различными способами.</w:t>
      </w:r>
    </w:p>
    <w:p w:rsidR="004C163F" w:rsidRDefault="004C163F" w:rsidP="004C16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4C163F" w:rsidRDefault="004C163F" w:rsidP="004C16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4C163F" w:rsidRPr="004C262F" w:rsidRDefault="004C163F" w:rsidP="004C163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C163F" w:rsidRPr="003A6D61" w:rsidRDefault="004C163F" w:rsidP="004C163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4C163F" w:rsidRDefault="004C163F" w:rsidP="004C163F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4C163F" w:rsidRDefault="004C163F" w:rsidP="004C163F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4C163F" w:rsidRDefault="004C163F" w:rsidP="004C163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4C163F" w:rsidRPr="004C262F" w:rsidRDefault="004C163F" w:rsidP="004C163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Зарядка</w:t>
      </w:r>
      <w:hyperlink r:id="rId6" w:history="1">
        <w:r w:rsidRPr="008400C6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https://www.youtube.com/watch?v=SjJs4VhvMy0&amp;t=1s</w:t>
        </w:r>
      </w:hyperlink>
    </w:p>
    <w:p w:rsidR="004C163F" w:rsidRDefault="004C163F" w:rsidP="004C16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видео по ссылке: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7" w:history="1">
        <w:r w:rsidRPr="004C163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https://www.youtube.com/watch?v=yQLwJAh3_j0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C163F" w:rsidRDefault="004C163F" w:rsidP="004C163F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4C163F" w:rsidRPr="007D613C" w:rsidRDefault="004C163F" w:rsidP="004C163F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4C163F" w:rsidRPr="008400C6" w:rsidRDefault="004C163F" w:rsidP="004C163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упражнение 2 серии по 10 раз</w:t>
      </w:r>
      <w:bookmarkStart w:id="0" w:name="_GoBack"/>
      <w:bookmarkEnd w:id="0"/>
    </w:p>
    <w:p w:rsidR="004C163F" w:rsidRPr="008400C6" w:rsidRDefault="004C163F" w:rsidP="004C163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C163F" w:rsidRDefault="004C163F" w:rsidP="004C163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noProof/>
        </w:rPr>
        <w:drawing>
          <wp:inline distT="0" distB="0" distL="0" distR="0">
            <wp:extent cx="2865120" cy="2148840"/>
            <wp:effectExtent l="0" t="0" r="0" b="3810"/>
            <wp:docPr id="2" name="Рисунок 2" descr="https://otvet.ya.guru/media/im/2R/5t/2R5tZcbhlTt831NT8SeGwax6X6yEaS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tvet.ya.guru/media/im/2R/5t/2R5tZcbhlTt831NT8SeGwax6X6yEaSU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5228" cy="2148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163F" w:rsidRDefault="004C163F" w:rsidP="004C163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4C163F" w:rsidRDefault="004C163F" w:rsidP="004C163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4C163F" w:rsidRDefault="004C163F" w:rsidP="004C163F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4C163F" w:rsidRPr="00957EC0" w:rsidRDefault="004C163F" w:rsidP="004C163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6BFF863F" wp14:editId="44CE20AA">
            <wp:simplePos x="0" y="0"/>
            <wp:positionH relativeFrom="page">
              <wp:align>right</wp:align>
            </wp:positionH>
            <wp:positionV relativeFrom="paragraph">
              <wp:posOffset>139065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4C163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9349FE"/>
    <w:multiLevelType w:val="hybridMultilevel"/>
    <w:tmpl w:val="CBF62DBC"/>
    <w:lvl w:ilvl="0" w:tplc="CA409A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3EAD"/>
    <w:rsid w:val="004C163F"/>
    <w:rsid w:val="00D13EA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7E450"/>
  <w15:chartTrackingRefBased/>
  <w15:docId w15:val="{1511A49C-3D1A-4C69-A433-D514C68D3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C16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16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C163F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4C163F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349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yQLwJAh3_j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SjJs4VhvMy0&amp;t=1s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151</Words>
  <Characters>865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2022-03-23T15:28:00Z</dcterms:created>
  <dcterms:modified xsi:type="dcterms:W3CDTF">2022-03-23T15:36:00Z</dcterms:modified>
</cp:coreProperties>
</file>