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046" w:rsidRDefault="00832046" w:rsidP="0083204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653A8A94" wp14:editId="11E34CAD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>28</w:t>
      </w:r>
      <w:r>
        <w:rPr>
          <w:rFonts w:ascii="Times New Roman" w:hAnsi="Times New Roman" w:cs="Times New Roman"/>
          <w:b/>
          <w:sz w:val="28"/>
          <w:szCs w:val="28"/>
        </w:rPr>
        <w:t>.03.2022</w:t>
      </w:r>
    </w:p>
    <w:p w:rsidR="00832046" w:rsidRPr="00015708" w:rsidRDefault="00832046" w:rsidP="0083204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832046" w:rsidRPr="00015708" w:rsidRDefault="00832046" w:rsidP="0083204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   </w:t>
      </w:r>
    </w:p>
    <w:p w:rsidR="00832046" w:rsidRPr="00015708" w:rsidRDefault="00832046" w:rsidP="0083204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91</w:t>
      </w:r>
    </w:p>
    <w:p w:rsidR="00832046" w:rsidRPr="00015708" w:rsidRDefault="00832046" w:rsidP="0083204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Решение задач с помощью уравнений</w:t>
      </w:r>
    </w:p>
    <w:p w:rsidR="00832046" w:rsidRPr="00015708" w:rsidRDefault="00832046" w:rsidP="0083204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уметь решать </w:t>
      </w:r>
      <w:r>
        <w:rPr>
          <w:rFonts w:ascii="Times New Roman" w:hAnsi="Times New Roman" w:cs="Times New Roman"/>
          <w:sz w:val="28"/>
          <w:szCs w:val="28"/>
        </w:rPr>
        <w:t xml:space="preserve">задачи с помощью </w:t>
      </w:r>
      <w:r w:rsidRPr="00015708">
        <w:rPr>
          <w:rFonts w:ascii="Times New Roman" w:hAnsi="Times New Roman" w:cs="Times New Roman"/>
          <w:sz w:val="28"/>
          <w:szCs w:val="28"/>
        </w:rPr>
        <w:t>уравнения.</w:t>
      </w:r>
    </w:p>
    <w:p w:rsidR="00832046" w:rsidRPr="00676B00" w:rsidRDefault="00832046" w:rsidP="0083204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6B00">
        <w:rPr>
          <w:rFonts w:ascii="Times New Roman" w:hAnsi="Times New Roman" w:cs="Times New Roman"/>
          <w:b/>
          <w:sz w:val="28"/>
          <w:szCs w:val="28"/>
        </w:rPr>
        <w:t>Алгоритм решения задач с помощью уравнения:</w:t>
      </w:r>
    </w:p>
    <w:p w:rsidR="00832046" w:rsidRDefault="00832046" w:rsidP="0083204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неизвестную величину обозначить буквой;</w:t>
      </w:r>
    </w:p>
    <w:p w:rsidR="00832046" w:rsidRDefault="00832046" w:rsidP="0083204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используя условие задачи, составить уравнение;</w:t>
      </w:r>
    </w:p>
    <w:p w:rsidR="00832046" w:rsidRDefault="00832046" w:rsidP="0083204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решить составленное уравнение;</w:t>
      </w:r>
    </w:p>
    <w:p w:rsidR="00832046" w:rsidRPr="00676B00" w:rsidRDefault="00832046" w:rsidP="0083204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ответить на вопрос задачи.</w:t>
      </w:r>
    </w:p>
    <w:p w:rsidR="00832046" w:rsidRPr="00832046" w:rsidRDefault="00832046" w:rsidP="0083204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832046">
        <w:rPr>
          <w:rFonts w:ascii="Times New Roman" w:hAnsi="Times New Roman" w:cs="Times New Roman"/>
          <w:sz w:val="28"/>
          <w:szCs w:val="28"/>
        </w:rPr>
        <w:t>Решение задач</w:t>
      </w:r>
      <w:r>
        <w:rPr>
          <w:rFonts w:ascii="Times New Roman" w:hAnsi="Times New Roman" w:cs="Times New Roman"/>
          <w:sz w:val="28"/>
          <w:szCs w:val="28"/>
        </w:rPr>
        <w:t>: № 634 стр. 125, № 637 (а, б).</w:t>
      </w:r>
    </w:p>
    <w:p w:rsidR="00832046" w:rsidRPr="00015708" w:rsidRDefault="00832046" w:rsidP="0083204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</w:t>
      </w:r>
      <w:r>
        <w:rPr>
          <w:rFonts w:ascii="Times New Roman" w:hAnsi="Times New Roman" w:cs="Times New Roman"/>
          <w:sz w:val="28"/>
          <w:szCs w:val="28"/>
        </w:rPr>
        <w:t xml:space="preserve">637(в,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г)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32046" w:rsidRPr="00015708" w:rsidRDefault="00832046" w:rsidP="0083204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 в виде файла. </w:t>
      </w:r>
    </w:p>
    <w:p w:rsidR="00832046" w:rsidRPr="00015708" w:rsidRDefault="00832046" w:rsidP="0083204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832046" w:rsidRPr="00015708" w:rsidRDefault="00832046" w:rsidP="0083204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58013474" wp14:editId="41463B67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046" w:rsidRDefault="00832046" w:rsidP="00832046"/>
    <w:p w:rsidR="00832046" w:rsidRDefault="00832046" w:rsidP="00832046"/>
    <w:p w:rsidR="00832046" w:rsidRDefault="00832046" w:rsidP="00832046"/>
    <w:p w:rsidR="00A871B0" w:rsidRDefault="00A871B0"/>
    <w:sectPr w:rsidR="00A87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95977"/>
    <w:multiLevelType w:val="hybridMultilevel"/>
    <w:tmpl w:val="506488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76F"/>
    <w:rsid w:val="0061476F"/>
    <w:rsid w:val="00832046"/>
    <w:rsid w:val="00A87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18C22"/>
  <w15:chartTrackingRefBased/>
  <w15:docId w15:val="{CEBE3D3E-E983-41C9-8253-3A4817903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20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204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3204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2022-03-28T12:44:00Z</dcterms:created>
  <dcterms:modified xsi:type="dcterms:W3CDTF">2022-03-28T12:46:00Z</dcterms:modified>
</cp:coreProperties>
</file>