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413F" w:rsidRPr="007A6CE4" w:rsidRDefault="00805078" w:rsidP="007A6CE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7A6CE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7A6CE4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7A6CE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E3A97" w:rsidRPr="007A6CE4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580786" w:rsidRPr="007A6CE4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7A6CE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7A6CE4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DF71EB">
        <w:rPr>
          <w:rFonts w:ascii="Times New Roman" w:hAnsi="Times New Roman" w:cs="Times New Roman"/>
          <w:b/>
          <w:bCs/>
          <w:sz w:val="24"/>
          <w:szCs w:val="24"/>
        </w:rPr>
        <w:tab/>
        <w:t>04.04</w:t>
      </w:r>
      <w:r w:rsidR="008A731D" w:rsidRPr="007A6CE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7A6CE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7A6CE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7A6CE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DF71EB">
        <w:rPr>
          <w:rFonts w:ascii="Times New Roman" w:hAnsi="Times New Roman" w:cs="Times New Roman"/>
          <w:b/>
          <w:bCs/>
          <w:sz w:val="24"/>
          <w:szCs w:val="24"/>
        </w:rPr>
        <w:t>20</w:t>
      </w:r>
    </w:p>
    <w:p w:rsidR="007A6CE4" w:rsidRDefault="007A6CE4" w:rsidP="007A6CE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7A6CE4" w:rsidRDefault="00805078" w:rsidP="007A6CE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6CE4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7A6CE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A6F14" w:rsidRPr="007A6CE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DF71EB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Биосфера – живая оболочка Земли.</w:t>
      </w:r>
    </w:p>
    <w:p w:rsidR="000E413F" w:rsidRPr="007A6CE4" w:rsidRDefault="00DD7D2F" w:rsidP="007A6CE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A6CE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7A6CE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F71EB">
        <w:rPr>
          <w:rFonts w:ascii="Times New Roman" w:hAnsi="Times New Roman" w:cs="Times New Roman"/>
          <w:sz w:val="24"/>
          <w:szCs w:val="24"/>
        </w:rPr>
        <w:t>формирование знаний о биосфере как живой оболочке Земли.</w:t>
      </w:r>
    </w:p>
    <w:p w:rsidR="00711EDE" w:rsidRPr="0049119F" w:rsidRDefault="00711EDE" w:rsidP="007A6CE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0"/>
          <w:szCs w:val="24"/>
        </w:rPr>
      </w:pPr>
    </w:p>
    <w:p w:rsidR="0049119F" w:rsidRDefault="00DF71EB" w:rsidP="007A6CE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Изучение нового материала.</w:t>
      </w:r>
      <w:r w:rsidR="0049119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F71EB" w:rsidRPr="0049119F" w:rsidRDefault="0049119F" w:rsidP="007A6CE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i/>
          <w:sz w:val="24"/>
          <w:szCs w:val="24"/>
        </w:rPr>
        <w:t>Прочитайте теоретический материал, составьте краткий конспект.</w:t>
      </w:r>
    </w:p>
    <w:p w:rsidR="0049119F" w:rsidRDefault="0049119F" w:rsidP="004911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Наша планета состоит из нескольких оболочек, или сфер (от греч. </w:t>
      </w:r>
      <w:proofErr w:type="spellStart"/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sphaira</w:t>
      </w:r>
      <w:proofErr w:type="spellEnd"/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– шар). Твердая внешняя оболочка Земли называется </w:t>
      </w:r>
      <w:r w:rsidRPr="0049119F"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  <w:t>литосферой</w:t>
      </w:r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(от греч. </w:t>
      </w:r>
      <w:proofErr w:type="spellStart"/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lithos</w:t>
      </w:r>
      <w:proofErr w:type="spellEnd"/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– камень), воздушная – </w:t>
      </w:r>
      <w:r w:rsidRPr="0049119F"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  <w:t xml:space="preserve">атмосферой </w:t>
      </w:r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(от греч. </w:t>
      </w:r>
      <w:proofErr w:type="spellStart"/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atmos</w:t>
      </w:r>
      <w:proofErr w:type="spellEnd"/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– пар). Воды Земли, которые находятся в жидком, твердом и газообразном состоянии, объединяются в </w:t>
      </w:r>
      <w:r w:rsidRPr="0049119F"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  <w:t>гидросферу</w:t>
      </w:r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(от греч. </w:t>
      </w:r>
      <w:proofErr w:type="spellStart"/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hydor</w:t>
      </w:r>
      <w:proofErr w:type="spellEnd"/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– вода). Среда обитания живых организмов, в том числе человека, называется </w:t>
      </w:r>
      <w:r w:rsidRPr="0049119F"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  <w:t>биосферой</w:t>
      </w:r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(от греч. </w:t>
      </w:r>
      <w:proofErr w:type="spellStart"/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bios</w:t>
      </w:r>
      <w:proofErr w:type="spellEnd"/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– жизнь).</w:t>
      </w:r>
    </w:p>
    <w:p w:rsidR="0049119F" w:rsidRDefault="0049119F" w:rsidP="004911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>
        <w:rPr>
          <w:rFonts w:ascii="Times New Roman" w:hAnsi="Times New Roman" w:cs="Times New Roman"/>
          <w:bCs/>
          <w:noProof/>
          <w:szCs w:val="24"/>
          <w:lang w:eastAsia="ru-RU"/>
        </w:rPr>
        <w:drawing>
          <wp:inline distT="0" distB="0" distL="0" distR="0" wp14:anchorId="417CA7AA" wp14:editId="6638ECB0">
            <wp:extent cx="5419725" cy="35814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2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598"/>
                    <a:stretch/>
                  </pic:blipFill>
                  <pic:spPr bwMode="auto">
                    <a:xfrm>
                      <a:off x="0" y="0"/>
                      <a:ext cx="5421252" cy="358240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9119F" w:rsidRPr="0049119F" w:rsidRDefault="0049119F" w:rsidP="0049119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noProof/>
          <w:szCs w:val="24"/>
          <w:lang w:eastAsia="ru-RU"/>
        </w:rPr>
        <w:drawing>
          <wp:inline distT="0" distB="0" distL="0" distR="0">
            <wp:extent cx="5017105" cy="341928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6c3a01793e298ece5e8869882215d071b2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02" t="3108" r="8799" b="6988"/>
                    <a:stretch/>
                  </pic:blipFill>
                  <pic:spPr bwMode="auto">
                    <a:xfrm>
                      <a:off x="0" y="0"/>
                      <a:ext cx="5029502" cy="34277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9119F" w:rsidRDefault="0049119F" w:rsidP="004911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</w:p>
    <w:p w:rsidR="0049119F" w:rsidRPr="00DC29F5" w:rsidRDefault="0049119F" w:rsidP="00DC29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lastRenderedPageBreak/>
        <w:t xml:space="preserve">Главное, что отличает Землю от других планет Солнечной системы – </w:t>
      </w:r>
      <w:r w:rsidRPr="0049119F">
        <w:rPr>
          <w:rFonts w:ascii="Times New Roman" w:eastAsia="Times New Roman" w:hAnsi="Times New Roman" w:cs="Times New Roman"/>
          <w:i/>
          <w:color w:val="000000"/>
          <w:sz w:val="24"/>
          <w:szCs w:val="28"/>
          <w:lang w:eastAsia="ru-RU"/>
        </w:rPr>
        <w:t>это наличие жизни.</w:t>
      </w:r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Объясните, почему в Солнечной системе жизнь существует только на планете Земля?</w:t>
      </w:r>
      <w:bookmarkStart w:id="0" w:name="_GoBack"/>
      <w:bookmarkEnd w:id="0"/>
    </w:p>
    <w:p w:rsidR="0049119F" w:rsidRPr="0049119F" w:rsidRDefault="0049119F" w:rsidP="0049119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Cs w:val="24"/>
        </w:rPr>
      </w:pPr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Биосфера возникла гораздо позже, чем другие земные оболочки. Попробуйте представить себе, как бы выглядела Земля без растений и животных. Вм</w:t>
      </w:r>
      <w:r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есто травы, лесов, кустарников -</w:t>
      </w:r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голые скалы. Вместо шума лист</w:t>
      </w:r>
      <w:r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вы, шуршания травы, пения птиц -</w:t>
      </w:r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полная тишина.</w:t>
      </w:r>
    </w:p>
    <w:p w:rsidR="0049119F" w:rsidRDefault="0049119F" w:rsidP="004911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49119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Ученые считают, что образование планеты Земля произошло примерно 4,5 млрд. лет назад. Первые живые организмы появились в океане около 3,5 млрд. лет назад. Развитие растительности на суше началось 400 млн. лет назад, птиц и млекопитающих – 50 млн. лет назад. А предки человека появились всего 2 млн. лет назад.</w:t>
      </w:r>
    </w:p>
    <w:p w:rsidR="0049119F" w:rsidRDefault="0049119F" w:rsidP="004911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</w:p>
    <w:p w:rsidR="0049119F" w:rsidRPr="0049119F" w:rsidRDefault="0049119F" w:rsidP="0049119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noProof/>
          <w:szCs w:val="24"/>
          <w:lang w:eastAsia="ru-RU"/>
        </w:rPr>
        <w:drawing>
          <wp:inline distT="0" distB="0" distL="0" distR="0">
            <wp:extent cx="5612130" cy="3933163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lide_13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562"/>
                    <a:stretch/>
                  </pic:blipFill>
                  <pic:spPr bwMode="auto">
                    <a:xfrm>
                      <a:off x="0" y="0"/>
                      <a:ext cx="5612288" cy="393327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71EB" w:rsidRDefault="00DF71EB" w:rsidP="007A6CE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9119F" w:rsidRDefault="00DF71EB" w:rsidP="0049119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Домашнее задание. </w:t>
      </w:r>
      <w:r>
        <w:rPr>
          <w:rFonts w:ascii="Times New Roman" w:hAnsi="Times New Roman" w:cs="Times New Roman"/>
          <w:bCs/>
          <w:sz w:val="24"/>
          <w:szCs w:val="24"/>
        </w:rPr>
        <w:t xml:space="preserve">Выпишите основные понятия и определения параграфов </w:t>
      </w:r>
      <w:r w:rsidRPr="00DF71EB">
        <w:rPr>
          <w:rFonts w:ascii="Times New Roman" w:hAnsi="Times New Roman" w:cs="Times New Roman"/>
          <w:b/>
          <w:bCs/>
          <w:sz w:val="24"/>
          <w:szCs w:val="24"/>
        </w:rPr>
        <w:t>48, 50.</w:t>
      </w:r>
    </w:p>
    <w:p w:rsidR="007A6CE4" w:rsidRPr="007A6CE4" w:rsidRDefault="007A6CE4" w:rsidP="007A6CE4">
      <w:pPr>
        <w:spacing w:after="0" w:line="240" w:lineRule="auto"/>
        <w:ind w:left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14931" w:rsidRPr="007A6CE4" w:rsidRDefault="00450F29" w:rsidP="007A6C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A6CE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9" w:history="1">
        <w:r w:rsidRPr="007A6CE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7A6CE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7A6CE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7A6CE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7A6CE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7A6CE4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7A6CE4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7A6CE4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7A6CE4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7A6CE4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7A6CE4" w:rsidSect="00711EDE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4"/>
  </w:num>
  <w:num w:numId="11">
    <w:abstractNumId w:val="23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5"/>
  </w:num>
  <w:num w:numId="17">
    <w:abstractNumId w:val="39"/>
  </w:num>
  <w:num w:numId="18">
    <w:abstractNumId w:val="27"/>
  </w:num>
  <w:num w:numId="19">
    <w:abstractNumId w:val="24"/>
  </w:num>
  <w:num w:numId="20">
    <w:abstractNumId w:val="28"/>
  </w:num>
  <w:num w:numId="21">
    <w:abstractNumId w:val="7"/>
  </w:num>
  <w:num w:numId="22">
    <w:abstractNumId w:val="37"/>
  </w:num>
  <w:num w:numId="23">
    <w:abstractNumId w:val="11"/>
  </w:num>
  <w:num w:numId="24">
    <w:abstractNumId w:val="6"/>
  </w:num>
  <w:num w:numId="25">
    <w:abstractNumId w:val="3"/>
  </w:num>
  <w:num w:numId="26">
    <w:abstractNumId w:val="35"/>
  </w:num>
  <w:num w:numId="27">
    <w:abstractNumId w:val="20"/>
  </w:num>
  <w:num w:numId="28">
    <w:abstractNumId w:val="13"/>
  </w:num>
  <w:num w:numId="29">
    <w:abstractNumId w:val="33"/>
  </w:num>
  <w:num w:numId="30">
    <w:abstractNumId w:val="21"/>
  </w:num>
  <w:num w:numId="31">
    <w:abstractNumId w:val="4"/>
  </w:num>
  <w:num w:numId="32">
    <w:abstractNumId w:val="32"/>
  </w:num>
  <w:num w:numId="33">
    <w:abstractNumId w:val="30"/>
  </w:num>
  <w:num w:numId="34">
    <w:abstractNumId w:val="1"/>
  </w:num>
  <w:num w:numId="35">
    <w:abstractNumId w:val="2"/>
  </w:num>
  <w:num w:numId="36">
    <w:abstractNumId w:val="38"/>
  </w:num>
  <w:num w:numId="37">
    <w:abstractNumId w:val="36"/>
  </w:num>
  <w:num w:numId="38">
    <w:abstractNumId w:val="31"/>
  </w:num>
  <w:num w:numId="39">
    <w:abstractNumId w:val="26"/>
  </w:num>
  <w:num w:numId="4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D29"/>
    <w:rsid w:val="00055C82"/>
    <w:rsid w:val="00094D01"/>
    <w:rsid w:val="000E413F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119F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82FC0"/>
    <w:rsid w:val="00595DF8"/>
    <w:rsid w:val="005C2DB5"/>
    <w:rsid w:val="005C6843"/>
    <w:rsid w:val="005E04DF"/>
    <w:rsid w:val="005F0EC2"/>
    <w:rsid w:val="006417FE"/>
    <w:rsid w:val="006C3EB3"/>
    <w:rsid w:val="006D0A5A"/>
    <w:rsid w:val="006D1223"/>
    <w:rsid w:val="006D6B51"/>
    <w:rsid w:val="006F4707"/>
    <w:rsid w:val="00711EDE"/>
    <w:rsid w:val="0071524F"/>
    <w:rsid w:val="0076114A"/>
    <w:rsid w:val="00762F56"/>
    <w:rsid w:val="00763662"/>
    <w:rsid w:val="00764CFF"/>
    <w:rsid w:val="007A3B63"/>
    <w:rsid w:val="007A6CE4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3A97"/>
    <w:rsid w:val="00B10699"/>
    <w:rsid w:val="00B1531B"/>
    <w:rsid w:val="00B167C2"/>
    <w:rsid w:val="00B53C5E"/>
    <w:rsid w:val="00B73C2B"/>
    <w:rsid w:val="00B83BDC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76F04"/>
    <w:rsid w:val="00D77BC0"/>
    <w:rsid w:val="00D82365"/>
    <w:rsid w:val="00D919CF"/>
    <w:rsid w:val="00DC29F5"/>
    <w:rsid w:val="00DD7D2F"/>
    <w:rsid w:val="00DF5E8B"/>
    <w:rsid w:val="00DF71EB"/>
    <w:rsid w:val="00E063AA"/>
    <w:rsid w:val="00E238AB"/>
    <w:rsid w:val="00E23B25"/>
    <w:rsid w:val="00E45594"/>
    <w:rsid w:val="00E5035B"/>
    <w:rsid w:val="00E90D65"/>
    <w:rsid w:val="00E95CAE"/>
    <w:rsid w:val="00EA6F14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D2A86"/>
  <w15:docId w15:val="{76264667-BAAA-48D8-A3E5-A9AFF3E9A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50">
    <w:name w:val="c50"/>
    <w:basedOn w:val="a0"/>
    <w:rsid w:val="00AE3A97"/>
  </w:style>
  <w:style w:type="character" w:customStyle="1" w:styleId="c10">
    <w:name w:val="c10"/>
    <w:basedOn w:val="a0"/>
    <w:rsid w:val="00AE3A97"/>
  </w:style>
  <w:style w:type="character" w:customStyle="1" w:styleId="c43">
    <w:name w:val="c43"/>
    <w:basedOn w:val="a0"/>
    <w:rsid w:val="00AE3A97"/>
  </w:style>
  <w:style w:type="character" w:customStyle="1" w:styleId="c22">
    <w:name w:val="c22"/>
    <w:basedOn w:val="a0"/>
    <w:rsid w:val="00AE3A97"/>
  </w:style>
  <w:style w:type="character" w:customStyle="1" w:styleId="c2">
    <w:name w:val="c2"/>
    <w:basedOn w:val="a0"/>
    <w:rsid w:val="0049119F"/>
  </w:style>
  <w:style w:type="character" w:customStyle="1" w:styleId="c1">
    <w:name w:val="c1"/>
    <w:basedOn w:val="a0"/>
    <w:rsid w:val="004911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618110-17AF-47A2-945B-96F978770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601</TotalTime>
  <Pages>2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79</cp:revision>
  <dcterms:created xsi:type="dcterms:W3CDTF">2016-10-02T17:02:00Z</dcterms:created>
  <dcterms:modified xsi:type="dcterms:W3CDTF">2022-04-04T11:58:00Z</dcterms:modified>
</cp:coreProperties>
</file>