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0164" w:rsidRPr="00507472" w:rsidRDefault="00160164" w:rsidP="0016016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50747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12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160164" w:rsidRPr="00507472" w:rsidRDefault="00160164" w:rsidP="0016016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0747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50747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507472">
        <w:rPr>
          <w:rFonts w:ascii="Times New Roman" w:hAnsi="Times New Roman" w:cs="Times New Roman"/>
          <w:b/>
          <w:sz w:val="24"/>
          <w:szCs w:val="24"/>
        </w:rPr>
        <w:t>к</w:t>
      </w:r>
    </w:p>
    <w:p w:rsidR="00160164" w:rsidRPr="00507472" w:rsidRDefault="00160164" w:rsidP="0016016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</w:rPr>
        <w:t>Тема</w:t>
      </w:r>
      <w:r w:rsidR="002B7E34"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160164" w:rsidRPr="00507472" w:rsidRDefault="00160164" w:rsidP="0016016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</w:rPr>
        <w:t>Урок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07472">
        <w:rPr>
          <w:rFonts w:ascii="Times New Roman" w:hAnsi="Times New Roman" w:cs="Times New Roman"/>
          <w:b/>
          <w:sz w:val="24"/>
          <w:szCs w:val="24"/>
        </w:rPr>
        <w:t>№</w:t>
      </w:r>
      <w:r w:rsidR="002B7E34" w:rsidRPr="00507472">
        <w:rPr>
          <w:rFonts w:ascii="Times New Roman" w:hAnsi="Times New Roman" w:cs="Times New Roman"/>
          <w:b/>
          <w:sz w:val="24"/>
          <w:szCs w:val="24"/>
          <w:lang w:val="ru-RU"/>
        </w:rPr>
        <w:t>61</w:t>
      </w:r>
    </w:p>
    <w:p w:rsidR="00160164" w:rsidRPr="00507472" w:rsidRDefault="00160164" w:rsidP="0016016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2B7E34" w:rsidRPr="00611909">
        <w:rPr>
          <w:rFonts w:ascii="Times New Roman" w:hAnsi="Times New Roman" w:cs="Times New Roman"/>
          <w:b/>
          <w:sz w:val="24"/>
          <w:szCs w:val="24"/>
          <w:lang w:val="ru-RU"/>
        </w:rPr>
        <w:t>Еда и прохладительные напитки</w:t>
      </w:r>
    </w:p>
    <w:p w:rsidR="00160164" w:rsidRPr="00611909" w:rsidRDefault="00160164" w:rsidP="0016016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11909">
        <w:rPr>
          <w:rFonts w:ascii="Times New Roman" w:hAnsi="Times New Roman" w:cs="Times New Roman"/>
          <w:sz w:val="24"/>
          <w:szCs w:val="24"/>
          <w:lang w:val="ru-RU"/>
        </w:rPr>
        <w:t>Цель:</w:t>
      </w:r>
      <w:r w:rsidR="009F6E8A" w:rsidRPr="00611909">
        <w:rPr>
          <w:rFonts w:ascii="Times New Roman" w:hAnsi="Times New Roman" w:cs="Times New Roman"/>
          <w:sz w:val="24"/>
          <w:szCs w:val="24"/>
          <w:lang w:val="ru-RU"/>
        </w:rPr>
        <w:t xml:space="preserve"> знакомство с новой лексикой,</w:t>
      </w:r>
      <w:r w:rsidRPr="00611909">
        <w:rPr>
          <w:rFonts w:ascii="Times New Roman" w:hAnsi="Times New Roman" w:cs="Times New Roman"/>
          <w:sz w:val="24"/>
          <w:szCs w:val="24"/>
          <w:lang w:val="ru-RU"/>
        </w:rPr>
        <w:t xml:space="preserve"> развитие навыков чтения, письма, </w:t>
      </w:r>
      <w:proofErr w:type="spellStart"/>
      <w:r w:rsidRPr="00611909"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 w:rsidRPr="00611909">
        <w:rPr>
          <w:rFonts w:ascii="Times New Roman" w:hAnsi="Times New Roman" w:cs="Times New Roman"/>
          <w:sz w:val="24"/>
          <w:szCs w:val="24"/>
          <w:lang w:val="ru-RU"/>
        </w:rPr>
        <w:t xml:space="preserve"> и говорения.</w:t>
      </w:r>
    </w:p>
    <w:p w:rsidR="001F0CC8" w:rsidRPr="00611909" w:rsidRDefault="001F0CC8" w:rsidP="0016016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11909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изображения. Здесь изображены </w:t>
      </w:r>
      <w:proofErr w:type="gramStart"/>
      <w:r w:rsidRPr="00611909">
        <w:rPr>
          <w:rFonts w:ascii="Times New Roman" w:hAnsi="Times New Roman" w:cs="Times New Roman"/>
          <w:sz w:val="24"/>
          <w:szCs w:val="24"/>
          <w:lang w:val="ru-RU"/>
        </w:rPr>
        <w:t>напитки</w:t>
      </w:r>
      <w:proofErr w:type="gramEnd"/>
      <w:r w:rsidRPr="00611909">
        <w:rPr>
          <w:rFonts w:ascii="Times New Roman" w:hAnsi="Times New Roman" w:cs="Times New Roman"/>
          <w:sz w:val="24"/>
          <w:szCs w:val="24"/>
          <w:lang w:val="ru-RU"/>
        </w:rPr>
        <w:t xml:space="preserve"> и сегодня мы начинаем новую тему. Мы будем изучать продукты питания и напитки</w:t>
      </w:r>
    </w:p>
    <w:p w:rsidR="00627061" w:rsidRPr="00507472" w:rsidRDefault="00627061" w:rsidP="00160164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507827" w:rsidRPr="00507472" w:rsidRDefault="00627061" w:rsidP="0016016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655197B" wp14:editId="59BF4DA3">
            <wp:extent cx="4572000" cy="2837815"/>
            <wp:effectExtent l="0" t="0" r="0" b="635"/>
            <wp:docPr id="1" name="Рисунок 1" descr="обои : Пища, фрукты, оранжевый, шоколад, Коктейли, клубника, производить, S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бои : Пища, фрукты, оранжевый, шоколад, Коктейли, клубника, производить, S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3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31F" w:rsidRPr="00507472" w:rsidRDefault="00F1331F" w:rsidP="00160164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CC2FE2" w:rsidRPr="00507472" w:rsidRDefault="00F1331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B124AC5" wp14:editId="27CB3844">
            <wp:extent cx="4572000" cy="2855595"/>
            <wp:effectExtent l="0" t="0" r="0" b="1905"/>
            <wp:docPr id="2" name="Рисунок 2" descr="еда, напитки, смузи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еда, напитки, смузи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55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2BC6" w:rsidRPr="00507472" w:rsidRDefault="002C2C0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1. Работа с учебником. </w:t>
      </w:r>
    </w:p>
    <w:p w:rsidR="002C2C0C" w:rsidRPr="00507472" w:rsidRDefault="00502BC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- </w:t>
      </w:r>
      <w:r w:rsidR="002C2C0C"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="002C2C0C" w:rsidRPr="0050747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2C2C0C"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86 и посмотри на иллюстрации.</w:t>
      </w:r>
    </w:p>
    <w:p w:rsidR="000A66D6" w:rsidRPr="00507472" w:rsidRDefault="00502BC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- Послушай диктора </w:t>
      </w:r>
      <w:hyperlink r:id="rId7" w:tgtFrame="_blank" w:tooltip="Поделиться ссылкой" w:history="1">
        <w:r w:rsidRPr="00507472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https://youtu.be/zzVuVsD3CIs</w:t>
        </w:r>
      </w:hyperlink>
      <w:r w:rsidR="000A66D6"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502BC6" w:rsidRPr="00507472" w:rsidRDefault="000A66D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>Послушай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еще раз</w:t>
      </w:r>
      <w:r w:rsidR="00611909">
        <w:rPr>
          <w:rFonts w:ascii="Times New Roman" w:hAnsi="Times New Roman" w:cs="Times New Roman"/>
          <w:sz w:val="24"/>
          <w:szCs w:val="24"/>
          <w:lang w:val="ru-RU"/>
        </w:rPr>
        <w:t>,</w:t>
      </w:r>
      <w:bookmarkStart w:id="0" w:name="_GoBack"/>
      <w:bookmarkEnd w:id="0"/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11909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>о время звучания следи за диктором.</w:t>
      </w:r>
    </w:p>
    <w:p w:rsidR="000A66D6" w:rsidRPr="00507472" w:rsidRDefault="000A66D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- вставь буквы и запиши эти слова в тетрадь. Пример </w:t>
      </w:r>
      <w:r w:rsidRPr="00507472">
        <w:rPr>
          <w:rFonts w:ascii="Times New Roman" w:hAnsi="Times New Roman" w:cs="Times New Roman"/>
          <w:sz w:val="24"/>
          <w:szCs w:val="24"/>
          <w:lang w:val="en-US"/>
        </w:rPr>
        <w:t>apples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07472">
        <w:rPr>
          <w:rFonts w:ascii="Times New Roman" w:hAnsi="Times New Roman" w:cs="Times New Roman"/>
          <w:sz w:val="24"/>
          <w:szCs w:val="24"/>
          <w:lang w:val="en-US"/>
        </w:rPr>
        <w:t>fish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 подчеркни вставленные буквы.</w:t>
      </w:r>
    </w:p>
    <w:p w:rsidR="00D70DF7" w:rsidRPr="00507472" w:rsidRDefault="00D70DF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>2. Повторение и закрепление грамматического материала</w:t>
      </w:r>
      <w:proofErr w:type="gramStart"/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.</w:t>
      </w:r>
      <w:proofErr w:type="gramEnd"/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03022" w:rsidRPr="00203022" w:rsidRDefault="003121D5" w:rsidP="002030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Ранее мы </w:t>
      </w:r>
      <w:proofErr w:type="gramStart"/>
      <w:r w:rsidRPr="00507472">
        <w:rPr>
          <w:rFonts w:ascii="Times New Roman" w:hAnsi="Times New Roman" w:cs="Times New Roman"/>
          <w:sz w:val="24"/>
          <w:szCs w:val="24"/>
          <w:lang w:val="ru-RU"/>
        </w:rPr>
        <w:t>изучали</w:t>
      </w:r>
      <w:proofErr w:type="gramEnd"/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03022"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как употреблять </w:t>
      </w:r>
      <w:proofErr w:type="spellStart"/>
      <w:r w:rsidR="00203022" w:rsidRPr="00203022">
        <w:rPr>
          <w:rFonts w:ascii="Times New Roman" w:hAnsi="Times New Roman" w:cs="Times New Roman"/>
          <w:b/>
          <w:sz w:val="24"/>
          <w:szCs w:val="24"/>
          <w:lang w:val="ru-RU"/>
        </w:rPr>
        <w:t>some</w:t>
      </w:r>
      <w:proofErr w:type="spellEnd"/>
      <w:r w:rsidR="00203022" w:rsidRPr="0020302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="00203022" w:rsidRPr="00203022">
        <w:rPr>
          <w:rFonts w:ascii="Times New Roman" w:hAnsi="Times New Roman" w:cs="Times New Roman"/>
          <w:b/>
          <w:sz w:val="24"/>
          <w:szCs w:val="24"/>
          <w:lang w:val="ru-RU"/>
        </w:rPr>
        <w:t>any</w:t>
      </w:r>
      <w:proofErr w:type="spellEnd"/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t>Посмотри небольшое видео. Это поможет тебе вспомнить правило.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8" w:history="1">
        <w:r w:rsidRPr="00507472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https://youtu.be/VlABp2MoIwc</w:t>
        </w:r>
      </w:hyperlink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t>А теперь посмотри на табличку ниже. И посмотри на примеры употребления.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There is </w:t>
      </w:r>
      <w:r w:rsidRPr="00203022">
        <w:rPr>
          <w:rFonts w:ascii="Times New Roman" w:hAnsi="Times New Roman" w:cs="Times New Roman"/>
          <w:color w:val="FF0000"/>
          <w:sz w:val="24"/>
          <w:szCs w:val="24"/>
          <w:lang w:val="en-US"/>
        </w:rPr>
        <w:t>some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water in the cup –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чашке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немного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воды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There is </w:t>
      </w:r>
      <w:r w:rsidRPr="00203022">
        <w:rPr>
          <w:rFonts w:ascii="Times New Roman" w:hAnsi="Times New Roman" w:cs="Times New Roman"/>
          <w:color w:val="FF0000"/>
          <w:sz w:val="24"/>
          <w:szCs w:val="24"/>
          <w:lang w:val="en-US"/>
        </w:rPr>
        <w:t>some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person in the hall –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холле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какой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то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человек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I </w:t>
      </w:r>
      <w:proofErr w:type="spellStart"/>
      <w:r w:rsidRPr="00203022">
        <w:rPr>
          <w:rFonts w:ascii="Times New Roman" w:hAnsi="Times New Roman" w:cs="Times New Roman"/>
          <w:sz w:val="24"/>
          <w:szCs w:val="24"/>
          <w:lang w:val="ru-RU"/>
        </w:rPr>
        <w:t>have</w:t>
      </w:r>
      <w:proofErr w:type="spellEnd"/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03022">
        <w:rPr>
          <w:rFonts w:ascii="Times New Roman" w:hAnsi="Times New Roman" w:cs="Times New Roman"/>
          <w:color w:val="FF0000"/>
          <w:sz w:val="24"/>
          <w:szCs w:val="24"/>
          <w:lang w:val="en-US"/>
        </w:rPr>
        <w:t>some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  <w:lang w:val="ru-RU"/>
        </w:rPr>
        <w:t>plums</w:t>
      </w:r>
      <w:proofErr w:type="spellEnd"/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 – у меня есть несколько слив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меня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 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нет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денег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– I don’t have</w:t>
      </w:r>
      <w:r w:rsidRPr="00203022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any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money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вас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есть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деньги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>? – do you have</w:t>
      </w:r>
      <w:r w:rsidRPr="00203022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any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money?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3022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3A3A543B" wp14:editId="6ABE38DE">
            <wp:extent cx="5940425" cy="4455319"/>
            <wp:effectExtent l="0" t="0" r="3175" b="2540"/>
            <wp:docPr id="3" name="Рисунок 3" descr="https://ds05.infourok.ru/uploads/ex/00cb/00051d62-a90ec676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0cb/00051d62-a90ec676/img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t>2. Закрепление и отработка в речи: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t>-  Запиши эти предложения в тетрадь.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- Заполни пропуски и вставь </w:t>
      </w:r>
      <w:proofErr w:type="spellStart"/>
      <w:r w:rsidRPr="00203022">
        <w:rPr>
          <w:rFonts w:ascii="Times New Roman" w:hAnsi="Times New Roman" w:cs="Times New Roman"/>
          <w:sz w:val="24"/>
          <w:szCs w:val="24"/>
          <w:lang w:val="ru-RU"/>
        </w:rPr>
        <w:t>some</w:t>
      </w:r>
      <w:proofErr w:type="spellEnd"/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  <w:lang w:val="ru-RU"/>
        </w:rPr>
        <w:t>any</w:t>
      </w:r>
      <w:proofErr w:type="spellEnd"/>
      <w:r w:rsidRPr="00203022">
        <w:rPr>
          <w:rFonts w:ascii="Times New Roman" w:hAnsi="Times New Roman" w:cs="Times New Roman"/>
          <w:sz w:val="24"/>
          <w:szCs w:val="24"/>
          <w:lang w:val="ru-RU"/>
        </w:rPr>
        <w:t>.  Помни, что англичане очень любят сокращать отрицательную частицу, отрицательные предложения немного «замаскированы». Выполни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это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>устно</w:t>
      </w:r>
      <w:r w:rsidRPr="0020302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Do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change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Let's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buy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stamps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3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My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brother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doesn't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friends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Isn't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strange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I'm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so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sorry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aren't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cheese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left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. I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must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go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shops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Do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know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famous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people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6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My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neighbour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doesn't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speak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foreign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languages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7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Look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! I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bought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nice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apples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8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Thank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don't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want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help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9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Would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coffee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after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your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meal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203022" w:rsidRPr="00203022" w:rsidRDefault="0020302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3022">
        <w:rPr>
          <w:rFonts w:ascii="Times New Roman" w:hAnsi="Times New Roman" w:cs="Times New Roman"/>
          <w:sz w:val="24"/>
          <w:szCs w:val="24"/>
        </w:rPr>
        <w:t xml:space="preserve">10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should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put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salt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into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your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022">
        <w:rPr>
          <w:rFonts w:ascii="Times New Roman" w:hAnsi="Times New Roman" w:cs="Times New Roman"/>
          <w:sz w:val="24"/>
          <w:szCs w:val="24"/>
        </w:rPr>
        <w:t>soup</w:t>
      </w:r>
      <w:proofErr w:type="spellEnd"/>
      <w:r w:rsidRPr="00203022">
        <w:rPr>
          <w:rFonts w:ascii="Times New Roman" w:hAnsi="Times New Roman" w:cs="Times New Roman"/>
          <w:sz w:val="24"/>
          <w:szCs w:val="24"/>
        </w:rPr>
        <w:t>.</w:t>
      </w:r>
    </w:p>
    <w:p w:rsidR="00203022" w:rsidRPr="00507472" w:rsidRDefault="00203022" w:rsidP="00203022">
      <w:pPr>
        <w:rPr>
          <w:rFonts w:ascii="Times New Roman" w:hAnsi="Times New Roman" w:cs="Times New Roman"/>
          <w:color w:val="0000FF"/>
          <w:spacing w:val="15"/>
          <w:sz w:val="24"/>
          <w:szCs w:val="24"/>
          <w:u w:val="single"/>
          <w:lang w:val="ru-RU"/>
        </w:rPr>
      </w:pPr>
      <w:r w:rsidRPr="00203022">
        <w:rPr>
          <w:rFonts w:ascii="Times New Roman" w:hAnsi="Times New Roman" w:cs="Times New Roman"/>
          <w:sz w:val="24"/>
          <w:szCs w:val="24"/>
          <w:lang w:val="ru-RU"/>
        </w:rPr>
        <w:lastRenderedPageBreak/>
        <w:t>3</w:t>
      </w:r>
      <w:proofErr w:type="gramStart"/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  Д</w:t>
      </w:r>
      <w:proofErr w:type="gramEnd"/>
      <w:r w:rsidRPr="00203022">
        <w:rPr>
          <w:rFonts w:ascii="Times New Roman" w:hAnsi="Times New Roman" w:cs="Times New Roman"/>
          <w:sz w:val="24"/>
          <w:szCs w:val="24"/>
          <w:lang w:val="ru-RU"/>
        </w:rPr>
        <w:t>авай немного отдохнем и сделаем небольшую паузу и проведем небольшую зарядку.</w:t>
      </w:r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r w:rsidRPr="00203022">
        <w:rPr>
          <w:rFonts w:ascii="Times New Roman" w:hAnsi="Times New Roman" w:cs="Times New Roman"/>
          <w:sz w:val="24"/>
          <w:szCs w:val="24"/>
          <w:lang w:val="ru-RU"/>
        </w:rPr>
        <w:t xml:space="preserve"> Слушай и повторяй за детьми на видео</w:t>
      </w:r>
      <w:r w:rsidRPr="00203022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tgtFrame="_blank" w:history="1">
        <w:r w:rsidRPr="00203022">
          <w:rPr>
            <w:rFonts w:ascii="Times New Roman" w:hAnsi="Times New Roman" w:cs="Times New Roman"/>
            <w:color w:val="0000FF"/>
            <w:spacing w:val="15"/>
            <w:sz w:val="24"/>
            <w:szCs w:val="24"/>
            <w:u w:val="single"/>
          </w:rPr>
          <w:t>https://youtu.be/9RkkcPw4EDQ</w:t>
        </w:r>
      </w:hyperlink>
    </w:p>
    <w:p w:rsidR="00BD484C" w:rsidRPr="00507472" w:rsidRDefault="00BD484C" w:rsidP="002030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4 </w:t>
      </w:r>
      <w:r w:rsidR="007F305C"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Выпиши предложения из </w:t>
      </w:r>
      <w:proofErr w:type="spellStart"/>
      <w:proofErr w:type="gramStart"/>
      <w:r w:rsidR="007F305C" w:rsidRPr="0050747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7F305C"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3 в тетрадь и подчеркни в предложениях</w:t>
      </w:r>
      <w:r w:rsidR="00287CB9"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287CB9" w:rsidRPr="00203022">
        <w:rPr>
          <w:rFonts w:ascii="Times New Roman" w:hAnsi="Times New Roman" w:cs="Times New Roman"/>
          <w:b/>
          <w:sz w:val="24"/>
          <w:szCs w:val="24"/>
          <w:lang w:val="ru-RU"/>
        </w:rPr>
        <w:t>some</w:t>
      </w:r>
      <w:proofErr w:type="spellEnd"/>
      <w:r w:rsidR="00287CB9" w:rsidRPr="0020302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="00287CB9" w:rsidRPr="00203022">
        <w:rPr>
          <w:rFonts w:ascii="Times New Roman" w:hAnsi="Times New Roman" w:cs="Times New Roman"/>
          <w:b/>
          <w:sz w:val="24"/>
          <w:szCs w:val="24"/>
          <w:lang w:val="ru-RU"/>
        </w:rPr>
        <w:t>any</w:t>
      </w:r>
      <w:proofErr w:type="spellEnd"/>
    </w:p>
    <w:p w:rsidR="00954FD2" w:rsidRPr="00507472" w:rsidRDefault="00954FD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5. Задание для работы дома. В </w:t>
      </w:r>
      <w:proofErr w:type="spellStart"/>
      <w:proofErr w:type="gramStart"/>
      <w:r w:rsidRPr="0050747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Pr="0050747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86 распредели слова по колонкам: фрукты, мясо, овощи, напитки молочные продукты.</w:t>
      </w:r>
    </w:p>
    <w:p w:rsidR="00FA60C0" w:rsidRPr="00507472" w:rsidRDefault="00954FD2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074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507472">
        <w:rPr>
          <w:rFonts w:ascii="Times New Roman" w:hAnsi="Times New Roman" w:cs="Times New Roman"/>
          <w:sz w:val="24"/>
          <w:szCs w:val="24"/>
          <w:lang w:val="en-US"/>
        </w:rPr>
        <w:t>: fruit: apples, bananas,</w:t>
      </w:r>
    </w:p>
    <w:p w:rsidR="006B30FA" w:rsidRPr="00203022" w:rsidRDefault="006B30FA" w:rsidP="0020302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07472">
        <w:rPr>
          <w:rFonts w:ascii="Times New Roman" w:hAnsi="Times New Roman" w:cs="Times New Roman"/>
          <w:sz w:val="24"/>
          <w:szCs w:val="24"/>
          <w:lang w:val="en-US"/>
        </w:rPr>
        <w:t xml:space="preserve">                  Meat: meat</w:t>
      </w:r>
    </w:p>
    <w:p w:rsidR="008366F4" w:rsidRPr="00B5637D" w:rsidRDefault="008366F4" w:rsidP="008366F4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B5637D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B5637D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B5637D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B5637D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B5637D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B5637D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B5637D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B5637D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B5637D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8366F4" w:rsidRPr="007E2EDD" w:rsidRDefault="008366F4" w:rsidP="008366F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03022" w:rsidRPr="008366F4" w:rsidRDefault="00203022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203022" w:rsidRPr="008366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BFD"/>
    <w:rsid w:val="000A66D6"/>
    <w:rsid w:val="00160164"/>
    <w:rsid w:val="001F0CC8"/>
    <w:rsid w:val="00203022"/>
    <w:rsid w:val="00287CB9"/>
    <w:rsid w:val="002B7E34"/>
    <w:rsid w:val="002C2C0C"/>
    <w:rsid w:val="002C4F01"/>
    <w:rsid w:val="003121D5"/>
    <w:rsid w:val="00502BC6"/>
    <w:rsid w:val="00507472"/>
    <w:rsid w:val="00507827"/>
    <w:rsid w:val="00611909"/>
    <w:rsid w:val="00627061"/>
    <w:rsid w:val="006B30FA"/>
    <w:rsid w:val="007F305C"/>
    <w:rsid w:val="008366F4"/>
    <w:rsid w:val="00954FD2"/>
    <w:rsid w:val="009E39D0"/>
    <w:rsid w:val="009F6E8A"/>
    <w:rsid w:val="00A25BFD"/>
    <w:rsid w:val="00BD484C"/>
    <w:rsid w:val="00CC2FE2"/>
    <w:rsid w:val="00D70DF7"/>
    <w:rsid w:val="00F1331F"/>
    <w:rsid w:val="00FA6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1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70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2706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502BC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1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70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2706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502BC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VlABp2MoIw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zzVuVsD3CIs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youtu.be/9RkkcPw4EDQ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1654</Words>
  <Characters>944</Characters>
  <Application>Microsoft Office Word</Application>
  <DocSecurity>0</DocSecurity>
  <Lines>7</Lines>
  <Paragraphs>5</Paragraphs>
  <ScaleCrop>false</ScaleCrop>
  <Company/>
  <LinksUpToDate>false</LinksUpToDate>
  <CharactersWithSpaces>2593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2022-04-11T06:09:00Z</dcterms:created>
  <dcterms:modified xsi:type="dcterms:W3CDTF">2022-04-11T06:47:00Z</dcterms:modified>
</cp:coreProperties>
</file>