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A04" w:rsidRPr="006F688B" w:rsidRDefault="001C5A04" w:rsidP="001C5A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80457F7" wp14:editId="39AF8263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D27385">
        <w:rPr>
          <w:rFonts w:ascii="Times New Roman" w:hAnsi="Times New Roman" w:cs="Times New Roman"/>
          <w:b/>
          <w:sz w:val="24"/>
          <w:szCs w:val="24"/>
        </w:rPr>
        <w:t>6 класс. Физическая культура. 14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1C5A04" w:rsidRPr="00FD4782" w:rsidRDefault="001C5A04" w:rsidP="001C5A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№41 Тема 5 (8ч). </w:t>
      </w:r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C5A04" w:rsidRDefault="001C5A04" w:rsidP="001C5A04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Кувырок вперед через плечо(2.б.), кувырок назад через плечо (2б.), стойка на лопатках перекат назад через плечо (2б.),  , 3-5 покачивания вперед-назад в положении «гимнастического моста», лечь на спину, встать (2.5 б.).</w:t>
      </w:r>
    </w:p>
    <w:p w:rsidR="001C5A04" w:rsidRPr="008A23F2" w:rsidRDefault="001C5A04" w:rsidP="001C5A04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</w:t>
      </w:r>
      <w:r w:rsidRPr="001C5A0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аучить умению демонстрировать комплекс акробатических упражнений</w:t>
      </w:r>
    </w:p>
    <w:p w:rsidR="001C5A04" w:rsidRDefault="001C5A04" w:rsidP="001C5A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1C5A04" w:rsidRPr="004C262F" w:rsidRDefault="001C5A04" w:rsidP="001C5A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C5A04" w:rsidRPr="003A6D61" w:rsidRDefault="001C5A04" w:rsidP="001C5A0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1C5A04" w:rsidRDefault="001C5A04" w:rsidP="001C5A04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1C5A04" w:rsidRDefault="001C5A04" w:rsidP="001C5A0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  <w:r>
        <w:rPr>
          <w:rStyle w:val="a4"/>
          <w:rFonts w:ascii="Times New Roman" w:hAnsi="Times New Roman" w:cs="Times New Roman"/>
          <w:b/>
          <w:sz w:val="24"/>
          <w:szCs w:val="24"/>
        </w:rPr>
        <w:t xml:space="preserve"> </w:t>
      </w:r>
      <w:hyperlink r:id="rId5" w:history="1">
        <w:r w:rsidRPr="001C5A04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https://www.youtube.com/watch?v=vZHmSq42kkM</w:t>
        </w:r>
      </w:hyperlink>
    </w:p>
    <w:p w:rsidR="001C5A04" w:rsidRDefault="00D27385" w:rsidP="001C5A0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="001C5A04" w:rsidRPr="001C5A04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https://www.youtube.com/watch?v=ZVMw-QZfeZI</w:t>
        </w:r>
      </w:hyperlink>
    </w:p>
    <w:p w:rsidR="001C5A04" w:rsidRDefault="00D27385" w:rsidP="001C5A04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7" w:history="1">
        <w:r w:rsidR="001C5A04" w:rsidRPr="001C5A04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https://www.youtube.com/watch?v=RqXk6TYevXw</w:t>
        </w:r>
      </w:hyperlink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C5A04" w:rsidRPr="00AD407B" w:rsidRDefault="001C5A04" w:rsidP="001C5A04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C5A04" w:rsidRPr="00AD407B" w:rsidRDefault="001C5A04" w:rsidP="001C5A0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07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1C5A04" w:rsidRDefault="001C5A04" w:rsidP="001C5A0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упражнения 1 подход</w:t>
      </w:r>
      <w:r w:rsidRPr="00AD407B">
        <w:rPr>
          <w:rFonts w:ascii="Times New Roman" w:hAnsi="Times New Roman" w:cs="Times New Roman"/>
          <w:b/>
          <w:sz w:val="24"/>
          <w:szCs w:val="24"/>
        </w:rPr>
        <w:t xml:space="preserve"> по 12-15 раз</w:t>
      </w:r>
    </w:p>
    <w:p w:rsidR="001C5A04" w:rsidRPr="00AD407B" w:rsidRDefault="001C5A04" w:rsidP="001C5A0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BE4F8B1" wp14:editId="0A257A64">
            <wp:simplePos x="0" y="0"/>
            <wp:positionH relativeFrom="margin">
              <wp:align>left</wp:align>
            </wp:positionH>
            <wp:positionV relativeFrom="paragraph">
              <wp:posOffset>100965</wp:posOffset>
            </wp:positionV>
            <wp:extent cx="3444240" cy="3115310"/>
            <wp:effectExtent l="0" t="0" r="3810" b="8890"/>
            <wp:wrapSquare wrapText="bothSides"/>
            <wp:docPr id="3" name="Рисунок 3" descr="https://karmelpilates.com/wp-content/uploads/5/c/2/5c2758c54075db2b8a6f28e3e778dcf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armelpilates.com/wp-content/uploads/5/c/2/5c2758c54075db2b8a6f28e3e778dcf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4240" cy="311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1C5A04" w:rsidRDefault="001C5A04" w:rsidP="001C5A0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C5A04" w:rsidRPr="00957EC0" w:rsidRDefault="001C5A04" w:rsidP="001C5A0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752FB103" wp14:editId="41A6B13B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A97E34" w:rsidRDefault="00D2738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769"/>
    <w:rsid w:val="001C5A04"/>
    <w:rsid w:val="00D27385"/>
    <w:rsid w:val="00DD4983"/>
    <w:rsid w:val="00E74988"/>
    <w:rsid w:val="00E95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E43F6"/>
  <w15:chartTrackingRefBased/>
  <w15:docId w15:val="{4C87B3A9-0424-4858-BCAC-A8CC287D7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A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C5A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C5A04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1C5A0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C5A04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C5A04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C5A04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C5A04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C5A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C5A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RqXk6TYevX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VMw-QZfeZI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vZHmSq42kkM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198</Words>
  <Characters>1130</Characters>
  <Application>Microsoft Office Word</Application>
  <DocSecurity>0</DocSecurity>
  <Lines>9</Lines>
  <Paragraphs>2</Paragraphs>
  <ScaleCrop>false</ScaleCrop>
  <Company>SPecialiST RePack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2022-04-12T07:22:00Z</dcterms:created>
  <dcterms:modified xsi:type="dcterms:W3CDTF">2022-04-12T07:34:00Z</dcterms:modified>
</cp:coreProperties>
</file>