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2824" w:rsidRPr="006F688B" w:rsidRDefault="00D72824" w:rsidP="00D728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131923E" wp14:editId="05C41378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 А. 6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27.04.2022</w:t>
      </w:r>
    </w:p>
    <w:p w:rsidR="00D72824" w:rsidRPr="00FD4782" w:rsidRDefault="00D72824" w:rsidP="00D728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№45 Тема 6 (10ч). Бадминтон</w:t>
      </w:r>
    </w:p>
    <w:p w:rsidR="00D72824" w:rsidRPr="008A23F2" w:rsidRDefault="00D72824" w:rsidP="00D72824"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 xml:space="preserve">Бадминтон на современном этапе, как один из олимпийских видов спорта. Физическая подготовка в бадминтоне. Основные правила развития физических качеств на занятиях бадминтоном. </w:t>
      </w:r>
      <w:bookmarkStart w:id="0" w:name="_GoBack"/>
      <w:bookmarkEnd w:id="0"/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265CF9">
        <w:rPr>
          <w:rFonts w:ascii="Times New Roman" w:hAnsi="Times New Roman" w:cs="Times New Roman"/>
          <w:sz w:val="24"/>
        </w:rPr>
        <w:t>ознакомление с истори</w:t>
      </w:r>
      <w:r>
        <w:rPr>
          <w:rFonts w:ascii="Times New Roman" w:hAnsi="Times New Roman" w:cs="Times New Roman"/>
          <w:sz w:val="24"/>
        </w:rPr>
        <w:t>ей и сущностью игры в бадминтон.</w:t>
      </w:r>
    </w:p>
    <w:p w:rsidR="00D72824" w:rsidRDefault="00D72824" w:rsidP="00D728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D72824" w:rsidRPr="004C262F" w:rsidRDefault="00D72824" w:rsidP="00D728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D72824" w:rsidRPr="003A6D61" w:rsidRDefault="00D72824" w:rsidP="00D7282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D72824" w:rsidRDefault="00D72824" w:rsidP="00D7282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D72824" w:rsidRPr="004C262F" w:rsidRDefault="00D72824" w:rsidP="00D7282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D72824" w:rsidRDefault="00D72824" w:rsidP="00D728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265CF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https://www.youtube.com/watch?v=y5cLwV8FIPo</w:t>
        </w:r>
      </w:hyperlink>
    </w:p>
    <w:p w:rsidR="00D72824" w:rsidRPr="00C77762" w:rsidRDefault="00D72824" w:rsidP="00D72824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265CF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https://www.youtube.com/watch?v=2vOTSpf72eQ&amp;t=59s</w:t>
        </w:r>
      </w:hyperlink>
    </w:p>
    <w:p w:rsidR="00D72824" w:rsidRDefault="00D72824" w:rsidP="00D72824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D72824" w:rsidRDefault="00D72824" w:rsidP="00D72824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D72824" w:rsidRDefault="00D72824" w:rsidP="00D72824">
      <w:pPr>
        <w:pStyle w:val="a3"/>
        <w:spacing w:before="0" w:beforeAutospacing="0" w:after="0" w:afterAutospacing="0"/>
        <w:rPr>
          <w:b/>
          <w:color w:val="FF0000"/>
        </w:rPr>
      </w:pPr>
    </w:p>
    <w:p w:rsidR="00D72824" w:rsidRPr="00D3022C" w:rsidRDefault="00D72824" w:rsidP="00D72824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 w:rsidRPr="00D3022C">
        <w:rPr>
          <w:rFonts w:ascii="Times New Roman" w:hAnsi="Times New Roman" w:cs="Times New Roman"/>
          <w:b/>
          <w:sz w:val="32"/>
          <w:szCs w:val="24"/>
        </w:rPr>
        <w:t>Домашнее задание</w:t>
      </w:r>
    </w:p>
    <w:p w:rsidR="00D72824" w:rsidRPr="00D3022C" w:rsidRDefault="00D72824" w:rsidP="00D72824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 w:rsidRPr="00D3022C">
        <w:rPr>
          <w:rFonts w:ascii="Times New Roman" w:hAnsi="Times New Roman" w:cs="Times New Roman"/>
          <w:b/>
          <w:sz w:val="32"/>
          <w:szCs w:val="24"/>
        </w:rPr>
        <w:t>Подготовить сообщение, история возникновения бадминтона.</w:t>
      </w:r>
    </w:p>
    <w:p w:rsidR="00D72824" w:rsidRDefault="00D72824" w:rsidP="00D728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2824" w:rsidRDefault="00D72824" w:rsidP="00D728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2824" w:rsidRDefault="00D72824" w:rsidP="00D728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2824" w:rsidRPr="008400C6" w:rsidRDefault="00D72824" w:rsidP="00D7282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2824" w:rsidRDefault="00D72824" w:rsidP="00D7282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D72824" w:rsidRPr="006F1609" w:rsidRDefault="00D72824" w:rsidP="00D7282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E2B85E2" wp14:editId="76BC1E24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D7282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AB7"/>
    <w:rsid w:val="00D72824"/>
    <w:rsid w:val="00DC2AB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77ED8"/>
  <w15:chartTrackingRefBased/>
  <w15:docId w15:val="{931BF548-E359-40F6-9EF6-BBB989100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28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728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D728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2vOTSpf72eQ&amp;t=59s" TargetMode="External"/><Relationship Id="rId5" Type="http://schemas.openxmlformats.org/officeDocument/2006/relationships/hyperlink" Target="https://www.youtube.com/watch?v=y5cLwV8FIP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987</Characters>
  <Application>Microsoft Office Word</Application>
  <DocSecurity>0</DocSecurity>
  <Lines>8</Lines>
  <Paragraphs>2</Paragraphs>
  <ScaleCrop>false</ScaleCrop>
  <Company>SPecialiST RePack</Company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2022-04-22T07:39:00Z</dcterms:created>
  <dcterms:modified xsi:type="dcterms:W3CDTF">2022-04-22T07:40:00Z</dcterms:modified>
</cp:coreProperties>
</file>