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771F" w:rsidRPr="00381B6C" w:rsidRDefault="00B47960" w:rsidP="008B771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79BF0003" wp14:editId="2F707910">
            <wp:simplePos x="0" y="0"/>
            <wp:positionH relativeFrom="margin">
              <wp:posOffset>4663440</wp:posOffset>
            </wp:positionH>
            <wp:positionV relativeFrom="margin">
              <wp:posOffset>-432435</wp:posOffset>
            </wp:positionV>
            <wp:extent cx="1826260" cy="1524000"/>
            <wp:effectExtent l="0" t="0" r="2540" b="0"/>
            <wp:wrapSquare wrapText="bothSides"/>
            <wp:docPr id="1" name="Рисунок 1" descr="https://i.pinimg.com/736x/2f/c0/d6/2fc0d6c95f1bab8b506df3cda28ccb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736x/2f/c0/d6/2fc0d6c95f1bab8b506df3cda28ccb0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626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B771F"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8B771F" w:rsidRPr="00381B6C" w:rsidRDefault="008B771F" w:rsidP="008B771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Pr="00381B6C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8B771F" w:rsidRPr="00381B6C" w:rsidRDefault="008B771F" w:rsidP="008B771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15</w:t>
      </w:r>
    </w:p>
    <w:p w:rsidR="008B771F" w:rsidRPr="00381B6C" w:rsidRDefault="008B771F" w:rsidP="008B771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Урок </w:t>
      </w:r>
      <w:r>
        <w:rPr>
          <w:rFonts w:ascii="Times New Roman" w:hAnsi="Times New Roman"/>
          <w:sz w:val="24"/>
          <w:szCs w:val="24"/>
          <w:lang w:val="ru-RU"/>
        </w:rPr>
        <w:t>62</w:t>
      </w:r>
    </w:p>
    <w:p w:rsidR="008B771F" w:rsidRPr="00381B6C" w:rsidRDefault="008B771F" w:rsidP="008B771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17.05.2022</w:t>
      </w:r>
    </w:p>
    <w:p w:rsidR="008B771F" w:rsidRPr="00381B6C" w:rsidRDefault="008B771F" w:rsidP="008B771F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Ребята, доброе утро!!!</w:t>
      </w:r>
    </w:p>
    <w:p w:rsidR="008B771F" w:rsidRDefault="008B771F" w:rsidP="008B771F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8B771F" w:rsidRDefault="008B771F" w:rsidP="008B771F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 xml:space="preserve">Историческое и культурное наследие средневековья </w:t>
      </w:r>
      <w:bookmarkEnd w:id="0"/>
    </w:p>
    <w:p w:rsidR="008B771F" w:rsidRPr="00F97ABC" w:rsidRDefault="008B771F" w:rsidP="008B771F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Цель</w:t>
      </w:r>
      <w:proofErr w:type="gram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:</w:t>
      </w:r>
      <w:proofErr w:type="gramEnd"/>
      <w:r w:rsidRPr="00F97ABC">
        <w:rPr>
          <w:rFonts w:ascii="Arial" w:hAnsi="Arial" w:cs="Arial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обобщить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знания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учащихся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по курсу «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История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Средних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Веков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».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Закрепить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знания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исторических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понятий,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процессов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,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персоналий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истории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данного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 xml:space="preserve"> </w:t>
      </w:r>
      <w:proofErr w:type="spellStart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периода</w:t>
      </w:r>
      <w:proofErr w:type="spellEnd"/>
      <w:r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.</w:t>
      </w:r>
    </w:p>
    <w:p w:rsidR="008B771F" w:rsidRDefault="008B771F" w:rsidP="008B771F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8B771F" w:rsidRPr="00B47960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bCs/>
          <w:color w:val="181818"/>
          <w:sz w:val="24"/>
          <w:szCs w:val="24"/>
          <w:lang w:val="ru-RU" w:eastAsia="uk-UA"/>
        </w:rPr>
      </w:pPr>
      <w:r w:rsidRPr="008B771F">
        <w:rPr>
          <w:rFonts w:ascii="Times New Roman" w:eastAsia="Times New Roman" w:hAnsi="Times New Roman"/>
          <w:b/>
          <w:color w:val="333333"/>
          <w:sz w:val="24"/>
          <w:szCs w:val="24"/>
          <w:lang w:val="ru-RU" w:eastAsia="uk-UA"/>
        </w:rPr>
        <w:t>Задание 1.</w:t>
      </w:r>
      <w:r w:rsidRPr="008B771F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bCs/>
          <w:color w:val="181818"/>
          <w:sz w:val="24"/>
          <w:szCs w:val="24"/>
          <w:lang w:eastAsia="uk-UA"/>
        </w:rPr>
        <w:t>Объяснить</w:t>
      </w:r>
      <w:proofErr w:type="spellEnd"/>
      <w:r w:rsidRPr="008B771F">
        <w:rPr>
          <w:rFonts w:ascii="Times New Roman" w:eastAsia="Times New Roman" w:hAnsi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bCs/>
          <w:color w:val="181818"/>
          <w:sz w:val="24"/>
          <w:szCs w:val="24"/>
          <w:lang w:eastAsia="uk-UA"/>
        </w:rPr>
        <w:t>значение</w:t>
      </w:r>
      <w:proofErr w:type="spellEnd"/>
      <w:r w:rsidRPr="008B771F">
        <w:rPr>
          <w:rFonts w:ascii="Times New Roman" w:eastAsia="Times New Roman" w:hAnsi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bCs/>
          <w:color w:val="181818"/>
          <w:sz w:val="24"/>
          <w:szCs w:val="24"/>
          <w:lang w:eastAsia="uk-UA"/>
        </w:rPr>
        <w:t>терминов</w:t>
      </w:r>
      <w:proofErr w:type="spellEnd"/>
      <w:r w:rsidR="00B47960">
        <w:rPr>
          <w:rFonts w:ascii="Times New Roman" w:eastAsia="Times New Roman" w:hAnsi="Times New Roman"/>
          <w:bCs/>
          <w:color w:val="181818"/>
          <w:sz w:val="24"/>
          <w:szCs w:val="24"/>
          <w:lang w:val="ru-RU" w:eastAsia="uk-UA"/>
        </w:rPr>
        <w:t xml:space="preserve"> ПИСЬМЕННО!!!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подмастерье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сословия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индульгенция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каравелла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4"/>
          <w:szCs w:val="24"/>
          <w:lang w:eastAsia="uk-UA"/>
        </w:rPr>
      </w:pP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  <w:r w:rsidRPr="008B771F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 xml:space="preserve">Задание </w:t>
      </w:r>
      <w:r w:rsidRPr="008B771F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2</w:t>
      </w:r>
      <w:r w:rsidRPr="008B771F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 xml:space="preserve">. </w:t>
      </w:r>
      <w:r w:rsidR="00B47960">
        <w:rPr>
          <w:rFonts w:ascii="Times New Roman" w:eastAsia="Times New Roman" w:hAnsi="Times New Roman"/>
          <w:bCs/>
          <w:color w:val="181818"/>
          <w:sz w:val="24"/>
          <w:szCs w:val="24"/>
          <w:lang w:val="ru-RU" w:eastAsia="uk-UA"/>
        </w:rPr>
        <w:t>Выполнить тесты ПИСЬМЕННО!!!!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bCs/>
          <w:color w:val="181818"/>
          <w:sz w:val="24"/>
          <w:szCs w:val="24"/>
          <w:lang w:eastAsia="uk-UA"/>
        </w:rPr>
        <w:t>1.</w:t>
      </w: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 Натуральное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хозяйство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–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хозяйство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где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все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необходимое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производится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а не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покупается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или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обменивается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хозяйство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в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котором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продукты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труда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производится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обмена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хозяйство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в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котором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применяется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труд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зависимых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крестьян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г)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хозяйство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, в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котором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крестьяне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выполняют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пользу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сеньора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повинности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2.</w:t>
      </w: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 Столетняя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война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произошла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а) в 1337-1437 гг. б) в 1337-1453 гг. в)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1337-1471 гг. г) в 1328-1428 гг.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3.</w:t>
      </w: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 Крестьянские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повинности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-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а)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обязанности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зависимых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крестьян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по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отношению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к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сеньору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(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барщина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, оброк)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обязанности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крестьян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подчиняться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власти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сеньора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обязанности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крестьян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отдавать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десятую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часть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урожая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сеньору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г)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обязанность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крестьян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служить в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войске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сеньора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333333"/>
          <w:sz w:val="24"/>
          <w:szCs w:val="24"/>
          <w:lang w:val="ru-RU" w:eastAsia="uk-UA"/>
        </w:rPr>
      </w:pP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b/>
          <w:bCs/>
          <w:color w:val="333333"/>
          <w:sz w:val="24"/>
          <w:szCs w:val="24"/>
          <w:lang w:val="ru-RU" w:eastAsia="uk-UA"/>
        </w:rPr>
        <w:t>4</w:t>
      </w:r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. В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крестовые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походы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отправлялись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: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а)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римские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священники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обращения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германцев-язычников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христианство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;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б)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первые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христиане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распространения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своей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веры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Римской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империи</w:t>
      </w:r>
      <w:proofErr w:type="spellEnd"/>
      <w:r w:rsidRPr="008B771F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;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в)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европейские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рыцари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простолюдины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для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освобождения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Святой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земли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5.</w:t>
      </w:r>
      <w:r w:rsidRPr="008B771F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.</w:t>
      </w: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 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Инквизиц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ия –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это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а)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специальный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церковный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суд для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борьбы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с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ересью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б)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отвергнутое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церковью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учение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в) суд с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участием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присяжных</w:t>
      </w:r>
      <w:proofErr w:type="spellEnd"/>
    </w:p>
    <w:p w:rsidR="008B771F" w:rsidRPr="008B771F" w:rsidRDefault="008B771F" w:rsidP="008B771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г) суд, в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котором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не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применялись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судебные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испытания</w:t>
      </w:r>
      <w:proofErr w:type="spellEnd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 xml:space="preserve"> и </w:t>
      </w:r>
      <w:proofErr w:type="spellStart"/>
      <w:r w:rsidRPr="008B771F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пытки</w:t>
      </w:r>
      <w:proofErr w:type="spellEnd"/>
    </w:p>
    <w:p w:rsidR="008B771F" w:rsidRPr="008B771F" w:rsidRDefault="008B771F" w:rsidP="00406EAD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p w:rsidR="0028131B" w:rsidRPr="008B771F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Pr="008B771F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Pr="008B771F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Pr="008B771F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Pr="008B771F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Pr="008B771F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28131B" w:rsidRDefault="0028131B" w:rsidP="00226459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sectPr w:rsidR="0028131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8494134"/>
    <w:multiLevelType w:val="hybridMultilevel"/>
    <w:tmpl w:val="2EE462BA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56D4EE6"/>
    <w:multiLevelType w:val="multilevel"/>
    <w:tmpl w:val="1B7A8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DCA1D96"/>
    <w:multiLevelType w:val="hybridMultilevel"/>
    <w:tmpl w:val="75CA69F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A696A6A"/>
    <w:multiLevelType w:val="hybridMultilevel"/>
    <w:tmpl w:val="738E975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4BB21D4"/>
    <w:multiLevelType w:val="hybridMultilevel"/>
    <w:tmpl w:val="FBB61B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2"/>
  </w:num>
  <w:num w:numId="3">
    <w:abstractNumId w:val="6"/>
  </w:num>
  <w:num w:numId="4">
    <w:abstractNumId w:val="5"/>
  </w:num>
  <w:num w:numId="5">
    <w:abstractNumId w:val="9"/>
  </w:num>
  <w:num w:numId="6">
    <w:abstractNumId w:val="13"/>
  </w:num>
  <w:num w:numId="7">
    <w:abstractNumId w:val="3"/>
  </w:num>
  <w:num w:numId="8">
    <w:abstractNumId w:val="8"/>
  </w:num>
  <w:num w:numId="9">
    <w:abstractNumId w:val="0"/>
  </w:num>
  <w:num w:numId="10">
    <w:abstractNumId w:val="1"/>
  </w:num>
  <w:num w:numId="11">
    <w:abstractNumId w:val="2"/>
  </w:num>
  <w:num w:numId="12">
    <w:abstractNumId w:val="4"/>
  </w:num>
  <w:num w:numId="13">
    <w:abstractNumId w:val="11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AC7"/>
    <w:rsid w:val="000B64C4"/>
    <w:rsid w:val="000D506C"/>
    <w:rsid w:val="0010680B"/>
    <w:rsid w:val="00145C51"/>
    <w:rsid w:val="001661F7"/>
    <w:rsid w:val="001C5893"/>
    <w:rsid w:val="00226459"/>
    <w:rsid w:val="0028131B"/>
    <w:rsid w:val="002A4865"/>
    <w:rsid w:val="002D4390"/>
    <w:rsid w:val="00360063"/>
    <w:rsid w:val="003A68B2"/>
    <w:rsid w:val="003B1DC5"/>
    <w:rsid w:val="003B3D13"/>
    <w:rsid w:val="00406EAD"/>
    <w:rsid w:val="005710A0"/>
    <w:rsid w:val="00590B4C"/>
    <w:rsid w:val="00744245"/>
    <w:rsid w:val="007D4E0C"/>
    <w:rsid w:val="0089180B"/>
    <w:rsid w:val="008B771F"/>
    <w:rsid w:val="009A1018"/>
    <w:rsid w:val="009F1622"/>
    <w:rsid w:val="00B32E1B"/>
    <w:rsid w:val="00B47960"/>
    <w:rsid w:val="00C61A7E"/>
    <w:rsid w:val="00C85AC7"/>
    <w:rsid w:val="00D033D4"/>
    <w:rsid w:val="00D6600F"/>
    <w:rsid w:val="00ED4FC9"/>
    <w:rsid w:val="00FD1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6EA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006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59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590B4C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D033D4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5710A0"/>
    <w:pPr>
      <w:ind w:left="720"/>
      <w:contextualSpacing/>
    </w:pPr>
  </w:style>
  <w:style w:type="paragraph" w:customStyle="1" w:styleId="c3">
    <w:name w:val="c3"/>
    <w:basedOn w:val="a"/>
    <w:rsid w:val="005710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9">
    <w:name w:val="c9"/>
    <w:basedOn w:val="a0"/>
    <w:rsid w:val="005710A0"/>
  </w:style>
  <w:style w:type="character" w:customStyle="1" w:styleId="c13">
    <w:name w:val="c13"/>
    <w:basedOn w:val="a0"/>
    <w:rsid w:val="005710A0"/>
  </w:style>
  <w:style w:type="character" w:customStyle="1" w:styleId="c0">
    <w:name w:val="c0"/>
    <w:basedOn w:val="a0"/>
    <w:rsid w:val="005710A0"/>
  </w:style>
  <w:style w:type="paragraph" w:customStyle="1" w:styleId="c17">
    <w:name w:val="c17"/>
    <w:basedOn w:val="a"/>
    <w:rsid w:val="00406E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406EAD"/>
  </w:style>
  <w:style w:type="paragraph" w:styleId="a8">
    <w:name w:val="No Spacing"/>
    <w:uiPriority w:val="1"/>
    <w:qFormat/>
    <w:rsid w:val="0089180B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63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78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38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395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8562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416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7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0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15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65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46284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54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109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799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8925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1185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8782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32491178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568610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9226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8536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6436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469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2798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325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3765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2971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016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575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717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104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91254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95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496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6409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0548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263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8702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2077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6263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7160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2873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13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9564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3068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131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86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9044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974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7103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32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141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0573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8718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0595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7634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5884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5838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6279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20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3064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5773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8171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7334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0317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0532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4273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3363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8189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465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3747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2738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967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956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6889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145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40070121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742955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01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9433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764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428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8610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643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017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5468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4902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0198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133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1998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6142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749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238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9577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8068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3603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6854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5787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58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113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8789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5480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645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210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0723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5050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8504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7841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521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02407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8445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245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9732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8835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082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213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997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8012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1264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1262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7366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081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462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834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94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1403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057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65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1011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33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0784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4111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9479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572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3252657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828015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7215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5339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70198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366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082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408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2282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411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297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4009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4866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7309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805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129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47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7681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317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932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16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05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53886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15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406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7515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81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197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0716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24698903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54883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7189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47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840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889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3017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2438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5522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4717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1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0540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5115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7238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6229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0476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8478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8580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7056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6199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9601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6281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512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4033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133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10288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752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0251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586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008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7226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327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274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026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536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173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70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1135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9420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5772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313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5359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0471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7070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756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680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058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3009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0646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3704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7686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595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3880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1563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4120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4325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681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4309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3802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59168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78993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758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472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9150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7850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8988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312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182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7384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1726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6578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8844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485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4336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210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5664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2965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3429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5393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992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782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08945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3417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326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8154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095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0209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6699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9794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828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8603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150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964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166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248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7640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1735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7718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63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464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1002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1597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0031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9994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4363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757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3655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2337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161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9317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5405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209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3432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4324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6756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905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2921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57928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31976408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687657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386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85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228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0141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6588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506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3579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8169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1597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0905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0550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5507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6134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1999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4030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4106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900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2</Pages>
  <Words>994</Words>
  <Characters>567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2022-02-07T05:35:00Z</dcterms:created>
  <dcterms:modified xsi:type="dcterms:W3CDTF">2022-05-16T05:27:00Z</dcterms:modified>
</cp:coreProperties>
</file>