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771F" w:rsidRPr="00381B6C" w:rsidRDefault="00B47960" w:rsidP="008B771F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79BF0003" wp14:editId="2F707910">
            <wp:simplePos x="0" y="0"/>
            <wp:positionH relativeFrom="margin">
              <wp:posOffset>5052695</wp:posOffset>
            </wp:positionH>
            <wp:positionV relativeFrom="margin">
              <wp:posOffset>-434975</wp:posOffset>
            </wp:positionV>
            <wp:extent cx="1435735" cy="1197610"/>
            <wp:effectExtent l="0" t="0" r="0" b="2540"/>
            <wp:wrapSquare wrapText="bothSides"/>
            <wp:docPr id="1" name="Рисунок 1" descr="https://i.pinimg.com/736x/2f/c0/d6/2fc0d6c95f1bab8b506df3cda28ccb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736x/2f/c0/d6/2fc0d6c95f1bab8b506df3cda28ccb0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5735" cy="1197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B771F" w:rsidRPr="00381B6C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8B771F" w:rsidRPr="00381B6C" w:rsidRDefault="008B771F" w:rsidP="008B771F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</w:t>
      </w:r>
      <w:r w:rsidRPr="00381B6C"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8B771F" w:rsidRPr="00381B6C" w:rsidRDefault="008B771F" w:rsidP="008B771F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C935EB">
        <w:rPr>
          <w:rFonts w:ascii="Times New Roman" w:hAnsi="Times New Roman"/>
          <w:sz w:val="24"/>
          <w:szCs w:val="24"/>
          <w:lang w:val="ru-RU"/>
        </w:rPr>
        <w:t>67</w:t>
      </w:r>
    </w:p>
    <w:p w:rsidR="008B771F" w:rsidRPr="00381B6C" w:rsidRDefault="00C935EB" w:rsidP="008B771F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31</w:t>
      </w:r>
      <w:r w:rsidR="008B771F">
        <w:rPr>
          <w:rFonts w:ascii="Times New Roman" w:hAnsi="Times New Roman"/>
          <w:sz w:val="24"/>
          <w:szCs w:val="24"/>
          <w:lang w:val="ru-RU"/>
        </w:rPr>
        <w:t>.05.2022</w:t>
      </w:r>
    </w:p>
    <w:p w:rsidR="008B771F" w:rsidRPr="00381B6C" w:rsidRDefault="008B771F" w:rsidP="008B771F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Ребята, доброе утро!!!</w:t>
      </w:r>
    </w:p>
    <w:p w:rsidR="008B771F" w:rsidRDefault="008B771F" w:rsidP="008B771F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C935EB" w:rsidRDefault="008B771F" w:rsidP="00C935EB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C935EB">
        <w:rPr>
          <w:rFonts w:ascii="Times New Roman" w:hAnsi="Times New Roman"/>
          <w:b/>
          <w:sz w:val="24"/>
          <w:szCs w:val="24"/>
          <w:lang w:val="ru-RU"/>
        </w:rPr>
        <w:t>:</w:t>
      </w:r>
      <w:r w:rsidR="00C935EB" w:rsidRPr="00C935EB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C935EB">
        <w:rPr>
          <w:rFonts w:ascii="Times New Roman" w:hAnsi="Times New Roman"/>
          <w:sz w:val="24"/>
          <w:szCs w:val="24"/>
          <w:lang w:val="ru-RU"/>
        </w:rPr>
        <w:t xml:space="preserve">  </w:t>
      </w:r>
      <w:bookmarkStart w:id="0" w:name="_GoBack"/>
      <w:r w:rsidR="00C935EB">
        <w:rPr>
          <w:rFonts w:ascii="Times New Roman" w:hAnsi="Times New Roman"/>
          <w:sz w:val="24"/>
          <w:szCs w:val="24"/>
          <w:lang w:val="ru-RU"/>
        </w:rPr>
        <w:t xml:space="preserve">Обобщение  </w:t>
      </w:r>
      <w:r w:rsidR="00C935EB">
        <w:rPr>
          <w:rFonts w:ascii="Times New Roman" w:hAnsi="Times New Roman"/>
          <w:sz w:val="24"/>
          <w:szCs w:val="24"/>
          <w:lang w:val="ru-RU"/>
        </w:rPr>
        <w:t>изученного материала по теме:  «Расселение славян. Донецкий регион в средневековье»</w:t>
      </w:r>
    </w:p>
    <w:bookmarkEnd w:id="0"/>
    <w:p w:rsidR="00C935EB" w:rsidRDefault="00C935EB" w:rsidP="00C935EB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8B771F" w:rsidRPr="00F97ABC" w:rsidRDefault="008B771F" w:rsidP="008B771F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Цель</w:t>
      </w:r>
      <w:proofErr w:type="gram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:</w:t>
      </w:r>
      <w:proofErr w:type="gramEnd"/>
      <w:r w:rsidRPr="00F97ABC">
        <w:rPr>
          <w:rFonts w:ascii="Arial" w:hAnsi="Arial" w:cs="Arial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обобщить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знания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учащихся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по курсу «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История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Средних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Веков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».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Закрепить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знания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исторических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понятий,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процессов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,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персоналий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истории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данного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периода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.</w:t>
      </w:r>
    </w:p>
    <w:p w:rsidR="008B771F" w:rsidRDefault="008B771F" w:rsidP="008B771F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8B771F" w:rsidRPr="00B47960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bCs/>
          <w:color w:val="181818"/>
          <w:sz w:val="24"/>
          <w:szCs w:val="24"/>
          <w:lang w:val="ru-RU" w:eastAsia="uk-UA"/>
        </w:rPr>
      </w:pPr>
      <w:r w:rsidRPr="008B771F"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  <w:t>Задание 1.</w:t>
      </w:r>
      <w:r w:rsidRPr="008B771F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bCs/>
          <w:color w:val="181818"/>
          <w:sz w:val="24"/>
          <w:szCs w:val="24"/>
          <w:lang w:eastAsia="uk-UA"/>
        </w:rPr>
        <w:t>Объяснить</w:t>
      </w:r>
      <w:proofErr w:type="spellEnd"/>
      <w:r w:rsidRPr="008B771F">
        <w:rPr>
          <w:rFonts w:ascii="Times New Roman" w:eastAsia="Times New Roman" w:hAnsi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bCs/>
          <w:color w:val="181818"/>
          <w:sz w:val="24"/>
          <w:szCs w:val="24"/>
          <w:lang w:eastAsia="uk-UA"/>
        </w:rPr>
        <w:t>значение</w:t>
      </w:r>
      <w:proofErr w:type="spellEnd"/>
      <w:r w:rsidRPr="008B771F">
        <w:rPr>
          <w:rFonts w:ascii="Times New Roman" w:eastAsia="Times New Roman" w:hAnsi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bCs/>
          <w:color w:val="181818"/>
          <w:sz w:val="24"/>
          <w:szCs w:val="24"/>
          <w:lang w:eastAsia="uk-UA"/>
        </w:rPr>
        <w:t>терминов</w:t>
      </w:r>
      <w:proofErr w:type="spellEnd"/>
      <w:r w:rsidR="00B47960">
        <w:rPr>
          <w:rFonts w:ascii="Times New Roman" w:eastAsia="Times New Roman" w:hAnsi="Times New Roman"/>
          <w:bCs/>
          <w:color w:val="181818"/>
          <w:sz w:val="24"/>
          <w:szCs w:val="24"/>
          <w:lang w:val="ru-RU" w:eastAsia="uk-UA"/>
        </w:rPr>
        <w:t xml:space="preserve"> ПИСЬМЕННО!!!</w:t>
      </w: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подмастерье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сословия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индульгенция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каравелла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</w:pPr>
      <w:r w:rsidRPr="008B771F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 xml:space="preserve">Задание </w:t>
      </w:r>
      <w:r w:rsidRPr="008B771F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2</w:t>
      </w:r>
      <w:r w:rsidRPr="008B771F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 xml:space="preserve">. </w:t>
      </w:r>
      <w:r w:rsidR="00B47960">
        <w:rPr>
          <w:rFonts w:ascii="Times New Roman" w:eastAsia="Times New Roman" w:hAnsi="Times New Roman"/>
          <w:bCs/>
          <w:color w:val="181818"/>
          <w:sz w:val="24"/>
          <w:szCs w:val="24"/>
          <w:lang w:val="ru-RU" w:eastAsia="uk-UA"/>
        </w:rPr>
        <w:t>Выполнить тесты ПИСЬМЕННО!!!!</w:t>
      </w: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bCs/>
          <w:color w:val="181818"/>
          <w:sz w:val="24"/>
          <w:szCs w:val="24"/>
          <w:lang w:eastAsia="uk-UA"/>
        </w:rPr>
        <w:t>1.</w:t>
      </w: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Натуральное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хозяйство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–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это</w:t>
      </w:r>
      <w:proofErr w:type="spellEnd"/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а)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хозяйство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где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все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необходимое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производится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а не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покупается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или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обменивается</w:t>
      </w:r>
      <w:proofErr w:type="spellEnd"/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б)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хозяйство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в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котором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продукты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труда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производится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для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обмена</w:t>
      </w:r>
      <w:proofErr w:type="spellEnd"/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в)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хозяйство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в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котором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применяется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труд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зависимых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крестьян</w:t>
      </w:r>
      <w:proofErr w:type="spellEnd"/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г)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хозяйство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в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котором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крестьяне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выполняют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пользу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сеньора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повинности</w:t>
      </w:r>
      <w:proofErr w:type="spellEnd"/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</w:pP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2.</w:t>
      </w: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Столетняя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война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произошла</w:t>
      </w:r>
      <w:proofErr w:type="spellEnd"/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а) в 1337-1437 гг. б) в 1337-1453 гг. в)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1337-1471 гг. г) в 1328-1428 гг.</w:t>
      </w: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</w:pP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3.</w:t>
      </w: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Крестьянские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повинности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-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это</w:t>
      </w:r>
      <w:proofErr w:type="spellEnd"/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а)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обязанности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зависимых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крестьян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по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отношению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сеньору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(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барщина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, оброк)</w:t>
      </w: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б)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обязанности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крестьян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подчиняться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власти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сеньора</w:t>
      </w:r>
      <w:proofErr w:type="spellEnd"/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в)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обязанности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крестьян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отдавать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десятую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часть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урожая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сеньору</w:t>
      </w:r>
      <w:proofErr w:type="spellEnd"/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г)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обязанность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крестьян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служить в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войске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сеньора</w:t>
      </w:r>
      <w:proofErr w:type="spellEnd"/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333333"/>
          <w:sz w:val="24"/>
          <w:szCs w:val="24"/>
          <w:lang w:val="ru-RU" w:eastAsia="uk-UA"/>
        </w:rPr>
      </w:pP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b/>
          <w:bCs/>
          <w:color w:val="333333"/>
          <w:sz w:val="24"/>
          <w:szCs w:val="24"/>
          <w:lang w:val="ru-RU" w:eastAsia="uk-UA"/>
        </w:rPr>
        <w:t>4</w:t>
      </w:r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. В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крестовые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походы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отправлялись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:</w:t>
      </w: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а)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римские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священники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для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обращения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германцев-язычников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христианство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;</w:t>
      </w: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б)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первые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христиане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для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распространения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своей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веры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Римской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империи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;</w:t>
      </w: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в)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европейские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рыцари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простолюдины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для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освобождения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Святой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земли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</w:pP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5.</w:t>
      </w:r>
      <w:r w:rsidRPr="008B771F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.</w:t>
      </w: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Инквизиция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–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это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а)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специальный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церковный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суд для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борьбы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ересью</w:t>
      </w:r>
      <w:proofErr w:type="spellEnd"/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б)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отвергнутое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церковью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учение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в) суд с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участием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присяжных</w:t>
      </w:r>
      <w:proofErr w:type="spellEnd"/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г) суд, в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котором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не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применялись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судебные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испытания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пытки</w:t>
      </w:r>
      <w:proofErr w:type="spellEnd"/>
    </w:p>
    <w:p w:rsidR="008B771F" w:rsidRPr="008B771F" w:rsidRDefault="008B771F" w:rsidP="00406EAD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28131B" w:rsidRPr="008B771F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Pr="008B771F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Pr="008B771F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Pr="008B771F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Pr="008B771F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Pr="008B771F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sectPr w:rsidR="0028131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1B181CA9"/>
    <w:multiLevelType w:val="hybridMultilevel"/>
    <w:tmpl w:val="699ABE1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066FFC"/>
    <w:multiLevelType w:val="hybridMultilevel"/>
    <w:tmpl w:val="AC6AE0F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8494134"/>
    <w:multiLevelType w:val="hybridMultilevel"/>
    <w:tmpl w:val="2EE462B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56D4EE6"/>
    <w:multiLevelType w:val="multilevel"/>
    <w:tmpl w:val="1B7A8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6CD0CDB"/>
    <w:multiLevelType w:val="multilevel"/>
    <w:tmpl w:val="A28C6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DCA1D96"/>
    <w:multiLevelType w:val="hybridMultilevel"/>
    <w:tmpl w:val="75CA69F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A696A6A"/>
    <w:multiLevelType w:val="hybridMultilevel"/>
    <w:tmpl w:val="738E975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4BB21D4"/>
    <w:multiLevelType w:val="hybridMultilevel"/>
    <w:tmpl w:val="FBB61B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51F3173"/>
    <w:multiLevelType w:val="hybridMultilevel"/>
    <w:tmpl w:val="1C2ACFB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2"/>
  </w:num>
  <w:num w:numId="3">
    <w:abstractNumId w:val="6"/>
  </w:num>
  <w:num w:numId="4">
    <w:abstractNumId w:val="5"/>
  </w:num>
  <w:num w:numId="5">
    <w:abstractNumId w:val="9"/>
  </w:num>
  <w:num w:numId="6">
    <w:abstractNumId w:val="13"/>
  </w:num>
  <w:num w:numId="7">
    <w:abstractNumId w:val="3"/>
  </w:num>
  <w:num w:numId="8">
    <w:abstractNumId w:val="8"/>
  </w:num>
  <w:num w:numId="9">
    <w:abstractNumId w:val="0"/>
  </w:num>
  <w:num w:numId="10">
    <w:abstractNumId w:val="1"/>
  </w:num>
  <w:num w:numId="11">
    <w:abstractNumId w:val="2"/>
  </w:num>
  <w:num w:numId="12">
    <w:abstractNumId w:val="4"/>
  </w:num>
  <w:num w:numId="13">
    <w:abstractNumId w:val="11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AC7"/>
    <w:rsid w:val="000B64C4"/>
    <w:rsid w:val="000D506C"/>
    <w:rsid w:val="0010680B"/>
    <w:rsid w:val="00145C51"/>
    <w:rsid w:val="001661F7"/>
    <w:rsid w:val="001C5893"/>
    <w:rsid w:val="00226459"/>
    <w:rsid w:val="0028131B"/>
    <w:rsid w:val="002A4865"/>
    <w:rsid w:val="002D4390"/>
    <w:rsid w:val="00360063"/>
    <w:rsid w:val="003A68B2"/>
    <w:rsid w:val="003B1DC5"/>
    <w:rsid w:val="003B3D13"/>
    <w:rsid w:val="00406EAD"/>
    <w:rsid w:val="005710A0"/>
    <w:rsid w:val="00590B4C"/>
    <w:rsid w:val="00744245"/>
    <w:rsid w:val="007D4E0C"/>
    <w:rsid w:val="0089180B"/>
    <w:rsid w:val="008B771F"/>
    <w:rsid w:val="009A1018"/>
    <w:rsid w:val="009F1622"/>
    <w:rsid w:val="00B32E1B"/>
    <w:rsid w:val="00B47960"/>
    <w:rsid w:val="00C61A7E"/>
    <w:rsid w:val="00C85AC7"/>
    <w:rsid w:val="00C935EB"/>
    <w:rsid w:val="00D033D4"/>
    <w:rsid w:val="00D6600F"/>
    <w:rsid w:val="00ED4FC9"/>
    <w:rsid w:val="00FD1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3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78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38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32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95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562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416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15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9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65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46284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540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109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79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8925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1185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8782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32491178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568610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922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8536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6436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8469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2798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325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3765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2971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016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575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1717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104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9125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4595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496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6409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054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263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8702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2077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6263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7160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2873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13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9564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3068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7131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86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9044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6974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7103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32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5141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0573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8718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0595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7634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5884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5838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6279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20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3064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5773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8171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7334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0317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0532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4273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3363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8189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465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3747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2738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196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9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6889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0145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40070121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742955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01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433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649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28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8610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43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017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5468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4902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0198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5133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1998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6142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8749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2238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9577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8068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3603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685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5787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5581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4113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8789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5480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645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210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0723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5050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8504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841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521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0240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8445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245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9732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8835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082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213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997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8012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90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1264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1262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7366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081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462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834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943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1403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057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65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1011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433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0784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4111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9479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57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3252657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828015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21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5339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01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36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082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408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2282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411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5297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4009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4866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7309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805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129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47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7681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317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932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16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05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53886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15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406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7515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81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197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0716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2469890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9548836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7189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04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40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4889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3017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2438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5522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4717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121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0540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5115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7238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6229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0476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8478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8580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7056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6199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9601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6281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512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4033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133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1028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3752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0251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8586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008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7226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327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0274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026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536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173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70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1135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9420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5772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313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5359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0471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7070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756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680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9058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3009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0646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3704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7686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6595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3880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1563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4120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4325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0681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4309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3802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59168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78993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3758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472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150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7850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8988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312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4182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7384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1726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6578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8844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485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4336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210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5664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2965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3429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5393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3992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2782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0894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3417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1326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8154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095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0209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6699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9794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828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8603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150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964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166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248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7640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1735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7718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7637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7464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1002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1597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0031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999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4363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9757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3655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2337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161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9317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5405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7209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3432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4324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6756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905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2921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5792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31976408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9687657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7386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85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228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14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6588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506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3579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8169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159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0905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0550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5507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6134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1999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4030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4106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900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2</Pages>
  <Words>1019</Words>
  <Characters>582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2022-02-07T05:35:00Z</dcterms:created>
  <dcterms:modified xsi:type="dcterms:W3CDTF">2022-05-30T05:31:00Z</dcterms:modified>
</cp:coreProperties>
</file>