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7205" w:rsidRPr="00D33252" w:rsidRDefault="006F7205" w:rsidP="006F720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D33252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30 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05</w:t>
      </w:r>
    </w:p>
    <w:p w:rsidR="006F7205" w:rsidRPr="00D33252" w:rsidRDefault="006F7205" w:rsidP="006F720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D33252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D33252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D33252">
        <w:rPr>
          <w:rFonts w:ascii="Times New Roman" w:hAnsi="Times New Roman" w:cs="Times New Roman"/>
          <w:b/>
          <w:sz w:val="24"/>
          <w:szCs w:val="24"/>
        </w:rPr>
        <w:t>к</w:t>
      </w:r>
    </w:p>
    <w:p w:rsidR="006F7205" w:rsidRPr="00D33252" w:rsidRDefault="006F7205" w:rsidP="006F720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</w:rPr>
        <w:t>Урок</w:t>
      </w: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D33252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75</w:t>
      </w:r>
    </w:p>
    <w:p w:rsidR="006F7205" w:rsidRDefault="006F7205" w:rsidP="006F7205"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D33252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Pr="004917B1">
        <w:rPr>
          <w:rFonts w:ascii="Times New Roman" w:hAnsi="Times New Roman" w:cs="Times New Roman"/>
          <w:sz w:val="24"/>
          <w:szCs w:val="24"/>
          <w:lang w:val="ru-RU"/>
        </w:rPr>
        <w:t>Закрепление изученного материала по теме: « Вот и мы»</w:t>
      </w:r>
    </w:p>
    <w:p w:rsidR="006F7205" w:rsidRDefault="006F7205" w:rsidP="006F720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Цель: развитие навыков чтения и </w:t>
      </w:r>
      <w:proofErr w:type="spellStart"/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D33252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9503F4" w:rsidRPr="009503F4" w:rsidRDefault="009503F4" w:rsidP="006F720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503F4">
        <w:rPr>
          <w:rFonts w:ascii="Times New Roman" w:hAnsi="Times New Roman" w:cs="Times New Roman"/>
          <w:sz w:val="24"/>
          <w:szCs w:val="24"/>
          <w:lang w:val="ru-RU"/>
        </w:rPr>
        <w:t xml:space="preserve">Посмотри </w:t>
      </w:r>
      <w:r>
        <w:rPr>
          <w:rFonts w:ascii="Times New Roman" w:hAnsi="Times New Roman" w:cs="Times New Roman"/>
          <w:sz w:val="24"/>
          <w:szCs w:val="24"/>
          <w:lang w:val="ru-RU"/>
        </w:rPr>
        <w:t>и повтори, как англичане говорят о времени и часах.</w:t>
      </w:r>
    </w:p>
    <w:p w:rsidR="006F7205" w:rsidRDefault="009503F4" w:rsidP="006F720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76F7676C" wp14:editId="7049FDFB">
            <wp:extent cx="5940425" cy="7193483"/>
            <wp:effectExtent l="0" t="0" r="3175" b="7620"/>
            <wp:docPr id="1" name="Рисунок 1" descr="https://i.pinimg.com/originals/13/19/6d/13196d5d055ed642ab231fbbb0df7c2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13/19/6d/13196d5d055ed642ab231fbbb0df7c2c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1934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122F" w:rsidRPr="00DF1845" w:rsidRDefault="00DF1845" w:rsidP="006F7205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А теперь, посмотри на эти часы и скажи который час.</w:t>
      </w:r>
    </w:p>
    <w:p w:rsidR="00AE5215" w:rsidRDefault="002E0EBF" w:rsidP="006F7205">
      <w:pPr>
        <w:rPr>
          <w:noProof/>
          <w:lang w:val="ru-RU" w:eastAsia="uk-UA"/>
        </w:rPr>
      </w:pPr>
      <w:r w:rsidRPr="002E0EBF">
        <w:rPr>
          <w:noProof/>
          <w:lang w:eastAsia="uk-UA"/>
        </w:rPr>
        <w:lastRenderedPageBreak/>
        <w:t xml:space="preserve"> </w:t>
      </w:r>
      <w:r w:rsidR="00DF1845">
        <w:rPr>
          <w:noProof/>
          <w:lang w:eastAsia="uk-UA"/>
        </w:rPr>
        <w:drawing>
          <wp:inline distT="0" distB="0" distL="0" distR="0" wp14:anchorId="350DD7B2" wp14:editId="6F189C7B">
            <wp:extent cx="5638800" cy="8924925"/>
            <wp:effectExtent l="0" t="0" r="0" b="9525"/>
            <wp:docPr id="4" name="Рисунок 4" descr="https://mulino58.ru/wp-content/uploads/9/9/a/99a84f2012fa52862961906b2d01c63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ino58.ru/wp-content/uploads/9/9/a/99a84f2012fa52862961906b2d01c63a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0" cy="892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0B6B" w:rsidRPr="00CC0B6B" w:rsidRDefault="00CC0B6B" w:rsidP="006F7205">
      <w:pPr>
        <w:rPr>
          <w:noProof/>
          <w:lang w:val="ru-RU" w:eastAsia="uk-UA"/>
        </w:rPr>
      </w:pPr>
      <w:r>
        <w:rPr>
          <w:noProof/>
          <w:lang w:val="ru-RU" w:eastAsia="uk-UA"/>
        </w:rPr>
        <w:lastRenderedPageBreak/>
        <w:t>А теперь повтори времена года и названия месяцев.</w:t>
      </w:r>
    </w:p>
    <w:p w:rsidR="00EE4A20" w:rsidRDefault="00CC0B6B" w:rsidP="006F720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1A5D3594" wp14:editId="089C9B05">
            <wp:extent cx="5940425" cy="4455319"/>
            <wp:effectExtent l="0" t="0" r="3175" b="2540"/>
            <wp:docPr id="7" name="Рисунок 7" descr="https://basis-tp.ru/wp-content/uploads/d/5/0/d50536adf513526ba23be212b75c7fc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basis-tp.ru/wp-content/uploads/d/5/0/d50536adf513526ba23be212b75c7fc4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21EB" w:rsidRPr="006C21EB" w:rsidRDefault="006C21EB" w:rsidP="006F7205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C21EB">
        <w:rPr>
          <w:rFonts w:ascii="Times New Roman" w:hAnsi="Times New Roman" w:cs="Times New Roman"/>
          <w:sz w:val="24"/>
          <w:szCs w:val="24"/>
          <w:lang w:val="ru-RU"/>
        </w:rPr>
        <w:t>По</w:t>
      </w:r>
      <w:bookmarkStart w:id="0" w:name="_GoBack"/>
      <w:bookmarkEnd w:id="0"/>
      <w:r w:rsidRPr="006C21EB">
        <w:rPr>
          <w:rFonts w:ascii="Times New Roman" w:hAnsi="Times New Roman" w:cs="Times New Roman"/>
          <w:sz w:val="24"/>
          <w:szCs w:val="24"/>
          <w:lang w:val="ru-RU"/>
        </w:rPr>
        <w:t>смотри на упражнение ниже и выполни задание. Письменно.</w:t>
      </w:r>
    </w:p>
    <w:p w:rsidR="00824B13" w:rsidRPr="00EE4A20" w:rsidRDefault="00824B13" w:rsidP="006F720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202F214C" wp14:editId="5EDAB789">
            <wp:extent cx="5940425" cy="4455319"/>
            <wp:effectExtent l="0" t="0" r="3175" b="2540"/>
            <wp:docPr id="8" name="Рисунок 8" descr="https://cloud.prezentacii.org/18/09/68877/images/screen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loud.prezentacii.org/18/09/68877/images/screen4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24B13" w:rsidRPr="00EE4A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4E24"/>
    <w:rsid w:val="002E0EBF"/>
    <w:rsid w:val="00516B90"/>
    <w:rsid w:val="006C21EB"/>
    <w:rsid w:val="006F7205"/>
    <w:rsid w:val="00824B13"/>
    <w:rsid w:val="009503F4"/>
    <w:rsid w:val="00AE5215"/>
    <w:rsid w:val="00BD122F"/>
    <w:rsid w:val="00CC0B6B"/>
    <w:rsid w:val="00DF1845"/>
    <w:rsid w:val="00E60D35"/>
    <w:rsid w:val="00E74E24"/>
    <w:rsid w:val="00EE4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720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503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9503F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720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503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9503F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240</Words>
  <Characters>137</Characters>
  <Application>Microsoft Office Word</Application>
  <DocSecurity>0</DocSecurity>
  <Lines>1</Lines>
  <Paragraphs>1</Paragraphs>
  <ScaleCrop>false</ScaleCrop>
  <Company/>
  <LinksUpToDate>false</LinksUpToDate>
  <CharactersWithSpaces>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2022-05-27T06:59:00Z</dcterms:created>
  <dcterms:modified xsi:type="dcterms:W3CDTF">2022-05-27T07:11:00Z</dcterms:modified>
</cp:coreProperties>
</file>