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67D05BC2" wp14:editId="3F5D22A7">
            <wp:simplePos x="0" y="0"/>
            <wp:positionH relativeFrom="margin">
              <wp:posOffset>5052695</wp:posOffset>
            </wp:positionH>
            <wp:positionV relativeFrom="margin">
              <wp:posOffset>-434975</wp:posOffset>
            </wp:positionV>
            <wp:extent cx="1435735" cy="1197610"/>
            <wp:effectExtent l="0" t="0" r="0" b="2540"/>
            <wp:wrapSquare wrapText="bothSides"/>
            <wp:docPr id="1" name="Рисунок 1" descr="https://i.pinimg.com/736x/2f/c0/d6/2fc0d6c95f1bab8b506df3cda28ccb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736x/2f/c0/d6/2fc0d6c95f1bab8b506df3cda28ccb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735" cy="119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>
        <w:rPr>
          <w:rFonts w:ascii="Times New Roman" w:hAnsi="Times New Roman"/>
          <w:sz w:val="24"/>
          <w:szCs w:val="24"/>
          <w:lang w:val="ru-RU"/>
        </w:rPr>
        <w:t>68</w:t>
      </w:r>
    </w:p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02 .06</w:t>
      </w:r>
      <w:r>
        <w:rPr>
          <w:rFonts w:ascii="Times New Roman" w:hAnsi="Times New Roman"/>
          <w:sz w:val="24"/>
          <w:szCs w:val="24"/>
          <w:lang w:val="ru-RU"/>
        </w:rPr>
        <w:t>.2022</w:t>
      </w:r>
    </w:p>
    <w:p w:rsidR="00861914" w:rsidRPr="00381B6C" w:rsidRDefault="00861914" w:rsidP="0086191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доброе утро!!!</w:t>
      </w:r>
    </w:p>
    <w:p w:rsidR="00861914" w:rsidRDefault="00861914" w:rsidP="00861914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861914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b/>
          <w:sz w:val="24"/>
          <w:szCs w:val="24"/>
          <w:lang w:val="ru-RU"/>
        </w:rPr>
        <w:t>:</w:t>
      </w:r>
      <w:r w:rsidRPr="00C935EB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Систематизация  </w:t>
      </w:r>
      <w:r>
        <w:rPr>
          <w:rFonts w:ascii="Times New Roman" w:hAnsi="Times New Roman"/>
          <w:sz w:val="24"/>
          <w:szCs w:val="24"/>
          <w:lang w:val="ru-RU"/>
        </w:rPr>
        <w:t xml:space="preserve"> изученного материала по теме:  «Расселение славян. Донецкий регион в средневековье»</w:t>
      </w:r>
    </w:p>
    <w:bookmarkEnd w:id="0"/>
    <w:p w:rsidR="00861914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861914" w:rsidRPr="00F97ABC" w:rsidRDefault="00861914" w:rsidP="00861914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gram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:</w:t>
      </w:r>
      <w:proofErr w:type="gramEnd"/>
      <w:r w:rsidRPr="00F97ABC">
        <w:rPr>
          <w:rFonts w:ascii="Arial" w:hAnsi="Arial" w:cs="Arial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обобщить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знания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учащихся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по курсу «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Средних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Веков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».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Закрепить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знания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исторических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понятий,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процессов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,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персоналий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истории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данного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периода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.</w:t>
      </w:r>
    </w:p>
    <w:p w:rsidR="00861914" w:rsidRDefault="00861914" w:rsidP="00861914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61914" w:rsidRDefault="00861914" w:rsidP="0086191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8B771F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1.</w:t>
      </w:r>
      <w:r w:rsidRPr="008B771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Выполнить тест </w:t>
      </w:r>
    </w:p>
    <w:p w:rsidR="00861914" w:rsidRDefault="00861914" w:rsidP="0086191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</w:t>
      </w:r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.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Что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было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основным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занятием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восточных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славян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?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кочевое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скотоводство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Б)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земледелие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В)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торговля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Г) охота и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собирательство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2.</w:t>
      </w:r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 Община в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Древней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Руси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называлась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полюдье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Б)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вервь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В)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вече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Г)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ополчение</w:t>
      </w:r>
      <w:proofErr w:type="spellEnd"/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3.</w:t>
      </w:r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.Найдите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соответствие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Переложная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залежная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система                  А)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Участок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делился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две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части, одну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 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которой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засеивали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другая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этот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</w:t>
      </w:r>
      <w:proofErr w:type="spellEnd"/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 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отдыхала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На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следующий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участки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менялись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Подсечно-огневая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система                           Б)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сначала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сжигали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траву,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золой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удобряли</w:t>
      </w:r>
      <w:proofErr w:type="spellEnd"/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                                                              землю,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рыхлили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сеяли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зерно.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Двуполье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                                                      В)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деревья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срубали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 оставляли сохнуть до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                      следующего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сухие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ветки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сжигали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удобряли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золой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землю.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Рыхлили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сажали зерно.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Трехполье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                                                    Г)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Участок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делился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три части: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посев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озимые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    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 и пар. Один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участок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засеивался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весной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другой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зиму,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третий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отдыхал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участки</w:t>
      </w:r>
      <w:proofErr w:type="spellEnd"/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менялись</w:t>
      </w:r>
      <w:proofErr w:type="spellEnd"/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4.</w:t>
      </w:r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 Народное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собрание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восточных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славян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,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решавшее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важнейшие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вопросы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, </w:t>
      </w:r>
      <w:proofErr w:type="spellStart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называлось</w:t>
      </w:r>
      <w:proofErr w:type="spellEnd"/>
      <w:r w:rsidRPr="00861914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</w:p>
    <w:p w:rsidR="00861914" w:rsidRPr="00861914" w:rsidRDefault="00861914" w:rsidP="00861914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полюдь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е; Б)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вервь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В)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веч</w:t>
      </w:r>
      <w:proofErr w:type="spellEnd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е; Г) </w:t>
      </w:r>
      <w:proofErr w:type="spellStart"/>
      <w:r w:rsidRPr="0086191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ополчение</w:t>
      </w:r>
      <w:proofErr w:type="spellEnd"/>
    </w:p>
    <w:p w:rsidR="00861914" w:rsidRPr="00861914" w:rsidRDefault="00861914" w:rsidP="0086191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61914" w:rsidRDefault="00861914" w:rsidP="0086191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61914" w:rsidRDefault="00861914" w:rsidP="0086191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61914" w:rsidRDefault="00861914" w:rsidP="0086191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sectPr w:rsidR="0086191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55745"/>
    <w:multiLevelType w:val="multilevel"/>
    <w:tmpl w:val="992CA6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61E4A6D"/>
    <w:multiLevelType w:val="multilevel"/>
    <w:tmpl w:val="EABE3A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9533B80"/>
    <w:multiLevelType w:val="hybridMultilevel"/>
    <w:tmpl w:val="CA5254B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7"/>
  </w:num>
  <w:num w:numId="4">
    <w:abstractNumId w:val="6"/>
  </w:num>
  <w:num w:numId="5">
    <w:abstractNumId w:val="9"/>
  </w:num>
  <w:num w:numId="6">
    <w:abstractNumId w:val="14"/>
  </w:num>
  <w:num w:numId="7">
    <w:abstractNumId w:val="4"/>
  </w:num>
  <w:num w:numId="8">
    <w:abstractNumId w:val="8"/>
  </w:num>
  <w:num w:numId="9">
    <w:abstractNumId w:val="0"/>
  </w:num>
  <w:num w:numId="10">
    <w:abstractNumId w:val="1"/>
  </w:num>
  <w:num w:numId="11">
    <w:abstractNumId w:val="3"/>
  </w:num>
  <w:num w:numId="12">
    <w:abstractNumId w:val="5"/>
  </w:num>
  <w:num w:numId="13">
    <w:abstractNumId w:val="11"/>
  </w:num>
  <w:num w:numId="14">
    <w:abstractNumId w:val="15"/>
  </w:num>
  <w:num w:numId="15">
    <w:abstractNumId w:val="13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0D6EC5"/>
    <w:rsid w:val="000E0EEE"/>
    <w:rsid w:val="0010680B"/>
    <w:rsid w:val="00145C51"/>
    <w:rsid w:val="001661F7"/>
    <w:rsid w:val="001C5893"/>
    <w:rsid w:val="00253A9C"/>
    <w:rsid w:val="00285B6D"/>
    <w:rsid w:val="002A4865"/>
    <w:rsid w:val="002D4390"/>
    <w:rsid w:val="00360063"/>
    <w:rsid w:val="003A68B2"/>
    <w:rsid w:val="003B1DC5"/>
    <w:rsid w:val="003B3D13"/>
    <w:rsid w:val="003E0507"/>
    <w:rsid w:val="00406EAD"/>
    <w:rsid w:val="00541BFB"/>
    <w:rsid w:val="005710A0"/>
    <w:rsid w:val="005713F1"/>
    <w:rsid w:val="00590B4C"/>
    <w:rsid w:val="006170ED"/>
    <w:rsid w:val="007D4E0C"/>
    <w:rsid w:val="007E2967"/>
    <w:rsid w:val="00861914"/>
    <w:rsid w:val="0089180B"/>
    <w:rsid w:val="00963CC4"/>
    <w:rsid w:val="009A1018"/>
    <w:rsid w:val="009F1622"/>
    <w:rsid w:val="00B32E1B"/>
    <w:rsid w:val="00B912F7"/>
    <w:rsid w:val="00BE7FE2"/>
    <w:rsid w:val="00C85AC7"/>
    <w:rsid w:val="00CF443F"/>
    <w:rsid w:val="00D033D4"/>
    <w:rsid w:val="00D6600F"/>
    <w:rsid w:val="00ED4FC9"/>
    <w:rsid w:val="00F843FD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24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34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81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191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6919753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661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9953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8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69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182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8895058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46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780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88321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0499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27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655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26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895260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97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7068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692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7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52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18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734113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0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0390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245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9757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2272374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67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24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8406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9934648">
                                              <w:marLeft w:val="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649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16817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062418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1179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03919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3847576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297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9824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187035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8543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1884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83742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3938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7944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6686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7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0679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6964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95517704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1775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26502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7237233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19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45740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9367080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1536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8148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1427379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41890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552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39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857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222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0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698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686317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45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88438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7894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95297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4736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2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30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239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206612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98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206865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709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28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8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8204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566049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40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305510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572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08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64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001859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09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706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5619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388720">
                                      <w:marLeft w:val="-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2763790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652041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851021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9642706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15689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252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7637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7305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52563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3878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2956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0005992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677491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090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872600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1782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00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7132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763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3855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995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423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15044633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8336985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199780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854141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05805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6985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6838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9646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67586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2587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33790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934613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839830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0544239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9657862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1860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5334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723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50834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4102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67696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726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2699915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4432680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8839821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7400585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521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3238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180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7145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1701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0896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164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0122927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1219463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5776177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7205124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14142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13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3624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7543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24206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571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202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335233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02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157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47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1733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36664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61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792131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2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6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52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8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264982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25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0570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601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438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65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81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51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6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2</Pages>
  <Words>1285</Words>
  <Characters>734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2022-02-07T05:35:00Z</dcterms:created>
  <dcterms:modified xsi:type="dcterms:W3CDTF">2022-06-01T04:52:00Z</dcterms:modified>
</cp:coreProperties>
</file>