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A78" w:rsidRPr="00D33252" w:rsidRDefault="00887A78" w:rsidP="00887A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269C1">
        <w:rPr>
          <w:rFonts w:ascii="Times New Roman" w:hAnsi="Times New Roman" w:cs="Times New Roman"/>
          <w:b/>
          <w:sz w:val="24"/>
          <w:szCs w:val="24"/>
          <w:lang w:val="ru-RU"/>
        </w:rPr>
        <w:t>03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</w:p>
    <w:p w:rsidR="00887A78" w:rsidRPr="00D33252" w:rsidRDefault="00887A78" w:rsidP="00887A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887A78" w:rsidRPr="00D33252" w:rsidRDefault="00887A78" w:rsidP="00887A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76</w:t>
      </w:r>
    </w:p>
    <w:p w:rsidR="00887A78" w:rsidRPr="00887A78" w:rsidRDefault="00887A78" w:rsidP="00887A78">
      <w:pPr>
        <w:rPr>
          <w:b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887A78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Вот и мы»</w:t>
      </w:r>
    </w:p>
    <w:p w:rsidR="00887A78" w:rsidRDefault="00887A78" w:rsidP="00887A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5228B4" w:rsidRDefault="005228B4" w:rsidP="005228B4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Повтори </w:t>
      </w:r>
      <w:proofErr w:type="spellStart"/>
      <w:r>
        <w:rPr>
          <w:rFonts w:ascii="Calibri" w:hAnsi="Calibri"/>
          <w:color w:val="000000"/>
          <w:sz w:val="22"/>
          <w:szCs w:val="22"/>
        </w:rPr>
        <w:t>названия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видов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транспорта</w:t>
      </w:r>
      <w:proofErr w:type="spellEnd"/>
      <w:r>
        <w:rPr>
          <w:rFonts w:ascii="Calibri" w:hAnsi="Calibri"/>
          <w:color w:val="000000"/>
          <w:sz w:val="22"/>
          <w:szCs w:val="22"/>
          <w:lang w:val="ru-RU"/>
        </w:rPr>
        <w:t>.</w:t>
      </w:r>
    </w:p>
    <w:p w:rsidR="005228B4" w:rsidRPr="005228B4" w:rsidRDefault="005228B4" w:rsidP="005228B4">
      <w:pPr>
        <w:pStyle w:val="a3"/>
        <w:spacing w:before="0" w:beforeAutospacing="0" w:after="200" w:afterAutospacing="0"/>
        <w:rPr>
          <w:lang w:val="ru-RU"/>
        </w:rPr>
      </w:pPr>
    </w:p>
    <w:p w:rsidR="00887A78" w:rsidRDefault="000A58EE" w:rsidP="00887A7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35CC8504" wp14:editId="6FDF2408">
            <wp:extent cx="4333875" cy="3124200"/>
            <wp:effectExtent l="0" t="0" r="9525" b="0"/>
            <wp:docPr id="1" name="Рисунок 1" descr="Clip Art - Vehicle | English vocabulary, Vocabulary, Learn english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lip Art - Vehicle | English vocabulary, Vocabulary, Learn english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87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7494" w:rsidRDefault="00E57494" w:rsidP="0023510A">
      <w:pPr>
        <w:pStyle w:val="a3"/>
        <w:spacing w:before="0" w:beforeAutospacing="0" w:after="200" w:afterAutospacing="0"/>
        <w:rPr>
          <w:color w:val="000000"/>
          <w:lang w:val="ru-RU"/>
        </w:rPr>
      </w:pPr>
      <w:r>
        <w:rPr>
          <w:color w:val="000000"/>
          <w:lang w:val="ru-RU"/>
        </w:rPr>
        <w:t>Выпиши те названия транспорта, которые есть в твоей местности.</w:t>
      </w:r>
    </w:p>
    <w:p w:rsidR="0023510A" w:rsidRPr="006F62CE" w:rsidRDefault="0023510A" w:rsidP="0023510A">
      <w:pPr>
        <w:pStyle w:val="a3"/>
        <w:spacing w:before="0" w:beforeAutospacing="0" w:after="200" w:afterAutospacing="0"/>
        <w:rPr>
          <w:lang w:val="ru-RU"/>
        </w:rPr>
      </w:pPr>
      <w:r w:rsidRPr="006F62CE">
        <w:rPr>
          <w:color w:val="000000"/>
        </w:rPr>
        <w:t>Повтори знаки</w:t>
      </w:r>
      <w:r w:rsidR="006F62CE">
        <w:rPr>
          <w:color w:val="000000"/>
          <w:lang w:val="ru-RU"/>
        </w:rPr>
        <w:t>.</w:t>
      </w:r>
    </w:p>
    <w:p w:rsidR="0023510A" w:rsidRPr="00887A78" w:rsidRDefault="005A6F00" w:rsidP="00887A7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1CB6CA42" wp14:editId="2A7EE831">
            <wp:extent cx="5940425" cy="8453326"/>
            <wp:effectExtent l="0" t="0" r="3175" b="5080"/>
            <wp:docPr id="2" name="Рисунок 2" descr="Please use this work sheet to teach your students the road signs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lease use this work sheet to teach your students the road signs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53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3510A" w:rsidRPr="00887A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314"/>
    <w:rsid w:val="000A58EE"/>
    <w:rsid w:val="0023510A"/>
    <w:rsid w:val="00254608"/>
    <w:rsid w:val="00470274"/>
    <w:rsid w:val="005228B4"/>
    <w:rsid w:val="005A6F00"/>
    <w:rsid w:val="006F62CE"/>
    <w:rsid w:val="00730314"/>
    <w:rsid w:val="008269C1"/>
    <w:rsid w:val="00887A78"/>
    <w:rsid w:val="00E57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228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A58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A58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228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A58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A58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168</Words>
  <Characters>96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2022-06-01T05:32:00Z</dcterms:created>
  <dcterms:modified xsi:type="dcterms:W3CDTF">2022-06-02T05:48:00Z</dcterms:modified>
</cp:coreProperties>
</file>