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:rsidR="004C50A0" w:rsidRDefault="0001750B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6</w:t>
      </w:r>
      <w:r w:rsidR="004C50A0">
        <w:rPr>
          <w:b/>
          <w:bCs/>
        </w:rPr>
        <w:t xml:space="preserve"> класс</w:t>
      </w:r>
    </w:p>
    <w:p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496AE4">
        <w:rPr>
          <w:b/>
          <w:bCs/>
        </w:rPr>
        <w:t>10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496AE4">
        <w:rPr>
          <w:b/>
          <w:bCs/>
        </w:rPr>
        <w:t>29</w:t>
      </w:r>
      <w:r w:rsidR="00F64E12">
        <w:rPr>
          <w:b/>
          <w:bCs/>
        </w:rPr>
        <w:t xml:space="preserve"> </w:t>
      </w:r>
      <w:bookmarkStart w:id="1" w:name="_Hlk105000215"/>
      <w:r w:rsidR="00496AE4" w:rsidRPr="00496AE4">
        <w:rPr>
          <w:b/>
          <w:bCs/>
        </w:rPr>
        <w:t xml:space="preserve">Систематизация </w:t>
      </w:r>
      <w:proofErr w:type="gramStart"/>
      <w:r w:rsidR="00496AE4" w:rsidRPr="00496AE4">
        <w:rPr>
          <w:b/>
          <w:bCs/>
        </w:rPr>
        <w:t>изученного</w:t>
      </w:r>
      <w:proofErr w:type="gramEnd"/>
      <w:r w:rsidR="00496AE4" w:rsidRPr="00496AE4">
        <w:rPr>
          <w:b/>
          <w:bCs/>
        </w:rPr>
        <w:t xml:space="preserve"> по теме «Информация вокруг нас».</w:t>
      </w:r>
    </w:p>
    <w:bookmarkEnd w:id="0"/>
    <w:bookmarkEnd w:id="1"/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:rsidR="00F64E12" w:rsidRPr="0001750B" w:rsidRDefault="005754BD" w:rsidP="0001750B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:rsidR="004C50A0" w:rsidRDefault="00496AE4" w:rsidP="0001750B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Десятое</w:t>
      </w:r>
      <w:r w:rsidR="00F64E12">
        <w:rPr>
          <w:b/>
          <w:bCs/>
          <w:color w:val="7030A0"/>
        </w:rPr>
        <w:t xml:space="preserve"> июня</w:t>
      </w:r>
    </w:p>
    <w:p w:rsidR="00F64E12" w:rsidRDefault="005754BD" w:rsidP="0001750B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:rsidR="00496AE4" w:rsidRDefault="00496AE4" w:rsidP="0001750B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  <w:lang w:val="uk-UA" w:eastAsia="uk-UA"/>
        </w:rPr>
        <w:drawing>
          <wp:inline distT="0" distB="0" distL="0" distR="0">
            <wp:extent cx="2343150" cy="1755991"/>
            <wp:effectExtent l="0" t="0" r="0" b="0"/>
            <wp:docPr id="1" name="Рисунок 1" descr="https://avatars.mds.yandex.net/i?id=9ab711d381577725ab45fcfbd4b6819f-530579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9ab711d381577725ab45fcfbd4b6819f-530579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755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50EE" w:rsidRPr="001C6775" w:rsidRDefault="005754BD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1C6775" w:rsidRPr="001C6775" w:rsidRDefault="001C6775" w:rsidP="006255DE">
      <w:pPr>
        <w:pStyle w:val="a5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255DE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слайды</w:t>
      </w:r>
      <w:r w:rsidR="006255DE">
        <w:rPr>
          <w:rFonts w:ascii="Times New Roman" w:hAnsi="Times New Roman" w:cs="Times New Roman"/>
          <w:b/>
          <w:sz w:val="24"/>
          <w:szCs w:val="24"/>
        </w:rPr>
        <w:t>.</w:t>
      </w:r>
    </w:p>
    <w:p w:rsidR="001C6775" w:rsidRDefault="00496AE4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4D85F1A0" wp14:editId="26936529">
            <wp:extent cx="4749800" cy="3562350"/>
            <wp:effectExtent l="0" t="0" r="0" b="0"/>
            <wp:docPr id="8" name="Рисунок 8" descr="https://cloud.prezentacii.org/18/08/65266/images/scree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loud.prezentacii.org/18/08/65266/images/screen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7263" cy="3560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6AE4" w:rsidRDefault="00496AE4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496AE4" w:rsidRDefault="00496AE4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496AE4" w:rsidRDefault="00496AE4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343400" cy="3255007"/>
            <wp:effectExtent l="0" t="0" r="0" b="3175"/>
            <wp:docPr id="9" name="Рисунок 9" descr="https://avatars.mds.yandex.net/i?id=ea06394ae7f35bd44ddb4b17ac4147c6-441134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vatars.mds.yandex.net/i?id=ea06394ae7f35bd44ddb4b17ac4147c6-441134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3255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6AE4" w:rsidRDefault="00496AE4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1750B" w:rsidRPr="00496AE4" w:rsidRDefault="0001750B" w:rsidP="00496AE4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1C6775" w:rsidRPr="00496AE4" w:rsidRDefault="00535B12" w:rsidP="00496AE4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№1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-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это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...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любые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сведения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об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окружающем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мире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действия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связанные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получением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передачей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разговоров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все то,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нас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интересует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№2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вид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используется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следующем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предложении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Ира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читает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журнал по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робототехнике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звуковая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обонятельная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зрительная</w:t>
      </w:r>
      <w:proofErr w:type="spellEnd"/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№3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вид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используется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следующем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предложении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Олег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сделал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заплыв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новом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карьере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вкусовая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осязательная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обонятельная</w:t>
      </w:r>
      <w:proofErr w:type="spellEnd"/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№4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вид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используется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следующем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предложении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Маша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вдыхала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аромат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маминых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духов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вкусовая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осязательная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обонятельная</w:t>
      </w:r>
      <w:proofErr w:type="spellEnd"/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№5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вид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используется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следующем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предложении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Лиза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сегодня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приняла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таблетку от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кашля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вкусовая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зрительная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осязательная</w:t>
      </w:r>
      <w:proofErr w:type="spellEnd"/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№6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вид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используется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следующем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предложении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Петя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рассказал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своим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друзьям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все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спортивные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новости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услышал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по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радио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зрительная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звуковая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обонятельная</w:t>
      </w:r>
      <w:proofErr w:type="spellEnd"/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№7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Выберите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прилагательные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характеризуют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предметы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явления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воспринимаемые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человеком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помощью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органов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осязания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шершавый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холодный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близкий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D)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сладкий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E)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мускатный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F)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твердый</w:t>
      </w:r>
      <w:proofErr w:type="spellEnd"/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№8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Выберите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прилагательные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характеризуют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предметы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явления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воспринимаемые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человеком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помощью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органов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вкуса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ритмичный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сладкий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соленый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D)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горький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E)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тусклый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F)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звонкий</w:t>
      </w:r>
      <w:proofErr w:type="spellEnd"/>
    </w:p>
    <w:p w:rsid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№9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Выберите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прилагательные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характеризуют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предметы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явления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воспринимаемые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человеком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помощью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органов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слуха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A) широкий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светлый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длинный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D)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громкий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E)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мелодичный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F)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ароматный</w:t>
      </w:r>
      <w:proofErr w:type="spellEnd"/>
    </w:p>
    <w:p w:rsid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№10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форме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представлена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следующая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показание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градусника?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числовая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звуковая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текстовая</w:t>
      </w:r>
      <w:proofErr w:type="spellEnd"/>
    </w:p>
    <w:p w:rsid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№11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форме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представлена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следующем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примере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возраст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рост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человека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зафиксированные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медицинской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карте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числовая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видеоинформация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графическая</w:t>
      </w:r>
      <w:proofErr w:type="spellEnd"/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№12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форме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представлена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следующем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примере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мультипликационный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фильм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A)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графическая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видеоинформация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звуковая</w:t>
      </w:r>
      <w:proofErr w:type="spellEnd"/>
    </w:p>
    <w:p w:rsid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№13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Жизненная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ситуация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бабушка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пробует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вкус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приготовленный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борщ.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действие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происходит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A) передача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получение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обработка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D)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хранение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E)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поиск</w:t>
      </w:r>
      <w:proofErr w:type="spellEnd"/>
    </w:p>
    <w:p w:rsid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№14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Жизненная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ситуация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водитель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пропускает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пешеходов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так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загорелся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красный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сигнал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светофора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действие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информацией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происходит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A) передача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получение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обработка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D)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хранение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E)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поиск</w:t>
      </w:r>
      <w:proofErr w:type="spellEnd"/>
    </w:p>
    <w:p w:rsid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№15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Жизненная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ситуация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мама записала в мобильник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номер те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лефона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бабушки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действие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информацией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происходит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A) передача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получение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обработка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D)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хранение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E)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поиск</w:t>
      </w:r>
      <w:proofErr w:type="spellEnd"/>
    </w:p>
    <w:p w:rsidR="00496AE4" w:rsidRPr="00496AE4" w:rsidRDefault="00496AE4" w:rsidP="00496A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№ 16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Жизненная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ситуация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дочь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рассказала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интересную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историю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действие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информацией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происходит</w:t>
      </w:r>
      <w:proofErr w:type="spellEnd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A) передача</w:t>
      </w:r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B)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получение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C)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обработка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D)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хранение</w:t>
      </w:r>
      <w:proofErr w:type="spellEnd"/>
    </w:p>
    <w:p w:rsidR="00496AE4" w:rsidRP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E) </w:t>
      </w:r>
      <w:proofErr w:type="spellStart"/>
      <w:r w:rsidRPr="00496AE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поиск</w:t>
      </w:r>
      <w:proofErr w:type="spellEnd"/>
    </w:p>
    <w:p w:rsidR="00496AE4" w:rsidRDefault="00496AE4" w:rsidP="00496A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A2099" w:rsidRPr="00496AE4" w:rsidRDefault="00496AE4" w:rsidP="00496AE4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6AE4">
        <w:rPr>
          <w:rFonts w:ascii="Times New Roman" w:hAnsi="Times New Roman" w:cs="Times New Roman"/>
          <w:b/>
          <w:sz w:val="24"/>
          <w:szCs w:val="24"/>
          <w:highlight w:val="yellow"/>
        </w:rPr>
        <w:t>ЖЕЛАЮ УДАЧИ!!!</w:t>
      </w:r>
      <w:bookmarkStart w:id="2" w:name="_GoBack"/>
      <w:bookmarkEnd w:id="2"/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57F1"/>
      </v:shape>
    </w:pict>
  </w:numPicBullet>
  <w:abstractNum w:abstractNumId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1750B"/>
    <w:rsid w:val="000A2099"/>
    <w:rsid w:val="000E284F"/>
    <w:rsid w:val="001C6775"/>
    <w:rsid w:val="002C597C"/>
    <w:rsid w:val="0032014C"/>
    <w:rsid w:val="003B581D"/>
    <w:rsid w:val="00496AE4"/>
    <w:rsid w:val="004C50A0"/>
    <w:rsid w:val="004F0722"/>
    <w:rsid w:val="00504D73"/>
    <w:rsid w:val="00535B12"/>
    <w:rsid w:val="005754BD"/>
    <w:rsid w:val="006255DE"/>
    <w:rsid w:val="007547F2"/>
    <w:rsid w:val="008617D9"/>
    <w:rsid w:val="00C8254B"/>
    <w:rsid w:val="00F64E12"/>
    <w:rsid w:val="00F90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paragraph" w:styleId="a6">
    <w:name w:val="Balloon Text"/>
    <w:basedOn w:val="a"/>
    <w:link w:val="a7"/>
    <w:uiPriority w:val="99"/>
    <w:semiHidden/>
    <w:unhideWhenUsed/>
    <w:rsid w:val="00017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0175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paragraph" w:styleId="a6">
    <w:name w:val="Balloon Text"/>
    <w:basedOn w:val="a"/>
    <w:link w:val="a7"/>
    <w:uiPriority w:val="99"/>
    <w:semiHidden/>
    <w:unhideWhenUsed/>
    <w:rsid w:val="00017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0175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1942</Words>
  <Characters>1107</Characters>
  <Application>Microsoft Office Word</Application>
  <DocSecurity>0</DocSecurity>
  <Lines>9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18</cp:revision>
  <dcterms:created xsi:type="dcterms:W3CDTF">2022-05-17T13:52:00Z</dcterms:created>
  <dcterms:modified xsi:type="dcterms:W3CDTF">2022-06-10T06:15:00Z</dcterms:modified>
</cp:coreProperties>
</file>