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7D05BC2" wp14:editId="3F5D22A7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3438AA">
        <w:rPr>
          <w:rFonts w:ascii="Times New Roman" w:hAnsi="Times New Roman"/>
          <w:sz w:val="24"/>
          <w:szCs w:val="24"/>
          <w:lang w:val="ru-RU"/>
        </w:rPr>
        <w:t>73</w:t>
      </w:r>
    </w:p>
    <w:p w:rsidR="00861914" w:rsidRPr="00381B6C" w:rsidRDefault="003438AA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16</w:t>
      </w:r>
      <w:r w:rsidR="00861914">
        <w:rPr>
          <w:rFonts w:ascii="Times New Roman" w:hAnsi="Times New Roman"/>
          <w:sz w:val="24"/>
          <w:szCs w:val="24"/>
          <w:lang w:val="ru-RU"/>
        </w:rPr>
        <w:t xml:space="preserve"> .06.2022</w:t>
      </w:r>
    </w:p>
    <w:p w:rsidR="00861914" w:rsidRPr="00381B6C" w:rsidRDefault="00861914" w:rsidP="0086191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61914" w:rsidRDefault="00861914" w:rsidP="0086191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61914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438AA"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 w:rsidR="003438AA"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 w:rsidR="003265B7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изученного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материала по теме:  «</w:t>
      </w:r>
      <w:r w:rsidR="008C7EF0">
        <w:rPr>
          <w:rFonts w:ascii="Times New Roman" w:hAnsi="Times New Roman"/>
          <w:sz w:val="24"/>
          <w:szCs w:val="24"/>
          <w:lang w:val="ru-RU"/>
        </w:rPr>
        <w:t>Русские земли в 13-14 веках»</w:t>
      </w:r>
    </w:p>
    <w:bookmarkEnd w:id="0"/>
    <w:p w:rsidR="00861914" w:rsidRDefault="00861914" w:rsidP="0086191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 w:rsidR="003438AA"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  изученного  материала</w:t>
      </w:r>
    </w:p>
    <w:p w:rsidR="008C7EF0" w:rsidRDefault="008C7EF0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861914" w:rsidRPr="008C7EF0" w:rsidRDefault="00861914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тест </w:t>
      </w: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Pr="003438AA" w:rsidRDefault="003438AA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Arial" w:hAnsi="Arial" w:cs="Arial"/>
          <w:color w:val="000000"/>
          <w:shd w:val="clear" w:color="auto" w:fill="FFFFFF"/>
        </w:rPr>
        <w:t>1</w:t>
      </w:r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.Князь,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принявший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корону от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Папы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Римского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надеясь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помощь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борьбе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Ордой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Галицкий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Андрей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Боголюбский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Михаил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Тверской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14F2F447" wp14:editId="4791F413">
            <wp:simplePos x="0" y="0"/>
            <wp:positionH relativeFrom="margin">
              <wp:posOffset>4900930</wp:posOffset>
            </wp:positionH>
            <wp:positionV relativeFrom="margin">
              <wp:posOffset>3279775</wp:posOffset>
            </wp:positionV>
            <wp:extent cx="1513840" cy="3004820"/>
            <wp:effectExtent l="0" t="0" r="0" b="5080"/>
            <wp:wrapSquare wrapText="bothSides"/>
            <wp:docPr id="6" name="Рисунок 6" descr="Тест по истории на тему Ордынское иг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Тест по истории на тему Ордынское иго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840" cy="300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2.Князь,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прославившийся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победитель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Ледовом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побоище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Галицкий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Андрей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Боголюбский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Михаил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Тверской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3. «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Злым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городом»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монгольские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завоеватели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прозвали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А) Москву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Б) Новгород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Козельск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Киев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4.Александр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князем,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правившим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Москва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Новгород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Козельск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Киев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</w:t>
      </w: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Вставьте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пропущенные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(4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балла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): «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Ордынских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сборщиков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_______. Дань,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_________,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собирали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передавали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Для того,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подтвердить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право,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получить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_________ на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княжение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Для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посетить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столицу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город ____________».</w:t>
      </w:r>
    </w:p>
    <w:p w:rsidR="00861914" w:rsidRPr="003438AA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861914" w:rsidSect="00941D30">
      <w:pgSz w:w="11906" w:h="16838"/>
      <w:pgMar w:top="850" w:right="1274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32079"/>
    <w:multiLevelType w:val="multilevel"/>
    <w:tmpl w:val="11A0AE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55745"/>
    <w:multiLevelType w:val="multilevel"/>
    <w:tmpl w:val="992CA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D42408"/>
    <w:multiLevelType w:val="multilevel"/>
    <w:tmpl w:val="E5CC89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8"/>
  </w:num>
  <w:num w:numId="4">
    <w:abstractNumId w:val="7"/>
  </w:num>
  <w:num w:numId="5">
    <w:abstractNumId w:val="10"/>
  </w:num>
  <w:num w:numId="6">
    <w:abstractNumId w:val="16"/>
  </w:num>
  <w:num w:numId="7">
    <w:abstractNumId w:val="5"/>
  </w:num>
  <w:num w:numId="8">
    <w:abstractNumId w:val="9"/>
  </w:num>
  <w:num w:numId="9">
    <w:abstractNumId w:val="1"/>
  </w:num>
  <w:num w:numId="10">
    <w:abstractNumId w:val="2"/>
  </w:num>
  <w:num w:numId="11">
    <w:abstractNumId w:val="4"/>
  </w:num>
  <w:num w:numId="12">
    <w:abstractNumId w:val="6"/>
  </w:num>
  <w:num w:numId="13">
    <w:abstractNumId w:val="12"/>
  </w:num>
  <w:num w:numId="14">
    <w:abstractNumId w:val="17"/>
  </w:num>
  <w:num w:numId="15">
    <w:abstractNumId w:val="14"/>
  </w:num>
  <w:num w:numId="16">
    <w:abstractNumId w:val="3"/>
  </w:num>
  <w:num w:numId="17">
    <w:abstractNumId w:val="0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265B7"/>
    <w:rsid w:val="003438AA"/>
    <w:rsid w:val="00360063"/>
    <w:rsid w:val="003A68B2"/>
    <w:rsid w:val="003B1DC5"/>
    <w:rsid w:val="003B3D13"/>
    <w:rsid w:val="003E0507"/>
    <w:rsid w:val="00406EAD"/>
    <w:rsid w:val="00541BFB"/>
    <w:rsid w:val="00550E71"/>
    <w:rsid w:val="005710A0"/>
    <w:rsid w:val="005713F1"/>
    <w:rsid w:val="00590B4C"/>
    <w:rsid w:val="006170ED"/>
    <w:rsid w:val="007D4E0C"/>
    <w:rsid w:val="007E2967"/>
    <w:rsid w:val="00861914"/>
    <w:rsid w:val="0089180B"/>
    <w:rsid w:val="008C7EF0"/>
    <w:rsid w:val="00941D30"/>
    <w:rsid w:val="00963CC4"/>
    <w:rsid w:val="009A1018"/>
    <w:rsid w:val="009F1622"/>
    <w:rsid w:val="00B32E1B"/>
    <w:rsid w:val="00B912F7"/>
    <w:rsid w:val="00BE7FE2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390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687</Words>
  <Characters>393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2022-02-07T05:35:00Z</dcterms:created>
  <dcterms:modified xsi:type="dcterms:W3CDTF">2022-06-15T05:14:00Z</dcterms:modified>
</cp:coreProperties>
</file>