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3DF6">
        <w:rPr>
          <w:rFonts w:ascii="Times New Roman" w:hAnsi="Times New Roman" w:cs="Times New Roman"/>
          <w:b/>
          <w:sz w:val="28"/>
          <w:szCs w:val="28"/>
        </w:rPr>
        <w:t>17</w:t>
      </w:r>
      <w:r w:rsidR="00C44809">
        <w:rPr>
          <w:rFonts w:ascii="Times New Roman" w:hAnsi="Times New Roman" w:cs="Times New Roman"/>
          <w:b/>
          <w:sz w:val="28"/>
          <w:szCs w:val="28"/>
        </w:rPr>
        <w:t>.06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903DF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143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EF4891" w:rsidRDefault="005B09D6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BB54C1">
        <w:rPr>
          <w:rFonts w:ascii="Times New Roman" w:hAnsi="Times New Roman" w:cs="Times New Roman"/>
          <w:sz w:val="28"/>
          <w:szCs w:val="28"/>
        </w:rPr>
        <w:t xml:space="preserve">Закрепление темы </w:t>
      </w:r>
      <w:r w:rsidR="00C44809">
        <w:rPr>
          <w:rFonts w:ascii="Times New Roman" w:hAnsi="Times New Roman" w:cs="Times New Roman"/>
          <w:sz w:val="28"/>
          <w:szCs w:val="28"/>
        </w:rPr>
        <w:t>«</w:t>
      </w:r>
      <w:r w:rsidR="00BB54C1">
        <w:rPr>
          <w:rFonts w:ascii="Times New Roman" w:hAnsi="Times New Roman" w:cs="Times New Roman"/>
          <w:sz w:val="28"/>
          <w:szCs w:val="28"/>
        </w:rPr>
        <w:t>Уравнения</w:t>
      </w:r>
      <w:r w:rsidR="00C44809">
        <w:rPr>
          <w:rFonts w:ascii="Times New Roman" w:hAnsi="Times New Roman" w:cs="Times New Roman"/>
          <w:sz w:val="28"/>
          <w:szCs w:val="28"/>
        </w:rPr>
        <w:t>»</w:t>
      </w: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C44809" w:rsidRDefault="00C44809" w:rsidP="00C44809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B147FA" w:rsidRDefault="00903DF6" w:rsidP="00C44809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903DF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4094924"/>
            <wp:effectExtent l="0" t="0" r="3175" b="1270"/>
            <wp:docPr id="2" name="Рисунок 2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0949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47FA" w:rsidRDefault="00B147FA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67099D" w:rsidRDefault="00903DF6"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4972050</wp:posOffset>
            </wp:positionH>
            <wp:positionV relativeFrom="paragraph">
              <wp:posOffset>424180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67099D"/>
    <w:rsid w:val="0088559D"/>
    <w:rsid w:val="00903DF6"/>
    <w:rsid w:val="00B147FA"/>
    <w:rsid w:val="00BA3A6D"/>
    <w:rsid w:val="00BB54C1"/>
    <w:rsid w:val="00C003AE"/>
    <w:rsid w:val="00C44809"/>
    <w:rsid w:val="00C81CF7"/>
    <w:rsid w:val="00D56533"/>
    <w:rsid w:val="00D82BF3"/>
    <w:rsid w:val="00DE3268"/>
    <w:rsid w:val="00EF4891"/>
    <w:rsid w:val="00F13EFC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36DBE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14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2022-04-06T08:18:00Z</dcterms:created>
  <dcterms:modified xsi:type="dcterms:W3CDTF">2022-06-16T09:42:00Z</dcterms:modified>
</cp:coreProperties>
</file>