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4719E">
        <w:rPr>
          <w:rFonts w:ascii="Times New Roman" w:hAnsi="Times New Roman" w:cs="Times New Roman"/>
          <w:b/>
          <w:sz w:val="24"/>
          <w:szCs w:val="24"/>
        </w:rPr>
        <w:t>6</w:t>
      </w:r>
      <w:r w:rsidR="00F84B9B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F84B9B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F84B9B" w:rsidRDefault="00F84B9B" w:rsidP="00F84B9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Бадминтон.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Техника выполнения ударов: сверху, сбоку, снизу, открытой и закрытой стороной ракетки. </w:t>
      </w:r>
    </w:p>
    <w:p w:rsidR="00F84B9B" w:rsidRDefault="00F84B9B" w:rsidP="00F84B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3D0E04">
        <w:rPr>
          <w:rFonts w:ascii="Times New Roman" w:hAnsi="Times New Roman" w:cs="Times New Roman"/>
          <w:sz w:val="24"/>
        </w:rPr>
        <w:t>создать представление о выполнении ударов открытой и закрытой стороной ракетки.</w:t>
      </w:r>
    </w:p>
    <w:p w:rsidR="00F84B9B" w:rsidRDefault="00F84B9B" w:rsidP="00F84B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84B9B" w:rsidRDefault="00F84B9B" w:rsidP="00F84B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F84B9B" w:rsidRDefault="00F84B9B" w:rsidP="00F84B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F84B9B" w:rsidRDefault="00F84B9B" w:rsidP="00F84B9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F84B9B" w:rsidRDefault="00F84B9B" w:rsidP="00F84B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F84B9B" w:rsidRDefault="00F84B9B" w:rsidP="00F84B9B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https://youtu.be/LMdja_cMoHQ</w:t>
        </w:r>
      </w:hyperlink>
    </w:p>
    <w:p w:rsidR="00F84B9B" w:rsidRPr="003D0E04" w:rsidRDefault="00F84B9B" w:rsidP="00F84B9B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3D0E0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https://www.youtube.com/watch?v=5jINLCh693Y</w:t>
        </w:r>
      </w:hyperlink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84B9B" w:rsidRDefault="00F84B9B" w:rsidP="00F84B9B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F84B9B" w:rsidRDefault="00F84B9B" w:rsidP="00F84B9B">
      <w:pPr>
        <w:pStyle w:val="a4"/>
        <w:spacing w:before="0" w:beforeAutospacing="0" w:after="0" w:afterAutospacing="0"/>
        <w:rPr>
          <w:b/>
          <w:color w:val="FF0000"/>
        </w:rPr>
      </w:pP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2 подхода по 15-20 раз</w:t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34D5283" wp14:editId="486311CE">
            <wp:extent cx="5940425" cy="2922689"/>
            <wp:effectExtent l="0" t="0" r="3175" b="0"/>
            <wp:docPr id="4" name="Рисунок 4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BAED7BE" wp14:editId="1D975E94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>, социальные сети ВК, ОК, мессенджеры WhatsApp и Viber.</w:t>
      </w:r>
    </w:p>
    <w:p w:rsidR="00A97E34" w:rsidRPr="00380E9A" w:rsidRDefault="00F84B9B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7C5CB3"/>
    <w:rsid w:val="00BF553E"/>
    <w:rsid w:val="00CF66D8"/>
    <w:rsid w:val="00DD4983"/>
    <w:rsid w:val="00E05E44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42357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jINLCh693Y" TargetMode="External"/><Relationship Id="rId5" Type="http://schemas.openxmlformats.org/officeDocument/2006/relationships/hyperlink" Target="https://youtu.be/LMdja_cMoHQ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153</Words>
  <Characters>876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11</cp:revision>
  <dcterms:created xsi:type="dcterms:W3CDTF">2022-06-09T06:22:00Z</dcterms:created>
  <dcterms:modified xsi:type="dcterms:W3CDTF">2022-06-23T07:11:00Z</dcterms:modified>
</cp:coreProperties>
</file>