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B2B28">
        <w:rPr>
          <w:rFonts w:ascii="Times New Roman" w:hAnsi="Times New Roman" w:cs="Times New Roman"/>
          <w:b/>
          <w:sz w:val="28"/>
          <w:szCs w:val="28"/>
        </w:rPr>
        <w:t>24</w:t>
      </w:r>
      <w:r w:rsidR="00C44809">
        <w:rPr>
          <w:rFonts w:ascii="Times New Roman" w:hAnsi="Times New Roman" w:cs="Times New Roman"/>
          <w:b/>
          <w:sz w:val="28"/>
          <w:szCs w:val="28"/>
        </w:rPr>
        <w:t>.06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1B2B28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148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EF4891" w:rsidRDefault="005B09D6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042D69">
        <w:rPr>
          <w:rFonts w:ascii="Times New Roman" w:hAnsi="Times New Roman" w:cs="Times New Roman"/>
          <w:sz w:val="28"/>
          <w:szCs w:val="28"/>
        </w:rPr>
        <w:t>Повторение темы «Умножение и деление десятичных дробей»</w:t>
      </w:r>
    </w:p>
    <w:p w:rsidR="00042D69" w:rsidRDefault="00042D6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2D69" w:rsidRDefault="00042D6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2D69" w:rsidRDefault="00042D6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2D69" w:rsidRDefault="00042D6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1B2B28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B2B2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2500201"/>
            <wp:effectExtent l="0" t="0" r="3175" b="0"/>
            <wp:docPr id="2" name="Рисунок 2" descr="C:\Users\User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500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B147FA" w:rsidRDefault="00B147FA" w:rsidP="00C44809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B147FA" w:rsidRDefault="00B147FA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67099D" w:rsidRDefault="001B2B28">
      <w:bookmarkStart w:id="0" w:name="_GoBack"/>
      <w:bookmarkEnd w:id="0"/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margin">
              <wp:posOffset>4064000</wp:posOffset>
            </wp:positionH>
            <wp:positionV relativeFrom="paragraph">
              <wp:posOffset>306705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042D69"/>
    <w:rsid w:val="00104BD0"/>
    <w:rsid w:val="00107329"/>
    <w:rsid w:val="001B2B28"/>
    <w:rsid w:val="001C0B34"/>
    <w:rsid w:val="003662BA"/>
    <w:rsid w:val="004A4964"/>
    <w:rsid w:val="005B09D6"/>
    <w:rsid w:val="0067099D"/>
    <w:rsid w:val="0088559D"/>
    <w:rsid w:val="00903DF6"/>
    <w:rsid w:val="00B147FA"/>
    <w:rsid w:val="00BA3A6D"/>
    <w:rsid w:val="00BB54C1"/>
    <w:rsid w:val="00C003AE"/>
    <w:rsid w:val="00C44809"/>
    <w:rsid w:val="00C81CF7"/>
    <w:rsid w:val="00D56533"/>
    <w:rsid w:val="00D82BF3"/>
    <w:rsid w:val="00DE3268"/>
    <w:rsid w:val="00EF4891"/>
    <w:rsid w:val="00F13EFC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C822E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18</Words>
  <Characters>107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2022-04-06T08:18:00Z</dcterms:created>
  <dcterms:modified xsi:type="dcterms:W3CDTF">2022-06-24T09:53:00Z</dcterms:modified>
</cp:coreProperties>
</file>