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3B0B" w:rsidRPr="007C3DD8" w:rsidRDefault="00723B0B" w:rsidP="00723B0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28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06</w:t>
      </w:r>
    </w:p>
    <w:p w:rsidR="00723B0B" w:rsidRPr="007C3DD8" w:rsidRDefault="00723B0B" w:rsidP="00723B0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C3DD8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C3DD8">
        <w:rPr>
          <w:rFonts w:ascii="Times New Roman" w:hAnsi="Times New Roman" w:cs="Times New Roman"/>
          <w:b/>
          <w:sz w:val="24"/>
          <w:szCs w:val="24"/>
        </w:rPr>
        <w:t>к</w:t>
      </w:r>
    </w:p>
    <w:p w:rsidR="00723B0B" w:rsidRPr="007C3DD8" w:rsidRDefault="00723B0B" w:rsidP="00723B0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</w:rPr>
        <w:t>Урок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C3DD8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86</w:t>
      </w:r>
    </w:p>
    <w:p w:rsidR="00723B0B" w:rsidRPr="00723B0B" w:rsidRDefault="00723B0B" w:rsidP="00723B0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1954A2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 w:rsidRPr="00723B0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723B0B">
        <w:rPr>
          <w:rFonts w:ascii="Times New Roman" w:hAnsi="Times New Roman" w:cs="Times New Roman"/>
          <w:b/>
          <w:sz w:val="24"/>
          <w:szCs w:val="24"/>
          <w:lang w:val="ru-RU"/>
        </w:rPr>
        <w:t>Повторение изученного материала по теме: «На досуге».</w:t>
      </w:r>
    </w:p>
    <w:p w:rsidR="00723B0B" w:rsidRDefault="00723B0B" w:rsidP="00723B0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 и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A879FC" w:rsidRPr="00A879FC" w:rsidRDefault="00A879FC" w:rsidP="00723B0B">
      <w:pPr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r w:rsidRPr="00A879FC">
        <w:rPr>
          <w:rFonts w:ascii="Times New Roman" w:hAnsi="Times New Roman" w:cs="Times New Roman"/>
          <w:sz w:val="24"/>
          <w:szCs w:val="24"/>
          <w:lang w:val="ru-RU"/>
        </w:rPr>
        <w:t>Посмотри на правило употребления глагола ИМЕТЬ и то, как он переводится. Всегда ли он переводится так, как звучит в прямом переводе?</w:t>
      </w:r>
    </w:p>
    <w:bookmarkEnd w:id="0"/>
    <w:p w:rsidR="008B571F" w:rsidRPr="00723B0B" w:rsidRDefault="00A879FC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16466735" wp14:editId="3FB7F6EC">
            <wp:extent cx="4136390" cy="3918585"/>
            <wp:effectExtent l="0" t="0" r="0" b="5715"/>
            <wp:docPr id="1" name="Рисунок 1" descr="https://i.mycdn.me/i?r=AzEPZsRbOZEKgBhR0XGMT1RkMQNu2IPNC0LZDI_HfXB3xq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mycdn.me/i?r=AzEPZsRbOZEKgBhR0XGMT1RkMQNu2IPNC0LZDI_HfXB3xq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6390" cy="3918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B571F" w:rsidRPr="00723B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B34"/>
    <w:rsid w:val="00616B34"/>
    <w:rsid w:val="00723B0B"/>
    <w:rsid w:val="008B571F"/>
    <w:rsid w:val="00A879FC"/>
    <w:rsid w:val="00F85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3B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79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879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3B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79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879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178</Words>
  <Characters>102</Characters>
  <Application>Microsoft Office Word</Application>
  <DocSecurity>0</DocSecurity>
  <Lines>1</Lines>
  <Paragraphs>1</Paragraphs>
  <ScaleCrop>false</ScaleCrop>
  <Company/>
  <LinksUpToDate>false</LinksUpToDate>
  <CharactersWithSpaces>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2022-06-29T06:08:00Z</dcterms:created>
  <dcterms:modified xsi:type="dcterms:W3CDTF">2022-06-29T06:12:00Z</dcterms:modified>
</cp:coreProperties>
</file>