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166" w:rsidRPr="000E00DD" w:rsidRDefault="00784166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класс Английский язык 1</w:t>
      </w:r>
      <w:r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0E00DD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784166" w:rsidRPr="000E00DD" w:rsidRDefault="00784166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E00DD">
        <w:rPr>
          <w:rFonts w:ascii="Times New Roman" w:hAnsi="Times New Roman" w:cs="Times New Roman"/>
          <w:sz w:val="24"/>
          <w:szCs w:val="24"/>
          <w:lang w:val="ru-RU"/>
        </w:rPr>
        <w:t>Модуль 2 Семья и друзья</w:t>
      </w:r>
    </w:p>
    <w:p w:rsidR="00784166" w:rsidRDefault="00784166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E00D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Урок 7</w:t>
      </w:r>
    </w:p>
    <w:p w:rsidR="00784166" w:rsidRDefault="00784166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E00DD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>
        <w:rPr>
          <w:rFonts w:ascii="Times New Roman" w:hAnsi="Times New Roman" w:cs="Times New Roman"/>
          <w:sz w:val="24"/>
          <w:szCs w:val="24"/>
          <w:lang w:val="ru-RU"/>
        </w:rPr>
        <w:t>Знакомство</w:t>
      </w:r>
      <w:r w:rsidR="007F1E67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F1E67">
        <w:rPr>
          <w:rFonts w:ascii="Times New Roman" w:hAnsi="Times New Roman" w:cs="Times New Roman"/>
          <w:sz w:val="24"/>
          <w:szCs w:val="24"/>
          <w:lang w:val="ru-RU"/>
        </w:rPr>
        <w:t>приветствия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84166" w:rsidRDefault="00784166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E00DD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/>
        </w:rPr>
        <w:t>развитие навыков диалогической речи</w:t>
      </w:r>
      <w:r w:rsidR="007F1E6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F1E67" w:rsidRDefault="007F1E67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фразы, которые можно использовать при общении, а также немного пообщаемся на английском языке.</w:t>
      </w:r>
      <w:r w:rsidR="00EF0DEE" w:rsidRPr="00EF0DEE">
        <w:rPr>
          <w:noProof/>
          <w:lang w:eastAsia="uk-UA"/>
        </w:rPr>
        <w:t xml:space="preserve"> </w:t>
      </w:r>
      <w:r w:rsidR="00EF0DEE">
        <w:rPr>
          <w:noProof/>
          <w:lang w:eastAsia="uk-UA"/>
        </w:rPr>
        <w:drawing>
          <wp:inline distT="0" distB="0" distL="0" distR="0" wp14:anchorId="0E209E54" wp14:editId="73CC70B1">
            <wp:extent cx="5940425" cy="4455319"/>
            <wp:effectExtent l="0" t="0" r="3175" b="2540"/>
            <wp:docPr id="1" name="Рисунок 1" descr="https://mulino58.ru/wp-content/uploads/e/0/5/e05b292e54cd028aaaf6334d94b8471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e/0/5/e05b292e54cd028aaaf6334d94b8471b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79D" w:rsidRDefault="0086779D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12 и посмотри 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1. Какие из этих фраз мы используем при знакомстве, а какие при приветствии?</w:t>
      </w:r>
    </w:p>
    <w:p w:rsidR="0086779D" w:rsidRDefault="0086779D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Послушай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12</w:t>
      </w:r>
      <w:r w:rsidR="00DE31DE">
        <w:rPr>
          <w:rFonts w:ascii="Times New Roman" w:hAnsi="Times New Roman" w:cs="Times New Roman"/>
          <w:sz w:val="24"/>
          <w:szCs w:val="24"/>
          <w:lang w:val="ru-RU"/>
        </w:rPr>
        <w:t xml:space="preserve"> и ответь на вопрос</w:t>
      </w:r>
      <w:r w:rsidR="004A3D1C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DE31DE">
        <w:rPr>
          <w:rFonts w:ascii="Times New Roman" w:hAnsi="Times New Roman" w:cs="Times New Roman"/>
          <w:sz w:val="24"/>
          <w:szCs w:val="24"/>
          <w:lang w:val="ru-RU"/>
        </w:rPr>
        <w:t>кто из этих людей видит друг друга первый раз?</w:t>
      </w:r>
      <w:r w:rsidR="00EF0DEE" w:rsidRPr="00EF0DEE">
        <w:t xml:space="preserve"> </w:t>
      </w:r>
      <w:hyperlink r:id="rId6" w:history="1">
        <w:r w:rsidR="00EF0DEE" w:rsidRPr="00C85F0B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https://youtu.be/4-oY0o2Kbn4</w:t>
        </w:r>
      </w:hyperlink>
      <w:r w:rsidR="00EF0DE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E36A0" w:rsidRDefault="002E36A0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Какие из этих фраз ты используешь при общении?</w:t>
      </w:r>
    </w:p>
    <w:p w:rsidR="002A1ADA" w:rsidRDefault="002A1ADA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эти диалоги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12.</w:t>
      </w:r>
      <w:r w:rsidR="008600D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0C32">
        <w:rPr>
          <w:rFonts w:ascii="Times New Roman" w:hAnsi="Times New Roman" w:cs="Times New Roman"/>
          <w:sz w:val="24"/>
          <w:szCs w:val="24"/>
          <w:lang w:val="ru-RU"/>
        </w:rPr>
        <w:t xml:space="preserve"> А фразы из таблички выше помогут тебе.</w:t>
      </w:r>
    </w:p>
    <w:p w:rsidR="008600DD" w:rsidRDefault="008600DD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Подбери к диалогам картинки, которые изображены рядом.</w:t>
      </w:r>
    </w:p>
    <w:p w:rsidR="00CB0AF8" w:rsidRDefault="00CB0AF8" w:rsidP="0078416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B0AF8" w:rsidRDefault="00CB0AF8" w:rsidP="0078416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52A24" w:rsidRDefault="00E52A24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Задание для работы дома.</w:t>
      </w:r>
    </w:p>
    <w:p w:rsidR="00CB0AF8" w:rsidRDefault="00CB0AF8" w:rsidP="0078416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523FD53" wp14:editId="2C3E2890">
            <wp:extent cx="5940425" cy="4455319"/>
            <wp:effectExtent l="0" t="0" r="3175" b="2540"/>
            <wp:docPr id="2" name="Рисунок 2" descr="https://mulino58.ru/wp-content/uploads/6/9/c/69c2cdd2f257f4ad97bb86e7fc938e8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ulino58.ru/wp-content/uploads/6/9/c/69c2cdd2f257f4ad97bb86e7fc938e8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C32" w:rsidRDefault="00A00C32" w:rsidP="0078416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F0DEE" w:rsidRPr="000E00DD" w:rsidRDefault="00EF0DEE" w:rsidP="0078416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439EA" w:rsidRPr="00784166" w:rsidRDefault="004439EA">
      <w:pPr>
        <w:rPr>
          <w:lang w:val="ru-RU"/>
        </w:rPr>
      </w:pPr>
    </w:p>
    <w:sectPr w:rsidR="004439EA" w:rsidRPr="007841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C14"/>
    <w:rsid w:val="002A1ADA"/>
    <w:rsid w:val="002E36A0"/>
    <w:rsid w:val="004439EA"/>
    <w:rsid w:val="004A3D1C"/>
    <w:rsid w:val="00784166"/>
    <w:rsid w:val="007F1E67"/>
    <w:rsid w:val="008600DD"/>
    <w:rsid w:val="0086779D"/>
    <w:rsid w:val="009F1C14"/>
    <w:rsid w:val="00A00C32"/>
    <w:rsid w:val="00C23231"/>
    <w:rsid w:val="00CB0AF8"/>
    <w:rsid w:val="00DE31DE"/>
    <w:rsid w:val="00E52A24"/>
    <w:rsid w:val="00EF0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1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0DE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F0D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F0D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1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0DE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F0D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F0D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4-oY0o2Kbn4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492</Words>
  <Characters>281</Characters>
  <Application>Microsoft Office Word</Application>
  <DocSecurity>0</DocSecurity>
  <Lines>2</Lines>
  <Paragraphs>1</Paragraphs>
  <ScaleCrop>false</ScaleCrop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2022-09-16T06:08:00Z</dcterms:created>
  <dcterms:modified xsi:type="dcterms:W3CDTF">2022-09-16T06:25:00Z</dcterms:modified>
</cp:coreProperties>
</file>