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2DB" w:rsidRPr="00A01A25" w:rsidRDefault="00B932DB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A01A25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B932DB" w:rsidRPr="00A01A25" w:rsidRDefault="00B932DB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A01A25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B932DB" w:rsidRPr="00A01A25" w:rsidRDefault="00366144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A01A25">
        <w:rPr>
          <w:rFonts w:ascii="Times New Roman" w:hAnsi="Times New Roman"/>
          <w:sz w:val="24"/>
          <w:szCs w:val="24"/>
          <w:lang w:val="ru-RU"/>
        </w:rPr>
        <w:t>Тема 6</w:t>
      </w:r>
    </w:p>
    <w:p w:rsidR="00B932DB" w:rsidRPr="00A01A25" w:rsidRDefault="00B932DB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A01A25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366144" w:rsidRPr="00A01A25">
        <w:rPr>
          <w:rFonts w:ascii="Times New Roman" w:hAnsi="Times New Roman"/>
          <w:sz w:val="24"/>
          <w:szCs w:val="24"/>
          <w:lang w:val="ru-RU"/>
        </w:rPr>
        <w:t>42</w:t>
      </w:r>
    </w:p>
    <w:p w:rsidR="00B932DB" w:rsidRPr="00A01A25" w:rsidRDefault="00366144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A01A25">
        <w:rPr>
          <w:rFonts w:ascii="Times New Roman" w:hAnsi="Times New Roman"/>
          <w:sz w:val="24"/>
          <w:szCs w:val="24"/>
          <w:lang w:val="ru-RU"/>
        </w:rPr>
        <w:t>Дата проведения – 15</w:t>
      </w:r>
      <w:r w:rsidR="001D7314" w:rsidRPr="00A01A25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B932DB" w:rsidRPr="00A01A25">
        <w:rPr>
          <w:rFonts w:ascii="Times New Roman" w:hAnsi="Times New Roman"/>
          <w:sz w:val="24"/>
          <w:szCs w:val="24"/>
          <w:lang w:val="ru-RU"/>
        </w:rPr>
        <w:t>.02 .2022</w:t>
      </w:r>
    </w:p>
    <w:p w:rsidR="00B932DB" w:rsidRPr="00A01A25" w:rsidRDefault="00B932DB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366144" w:rsidRPr="00A01A25" w:rsidRDefault="00B932DB" w:rsidP="00C72EDE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A01A25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366144" w:rsidRPr="00A01A25">
        <w:rPr>
          <w:rFonts w:ascii="Times New Roman" w:hAnsi="Times New Roman"/>
          <w:sz w:val="24"/>
          <w:szCs w:val="24"/>
          <w:lang w:val="ru-RU"/>
        </w:rPr>
        <w:t xml:space="preserve">:  </w:t>
      </w:r>
      <w:bookmarkStart w:id="0" w:name="_GoBack"/>
      <w:r w:rsidR="00366144" w:rsidRPr="00A01A25">
        <w:rPr>
          <w:rFonts w:ascii="Times New Roman" w:hAnsi="Times New Roman"/>
          <w:sz w:val="24"/>
          <w:szCs w:val="24"/>
          <w:lang w:val="ru-RU"/>
        </w:rPr>
        <w:t xml:space="preserve">Нидерландская революция </w:t>
      </w:r>
      <w:bookmarkEnd w:id="0"/>
    </w:p>
    <w:p w:rsidR="00366144" w:rsidRPr="00A01A25" w:rsidRDefault="00366144" w:rsidP="00C72EDE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  <w:r w:rsidRPr="00A01A25">
        <w:rPr>
          <w:rFonts w:ascii="Times New Roman" w:hAnsi="Times New Roman"/>
          <w:b/>
          <w:sz w:val="24"/>
          <w:szCs w:val="24"/>
          <w:lang w:val="ru-RU"/>
        </w:rPr>
        <w:t>Цель урока:</w:t>
      </w:r>
    </w:p>
    <w:p w:rsidR="00366144" w:rsidRPr="00A01A25" w:rsidRDefault="00366144" w:rsidP="00366144">
      <w:pPr>
        <w:pStyle w:val="a4"/>
        <w:numPr>
          <w:ilvl w:val="0"/>
          <w:numId w:val="7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выяснить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причины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задачи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движущие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силы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характер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Нидерландской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революции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а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также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её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итоги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значение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;</w:t>
      </w:r>
    </w:p>
    <w:p w:rsidR="00366144" w:rsidRPr="00A01A25" w:rsidRDefault="00366144" w:rsidP="00366144">
      <w:pPr>
        <w:pStyle w:val="a4"/>
        <w:numPr>
          <w:ilvl w:val="0"/>
          <w:numId w:val="7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продолжить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работу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развитию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умений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сравнивать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извлекать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данные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выявления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исторических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закономерностей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;</w:t>
      </w:r>
    </w:p>
    <w:p w:rsidR="00366144" w:rsidRPr="00A01A25" w:rsidRDefault="00366144" w:rsidP="00366144">
      <w:pPr>
        <w:pStyle w:val="a4"/>
        <w:numPr>
          <w:ilvl w:val="0"/>
          <w:numId w:val="7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воспитывать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примере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истории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зарубежных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уважение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событиям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прошлого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формировать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элементы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толерантности</w:t>
      </w:r>
      <w:proofErr w:type="spellEnd"/>
      <w:r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366144" w:rsidRPr="00A01A25" w:rsidRDefault="00366144" w:rsidP="00C72EDE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978CC" w:rsidRPr="00A01A25" w:rsidRDefault="00E978CC" w:rsidP="00E978C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A01A25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1</w:t>
      </w:r>
      <w:r w:rsidRPr="00A01A25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Проработать материал</w:t>
      </w:r>
      <w:r w:rsidR="00366144" w:rsidRPr="00A01A25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§</w:t>
      </w:r>
      <w:r w:rsidR="00A01A25" w:rsidRPr="00A01A25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15</w:t>
      </w:r>
    </w:p>
    <w:p w:rsidR="00366144" w:rsidRPr="00A01A25" w:rsidRDefault="00366144" w:rsidP="00E978C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66144" w:rsidRPr="00A01A25" w:rsidRDefault="00366144" w:rsidP="0036614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A01A25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2.</w:t>
      </w:r>
      <w:r w:rsidRPr="00A01A25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 Записать в тетрадь основные понятия и даты</w:t>
      </w:r>
      <w:proofErr w:type="gramStart"/>
      <w:r w:rsidRPr="00A01A25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:</w:t>
      </w:r>
      <w:proofErr w:type="gramEnd"/>
      <w:r w:rsidRPr="00A01A25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A01A25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революция</w:t>
      </w:r>
      <w:proofErr w:type="spellEnd"/>
      <w:r w:rsidRPr="00A01A25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, </w:t>
      </w:r>
      <w:proofErr w:type="spellStart"/>
      <w:r w:rsidRPr="00A01A25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Нидерланды</w:t>
      </w:r>
      <w:proofErr w:type="spellEnd"/>
      <w:r w:rsidRPr="00A01A25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, </w:t>
      </w:r>
      <w:proofErr w:type="spellStart"/>
      <w:r w:rsidRPr="00A01A25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гёзы</w:t>
      </w:r>
      <w:proofErr w:type="spellEnd"/>
      <w:r w:rsidRPr="00A01A25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, </w:t>
      </w:r>
      <w:proofErr w:type="spellStart"/>
      <w:r w:rsidRPr="00A01A25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Утрехтская</w:t>
      </w:r>
      <w:proofErr w:type="spellEnd"/>
      <w:r w:rsidRPr="00A01A25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A01A25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уния</w:t>
      </w:r>
      <w:proofErr w:type="spellEnd"/>
      <w:r w:rsidRPr="00A01A25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 xml:space="preserve">, 1566 – 1579 гг., 1573 г., 1579 г.,1609 </w:t>
      </w:r>
      <w:proofErr w:type="spellStart"/>
      <w:r w:rsidRPr="00A01A25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г</w:t>
      </w:r>
      <w:proofErr w:type="spellEnd"/>
      <w:r w:rsidRPr="00A01A25">
        <w:rPr>
          <w:rFonts w:ascii="Times New Roman" w:hAnsi="Times New Roman"/>
          <w:color w:val="181818"/>
          <w:sz w:val="24"/>
          <w:szCs w:val="24"/>
          <w:shd w:val="clear" w:color="auto" w:fill="FFFFFF"/>
        </w:rPr>
        <w:t>.</w:t>
      </w:r>
    </w:p>
    <w:p w:rsidR="00366144" w:rsidRPr="00A01A25" w:rsidRDefault="00366144" w:rsidP="00E978C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66144" w:rsidRPr="00A01A25" w:rsidRDefault="00366144" w:rsidP="0036614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A01A25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Задание 3</w:t>
      </w:r>
      <w:r w:rsidRPr="00A01A25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. Смотри видео по ссылке  </w:t>
      </w:r>
      <w:r w:rsidR="00A01A25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hyperlink r:id="rId6" w:tgtFrame="_blank" w:tooltip="Поделиться ссылкой" w:history="1">
        <w:r w:rsidR="00A01A25" w:rsidRPr="00A01A25">
          <w:rPr>
            <w:rFonts w:ascii="Arial" w:hAnsi="Arial" w:cs="Arial"/>
            <w:color w:val="0000FF"/>
            <w:spacing w:val="15"/>
          </w:rPr>
          <w:t>https://youtu.be/HQm4WAcb634</w:t>
        </w:r>
      </w:hyperlink>
      <w:r w:rsidR="00A01A25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Pr="00A01A25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« </w:t>
      </w:r>
      <w:r w:rsidRPr="00A01A25">
        <w:rPr>
          <w:rFonts w:ascii="Times New Roman" w:hAnsi="Times New Roman"/>
          <w:sz w:val="24"/>
          <w:szCs w:val="24"/>
          <w:lang w:val="ru-RU"/>
        </w:rPr>
        <w:t>Нидерландская революция</w:t>
      </w:r>
      <w:r w:rsidRPr="00A01A25">
        <w:rPr>
          <w:rFonts w:ascii="Times New Roman" w:hAnsi="Times New Roman"/>
          <w:sz w:val="24"/>
          <w:szCs w:val="24"/>
          <w:lang w:val="ru-RU"/>
        </w:rPr>
        <w:t>»</w:t>
      </w:r>
    </w:p>
    <w:p w:rsidR="00366144" w:rsidRPr="00A01A25" w:rsidRDefault="00366144" w:rsidP="00E978C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66144" w:rsidRPr="00366144" w:rsidRDefault="00366144" w:rsidP="00366144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r w:rsidRPr="00A01A25">
        <w:rPr>
          <w:rFonts w:ascii="Times New Roman" w:eastAsia="Times New Roman" w:hAnsi="Times New Roman"/>
          <w:b/>
          <w:iCs/>
          <w:color w:val="181818"/>
          <w:sz w:val="24"/>
          <w:szCs w:val="24"/>
          <w:lang w:val="ru-RU" w:eastAsia="uk-UA"/>
        </w:rPr>
        <w:t xml:space="preserve">Домашнее задание </w:t>
      </w:r>
    </w:p>
    <w:p w:rsidR="00366144" w:rsidRPr="00A01A25" w:rsidRDefault="00366144" w:rsidP="0036614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A01A2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У</w:t>
      </w:r>
      <w:proofErr w:type="spellStart"/>
      <w:r w:rsidR="00A01A25"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чить</w:t>
      </w:r>
      <w:proofErr w:type="spellEnd"/>
      <w:r w:rsidR="00A01A25"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r w:rsidR="00A01A25" w:rsidRPr="00A01A2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§</w:t>
      </w:r>
      <w:r w:rsidR="00A01A25" w:rsidRPr="00A01A25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1</w:t>
      </w:r>
      <w:r w:rsidR="00A01A25" w:rsidRPr="00A01A2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5</w:t>
      </w:r>
      <w:r w:rsidRPr="00366144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A01A25" w:rsidRPr="00366144" w:rsidRDefault="00A01A25" w:rsidP="0036614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A01A2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Дать ответ на вопрос № 4 с.147   письменно  КРАТКО</w:t>
      </w:r>
      <w:proofErr w:type="gramStart"/>
      <w:r w:rsidRPr="00A01A2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 !</w:t>
      </w:r>
      <w:proofErr w:type="gramEnd"/>
      <w:r w:rsidRPr="00A01A25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!!</w:t>
      </w:r>
    </w:p>
    <w:p w:rsidR="00366144" w:rsidRPr="00A01A25" w:rsidRDefault="00366144" w:rsidP="00E978C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66144" w:rsidRPr="00A01A25" w:rsidRDefault="00366144" w:rsidP="00E978C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66144" w:rsidRPr="00A01A25" w:rsidRDefault="00366144" w:rsidP="00E978CC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E978CC" w:rsidRPr="00A01A25" w:rsidRDefault="00E978CC" w:rsidP="00C72ED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E978CC" w:rsidRPr="00A01A25" w:rsidRDefault="00E978CC" w:rsidP="00C72ED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E978CC" w:rsidRPr="00A01A25" w:rsidRDefault="00E978CC" w:rsidP="00C72ED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E978CC" w:rsidRPr="00A01A25" w:rsidRDefault="00E978CC" w:rsidP="00C72ED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E978CC" w:rsidRPr="00A01A25" w:rsidRDefault="00E978CC" w:rsidP="00C72ED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E978CC" w:rsidRPr="00A01A25" w:rsidRDefault="00E978CC" w:rsidP="00C72ED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lang w:val="ru-RU"/>
        </w:rPr>
      </w:pPr>
    </w:p>
    <w:p w:rsidR="00A03759" w:rsidRDefault="00A03759" w:rsidP="00A03759"/>
    <w:p w:rsidR="002D4390" w:rsidRPr="00A03759" w:rsidRDefault="00A03759" w:rsidP="00A03759">
      <w:pPr>
        <w:tabs>
          <w:tab w:val="left" w:pos="4005"/>
        </w:tabs>
      </w:pPr>
      <w:r>
        <w:tab/>
      </w:r>
    </w:p>
    <w:sectPr w:rsidR="002D4390" w:rsidRPr="00A0375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6A20387"/>
    <w:multiLevelType w:val="multilevel"/>
    <w:tmpl w:val="28CA5724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46D811C2"/>
    <w:multiLevelType w:val="hybridMultilevel"/>
    <w:tmpl w:val="E3C21F7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AEF5B04"/>
    <w:multiLevelType w:val="multilevel"/>
    <w:tmpl w:val="C42C5E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8384397"/>
    <w:multiLevelType w:val="multilevel"/>
    <w:tmpl w:val="89A87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8496479"/>
    <w:multiLevelType w:val="multilevel"/>
    <w:tmpl w:val="90CAF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A2E0157"/>
    <w:multiLevelType w:val="hybridMultilevel"/>
    <w:tmpl w:val="1F58D7D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5"/>
  </w:num>
  <w:num w:numId="5">
    <w:abstractNumId w:val="3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55F"/>
    <w:rsid w:val="001D7314"/>
    <w:rsid w:val="002A4865"/>
    <w:rsid w:val="002D4390"/>
    <w:rsid w:val="00366144"/>
    <w:rsid w:val="009A1018"/>
    <w:rsid w:val="00A01A25"/>
    <w:rsid w:val="00A03759"/>
    <w:rsid w:val="00B932DB"/>
    <w:rsid w:val="00C72EDE"/>
    <w:rsid w:val="00CB12A8"/>
    <w:rsid w:val="00E978CC"/>
    <w:rsid w:val="00EF135A"/>
    <w:rsid w:val="00FC0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EF135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EF135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763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HQm4WAcb63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571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2022-02-07T06:21:00Z</dcterms:created>
  <dcterms:modified xsi:type="dcterms:W3CDTF">2022-02-14T06:29:00Z</dcterms:modified>
</cp:coreProperties>
</file>