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2CC0" w:rsidRPr="00EF6CF3" w:rsidRDefault="00D92CC0" w:rsidP="00D92CC0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</w:p>
    <w:p w:rsidR="00D92CC0" w:rsidRPr="00EF6CF3" w:rsidRDefault="00D92CC0" w:rsidP="00D92CC0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D92CC0" w:rsidRPr="00EF6CF3" w:rsidRDefault="00D92CC0" w:rsidP="00D92CC0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7 </w:t>
      </w:r>
      <w:proofErr w:type="spellStart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Вцентре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внимания.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</w:p>
    <w:p w:rsidR="00D92CC0" w:rsidRPr="00EF6CF3" w:rsidRDefault="00D92CC0" w:rsidP="00D92CC0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55</w:t>
      </w:r>
    </w:p>
    <w:p w:rsidR="00D92CC0" w:rsidRDefault="00D92CC0" w:rsidP="00D92CC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EF6CF3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A4586">
        <w:rPr>
          <w:rFonts w:ascii="Times New Roman" w:hAnsi="Times New Roman" w:cs="Times New Roman"/>
          <w:b/>
          <w:sz w:val="24"/>
          <w:szCs w:val="24"/>
          <w:lang w:val="ru-RU"/>
        </w:rPr>
        <w:t>На вершине рейтингов популярности.</w:t>
      </w:r>
    </w:p>
    <w:p w:rsidR="008A4586" w:rsidRDefault="008A4586" w:rsidP="00D92CC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научиться употреблять изученную лексику в жизненных ситуациях</w:t>
      </w:r>
    </w:p>
    <w:p w:rsidR="00B13C38" w:rsidRDefault="00B13C38" w:rsidP="00D92CC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1504FD7B" wp14:editId="7B7D1486">
            <wp:extent cx="4572000" cy="3048000"/>
            <wp:effectExtent l="0" t="0" r="0" b="0"/>
            <wp:docPr id="1" name="Рисунок 1" descr="“Avril Lavigne&amp;#39;s love affair with &amp;#39;the Devil&amp;#39; is co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“Avril Lavigne&amp;#39;s love affair with &amp;#39;the Devil&amp;#39; is co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E63FE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</w:p>
    <w:p w:rsidR="00DE63FE" w:rsidRDefault="00DE63FE" w:rsidP="00D92CC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1. послушай музыку, какие чувства она у тебя вызывает?</w:t>
      </w:r>
    </w:p>
    <w:p w:rsidR="00DE63FE" w:rsidRPr="00DE63FE" w:rsidRDefault="00DE63FE" w:rsidP="00D92CC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color w:val="000000"/>
          <w:sz w:val="27"/>
          <w:szCs w:val="27"/>
          <w:shd w:val="clear" w:color="auto" w:fill="101113"/>
          <w:lang w:val="ru-RU"/>
        </w:rPr>
        <w:t xml:space="preserve">  </w:t>
      </w:r>
      <w:hyperlink r:id="rId6" w:history="1">
        <w:r w:rsidRPr="008574AE">
          <w:rPr>
            <w:rStyle w:val="a5"/>
            <w:sz w:val="27"/>
            <w:szCs w:val="27"/>
            <w:shd w:val="clear" w:color="auto" w:fill="101113"/>
          </w:rPr>
          <w:t>https://zen.yandex.ru/video/watch/5eac02e56451301d9a35dd2b</w:t>
        </w:r>
      </w:hyperlink>
      <w:r>
        <w:rPr>
          <w:color w:val="000000"/>
          <w:sz w:val="27"/>
          <w:szCs w:val="27"/>
          <w:shd w:val="clear" w:color="auto" w:fill="101113"/>
          <w:lang w:val="ru-RU"/>
        </w:rPr>
        <w:t xml:space="preserve"> </w:t>
      </w:r>
    </w:p>
    <w:p w:rsidR="00B13C38" w:rsidRDefault="00CA00B8" w:rsidP="00D92CC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изображение. Какая знаменитость изображена? Сегодня мы об этом узнаем.</w:t>
      </w:r>
    </w:p>
    <w:p w:rsidR="0002550A" w:rsidRDefault="009F0C11" w:rsidP="00D92CC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37302D">
        <w:rPr>
          <w:rFonts w:ascii="Times New Roman" w:hAnsi="Times New Roman" w:cs="Times New Roman"/>
          <w:sz w:val="24"/>
          <w:szCs w:val="24"/>
          <w:lang w:val="ru-RU"/>
        </w:rPr>
        <w:t xml:space="preserve">. Работа с учебником. Страница 70 </w:t>
      </w:r>
      <w:proofErr w:type="spellStart"/>
      <w:proofErr w:type="gramStart"/>
      <w:r w:rsidR="0037302D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37302D">
        <w:rPr>
          <w:rFonts w:ascii="Times New Roman" w:hAnsi="Times New Roman" w:cs="Times New Roman"/>
          <w:sz w:val="24"/>
          <w:szCs w:val="24"/>
          <w:lang w:val="ru-RU"/>
        </w:rPr>
        <w:t xml:space="preserve"> 2</w:t>
      </w:r>
      <w:r w:rsidR="0002550A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37302D" w:rsidRDefault="0002550A" w:rsidP="00D92CC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Прочитайте слова. К какой теме они относятся? Сколько слов похожи на русские?</w:t>
      </w:r>
    </w:p>
    <w:p w:rsidR="0002550A" w:rsidRDefault="0002550A" w:rsidP="00D92CC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Выпиши слова, </w:t>
      </w:r>
      <w:r w:rsidR="00B775A1">
        <w:rPr>
          <w:rFonts w:ascii="Times New Roman" w:hAnsi="Times New Roman" w:cs="Times New Roman"/>
          <w:sz w:val="24"/>
          <w:szCs w:val="24"/>
          <w:lang w:val="ru-RU"/>
        </w:rPr>
        <w:t>которые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относятся к музыке.</w:t>
      </w:r>
    </w:p>
    <w:p w:rsidR="00B775A1" w:rsidRDefault="001F5F0C" w:rsidP="00D92CC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Выпиши из текста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3 незнакомые слова.</w:t>
      </w:r>
    </w:p>
    <w:p w:rsidR="00213D80" w:rsidRDefault="00213D80" w:rsidP="00D92CC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Прочитай и переведи текст</w:t>
      </w:r>
      <w:r w:rsidR="00283FAC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283FAC" w:rsidRDefault="009F0C11" w:rsidP="00D92CC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3</w:t>
      </w:r>
      <w:r w:rsidR="00283FAC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5D1CB2">
        <w:rPr>
          <w:rFonts w:ascii="Times New Roman" w:hAnsi="Times New Roman" w:cs="Times New Roman"/>
          <w:sz w:val="24"/>
          <w:szCs w:val="24"/>
          <w:lang w:val="ru-RU"/>
        </w:rPr>
        <w:t>Проверка понимания прочитанного:</w:t>
      </w:r>
    </w:p>
    <w:p w:rsidR="00274B7F" w:rsidRDefault="00274B7F" w:rsidP="00D92CC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найди в тексте информацию о том, в каком жанре поет </w:t>
      </w:r>
      <w:r w:rsidR="008721EC">
        <w:rPr>
          <w:rFonts w:ascii="Times New Roman" w:hAnsi="Times New Roman" w:cs="Times New Roman"/>
          <w:sz w:val="24"/>
          <w:szCs w:val="24"/>
          <w:lang w:val="ru-RU"/>
        </w:rPr>
        <w:t xml:space="preserve">эта певица, ее лучший </w:t>
      </w:r>
      <w:proofErr w:type="spellStart"/>
      <w:r w:rsidR="008721EC">
        <w:rPr>
          <w:rFonts w:ascii="Times New Roman" w:hAnsi="Times New Roman" w:cs="Times New Roman"/>
          <w:sz w:val="24"/>
          <w:szCs w:val="24"/>
          <w:lang w:val="ru-RU"/>
        </w:rPr>
        <w:t>сингл</w:t>
      </w:r>
      <w:proofErr w:type="spellEnd"/>
      <w:r w:rsidR="008721EC">
        <w:rPr>
          <w:rFonts w:ascii="Times New Roman" w:hAnsi="Times New Roman" w:cs="Times New Roman"/>
          <w:sz w:val="24"/>
          <w:szCs w:val="24"/>
          <w:lang w:val="ru-RU"/>
        </w:rPr>
        <w:t xml:space="preserve"> и ее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рейтинге</w:t>
      </w:r>
    </w:p>
    <w:p w:rsidR="005D1CB2" w:rsidRDefault="005D1CB2" w:rsidP="00D92CC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заполни пропуски</w:t>
      </w:r>
      <w:r w:rsidR="00274B7F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proofErr w:type="gramStart"/>
      <w:r w:rsidR="00274B7F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274B7F">
        <w:rPr>
          <w:rFonts w:ascii="Times New Roman" w:hAnsi="Times New Roman" w:cs="Times New Roman"/>
          <w:sz w:val="24"/>
          <w:szCs w:val="24"/>
          <w:lang w:val="ru-RU"/>
        </w:rPr>
        <w:t xml:space="preserve"> 3 а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) </w:t>
      </w:r>
    </w:p>
    <w:p w:rsidR="00274B7F" w:rsidRDefault="00274B7F" w:rsidP="00D92CC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5701BF">
        <w:rPr>
          <w:rFonts w:ascii="Times New Roman" w:hAnsi="Times New Roman" w:cs="Times New Roman"/>
          <w:sz w:val="24"/>
          <w:szCs w:val="24"/>
          <w:lang w:val="ru-RU"/>
        </w:rPr>
        <w:t xml:space="preserve"> найди в тексте прилагательные описывающие голос певицы, ее музыку, стихи песни и альбом</w:t>
      </w:r>
    </w:p>
    <w:p w:rsidR="00532562" w:rsidRDefault="00EF3B2A" w:rsidP="00D92CC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>4 От</w:t>
      </w:r>
      <w:r w:rsidR="006D7D0A">
        <w:rPr>
          <w:rFonts w:ascii="Times New Roman" w:hAnsi="Times New Roman" w:cs="Times New Roman"/>
          <w:sz w:val="24"/>
          <w:szCs w:val="24"/>
          <w:lang w:val="ru-RU"/>
        </w:rPr>
        <w:t xml:space="preserve">дохни немного и посмотри </w:t>
      </w:r>
      <w:r w:rsidR="000E5C66">
        <w:rPr>
          <w:rFonts w:ascii="Times New Roman" w:hAnsi="Times New Roman" w:cs="Times New Roman"/>
          <w:sz w:val="24"/>
          <w:szCs w:val="24"/>
          <w:lang w:val="ru-RU"/>
        </w:rPr>
        <w:t>небольшое</w:t>
      </w:r>
      <w:bookmarkStart w:id="0" w:name="_GoBack"/>
      <w:bookmarkEnd w:id="0"/>
      <w:r w:rsidR="006D7D0A">
        <w:rPr>
          <w:rFonts w:ascii="Times New Roman" w:hAnsi="Times New Roman" w:cs="Times New Roman"/>
          <w:sz w:val="24"/>
          <w:szCs w:val="24"/>
          <w:lang w:val="ru-RU"/>
        </w:rPr>
        <w:t xml:space="preserve"> видео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7" w:history="1">
        <w:r w:rsidR="00532562" w:rsidRPr="008574AE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https://av.voanews.com/Videoroot/Pangeavideo/2016/05/c/cd/cdf19fbb-4f61-432c-b40f-074f73c67fe6.mp4</w:t>
        </w:r>
      </w:hyperlink>
      <w:r w:rsidR="00E1243B" w:rsidRPr="0053256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E1243B" w:rsidRDefault="00532562" w:rsidP="00D92CC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6</w:t>
      </w:r>
      <w:r w:rsidR="00E1243B">
        <w:rPr>
          <w:rFonts w:ascii="Times New Roman" w:hAnsi="Times New Roman" w:cs="Times New Roman"/>
          <w:sz w:val="24"/>
          <w:szCs w:val="24"/>
          <w:lang w:val="ru-RU"/>
        </w:rPr>
        <w:t xml:space="preserve"> Задание для работы дома.</w:t>
      </w:r>
      <w:r w:rsidR="008006A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Прочти и переведи текст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3.</w:t>
      </w:r>
      <w:r w:rsidRPr="0053256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Основываясь на прочитанном тексте з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аполни пропуски в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3 а)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Письменно</w:t>
      </w:r>
    </w:p>
    <w:p w:rsidR="00E72041" w:rsidRPr="00E72041" w:rsidRDefault="00E72041" w:rsidP="00E72041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E72041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E72041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E72041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E72041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E72041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E72041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E72041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E72041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E72041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E72041" w:rsidRDefault="00E72041" w:rsidP="00D92CC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775A1" w:rsidRPr="008A4586" w:rsidRDefault="00B775A1" w:rsidP="00D92CC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D42DD" w:rsidRDefault="000D42DD"/>
    <w:sectPr w:rsidR="000D42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2C59"/>
    <w:rsid w:val="0002550A"/>
    <w:rsid w:val="000D42DD"/>
    <w:rsid w:val="000E5C66"/>
    <w:rsid w:val="001F5F0C"/>
    <w:rsid w:val="00213D80"/>
    <w:rsid w:val="00274B7F"/>
    <w:rsid w:val="00283FAC"/>
    <w:rsid w:val="0037302D"/>
    <w:rsid w:val="00494DB1"/>
    <w:rsid w:val="00532562"/>
    <w:rsid w:val="0054310F"/>
    <w:rsid w:val="005701BF"/>
    <w:rsid w:val="005D1CB2"/>
    <w:rsid w:val="006D7D0A"/>
    <w:rsid w:val="008006A6"/>
    <w:rsid w:val="008721EC"/>
    <w:rsid w:val="008A4586"/>
    <w:rsid w:val="009F0C11"/>
    <w:rsid w:val="00B13C38"/>
    <w:rsid w:val="00B775A1"/>
    <w:rsid w:val="00CA00B8"/>
    <w:rsid w:val="00D32C59"/>
    <w:rsid w:val="00D92CC0"/>
    <w:rsid w:val="00DE63FE"/>
    <w:rsid w:val="00E1243B"/>
    <w:rsid w:val="00E72041"/>
    <w:rsid w:val="00EF3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2CC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13C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13C3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DE63F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2CC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13C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13C3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DE63F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v.voanews.com/Videoroot/Pangeavideo/2016/05/c/cd/cdf19fbb-4f61-432c-b40f-074f73c67fe6.mp4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zen.yandex.ru/video/watch/5eac02e56451301d9a35dd2b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907</Words>
  <Characters>517</Characters>
  <Application>Microsoft Office Word</Application>
  <DocSecurity>0</DocSecurity>
  <Lines>4</Lines>
  <Paragraphs>2</Paragraphs>
  <ScaleCrop>false</ScaleCrop>
  <Company/>
  <LinksUpToDate>false</LinksUpToDate>
  <CharactersWithSpaces>1422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2022-03-30T04:46:00Z</dcterms:created>
  <dcterms:modified xsi:type="dcterms:W3CDTF">2022-03-30T05:42:00Z</dcterms:modified>
</cp:coreProperties>
</file>