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6C4" w:rsidRPr="00EF6CF3" w:rsidRDefault="009A76C4" w:rsidP="009A76C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9A76C4" w:rsidRPr="00EF6CF3" w:rsidRDefault="009A76C4" w:rsidP="009A76C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9A76C4" w:rsidRPr="00EF6CF3" w:rsidRDefault="009A76C4" w:rsidP="009A76C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9A76C4" w:rsidRPr="00EF6CF3" w:rsidRDefault="009A76C4" w:rsidP="009A76C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56</w:t>
      </w:r>
    </w:p>
    <w:p w:rsidR="009A76C4" w:rsidRDefault="009A76C4" w:rsidP="009A76C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Телевидение России</w:t>
      </w:r>
    </w:p>
    <w:p w:rsidR="00880F01" w:rsidRDefault="009A76C4" w:rsidP="009A76C4">
      <w:pPr>
        <w:rPr>
          <w:noProof/>
          <w:lang w:val="ru-RU" w:eastAsia="uk-UA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</w:t>
      </w:r>
      <w:r w:rsidR="004C776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навыков, чтения,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, говорения.</w:t>
      </w:r>
      <w:r w:rsidR="004C776C" w:rsidRPr="004C776C">
        <w:rPr>
          <w:noProof/>
          <w:lang w:eastAsia="uk-UA"/>
        </w:rPr>
        <w:t xml:space="preserve"> </w:t>
      </w:r>
    </w:p>
    <w:p w:rsidR="00880F01" w:rsidRPr="00880F01" w:rsidRDefault="00880F01" w:rsidP="009A76C4">
      <w:pPr>
        <w:rPr>
          <w:noProof/>
          <w:lang w:val="ru-RU" w:eastAsia="uk-UA"/>
        </w:rPr>
      </w:pPr>
      <w:r>
        <w:rPr>
          <w:noProof/>
          <w:lang w:val="ru-RU" w:eastAsia="uk-UA"/>
        </w:rPr>
        <w:t>Посмотри на эти картинки. О чем они говорят?</w:t>
      </w:r>
    </w:p>
    <w:p w:rsidR="009A76C4" w:rsidRDefault="00B220E0" w:rsidP="009A76C4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2A3F4850" wp14:editId="3B06C37C">
            <wp:extent cx="4067175" cy="3048000"/>
            <wp:effectExtent l="0" t="0" r="9525" b="0"/>
            <wp:docPr id="2" name="Рисунок 2" descr="25.08.2016 г. состоялся прямой эфир рубрики &amp;quot;Живем в России&amp;quot; на 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5.08.2016 г. состоялся прямой эфир рубрики &amp;quot;Живем в России&amp;quot; на т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C776C">
        <w:rPr>
          <w:noProof/>
          <w:lang w:eastAsia="uk-UA"/>
        </w:rPr>
        <w:drawing>
          <wp:inline distT="0" distB="0" distL="0" distR="0" wp14:anchorId="2B3D0447" wp14:editId="5ED9DB27">
            <wp:extent cx="4572000" cy="2571750"/>
            <wp:effectExtent l="0" t="0" r="0" b="0"/>
            <wp:docPr id="1" name="Рисунок 1" descr="Россия без интернета и сахара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Россия без интернета и сахара?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F01" w:rsidRDefault="006C1E0C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bCs/>
          <w:color w:val="000000"/>
          <w:sz w:val="21"/>
          <w:szCs w:val="21"/>
          <w:lang w:val="ru-RU"/>
        </w:rPr>
      </w:pPr>
      <w:r>
        <w:rPr>
          <w:rFonts w:ascii="Arial" w:hAnsi="Arial" w:cs="Arial"/>
          <w:bCs/>
          <w:color w:val="000000"/>
          <w:sz w:val="21"/>
          <w:szCs w:val="21"/>
          <w:lang w:val="ru-RU"/>
        </w:rPr>
        <w:t xml:space="preserve">Прочитай </w:t>
      </w:r>
      <w:proofErr w:type="gramStart"/>
      <w:r>
        <w:rPr>
          <w:rFonts w:ascii="Arial" w:hAnsi="Arial" w:cs="Arial"/>
          <w:bCs/>
          <w:color w:val="000000"/>
          <w:sz w:val="21"/>
          <w:szCs w:val="21"/>
          <w:lang w:val="ru-RU"/>
        </w:rPr>
        <w:t>названия</w:t>
      </w:r>
      <w:proofErr w:type="gramEnd"/>
      <w:r w:rsidR="00880F01" w:rsidRPr="00880F01">
        <w:rPr>
          <w:rFonts w:ascii="Arial" w:hAnsi="Arial" w:cs="Arial"/>
          <w:bCs/>
          <w:color w:val="000000"/>
          <w:sz w:val="21"/>
          <w:szCs w:val="21"/>
          <w:lang w:val="ru-RU"/>
        </w:rPr>
        <w:t xml:space="preserve"> Что из перечисленного тебе знакомо?</w:t>
      </w:r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Сам себе режисс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ер I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Director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myself</w:t>
      </w:r>
      <w:proofErr w:type="spellEnd"/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Брильянтовая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рука The Brilliant han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d</w:t>
      </w:r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В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поисках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приключений,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«Сирия» Finding Adventures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.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 “Syr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ia”</w:t>
      </w:r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В городке In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Town</w:t>
      </w:r>
      <w:proofErr w:type="spellEnd"/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Зеркал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о Mirror</w:t>
      </w:r>
    </w:p>
    <w:p w:rsidR="00821210" w:rsidRPr="00821210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  <w:color w:val="000000"/>
          <w:sz w:val="21"/>
          <w:szCs w:val="21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Спокойной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ночи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малыши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!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 Good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night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Babies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!</w:t>
      </w:r>
    </w:p>
    <w:p w:rsidR="004C313D" w:rsidRDefault="004C313D" w:rsidP="004C313D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  <w:color w:val="000000"/>
          <w:sz w:val="21"/>
          <w:szCs w:val="21"/>
          <w:lang w:val="ru-RU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lastRenderedPageBreak/>
        <w:t>Аншл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аг Sold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out</w:t>
      </w:r>
      <w:proofErr w:type="spellEnd"/>
    </w:p>
    <w:p w:rsidR="00B04992" w:rsidRDefault="00B04992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 Работа с учебником. </w:t>
      </w:r>
    </w:p>
    <w:p w:rsidR="00B04992" w:rsidRDefault="00B04992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Открой приложение к учебнику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9 и изучи его.</w:t>
      </w:r>
      <w:r w:rsidR="00375EFF">
        <w:rPr>
          <w:rFonts w:ascii="Times New Roman" w:hAnsi="Times New Roman" w:cs="Times New Roman"/>
          <w:sz w:val="24"/>
          <w:szCs w:val="24"/>
          <w:lang w:val="ru-RU"/>
        </w:rPr>
        <w:t xml:space="preserve"> Судя по иллюстрациям</w:t>
      </w:r>
      <w:r w:rsidR="00C256C9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375EFF">
        <w:rPr>
          <w:rFonts w:ascii="Times New Roman" w:hAnsi="Times New Roman" w:cs="Times New Roman"/>
          <w:sz w:val="24"/>
          <w:szCs w:val="24"/>
          <w:lang w:val="ru-RU"/>
        </w:rPr>
        <w:t xml:space="preserve"> о чем может идти речь?</w:t>
      </w:r>
    </w:p>
    <w:p w:rsidR="00B04992" w:rsidRDefault="00B04992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Выпиши незнакомые слова.</w:t>
      </w:r>
    </w:p>
    <w:p w:rsidR="00B04992" w:rsidRDefault="00B04992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</w:t>
      </w:r>
      <w:r w:rsidR="004F11BB">
        <w:rPr>
          <w:rFonts w:ascii="Times New Roman" w:hAnsi="Times New Roman" w:cs="Times New Roman"/>
          <w:sz w:val="24"/>
          <w:szCs w:val="24"/>
          <w:lang w:val="ru-RU"/>
        </w:rPr>
        <w:t>ере</w:t>
      </w:r>
      <w:r>
        <w:rPr>
          <w:rFonts w:ascii="Times New Roman" w:hAnsi="Times New Roman" w:cs="Times New Roman"/>
          <w:sz w:val="24"/>
          <w:szCs w:val="24"/>
          <w:lang w:val="ru-RU"/>
        </w:rPr>
        <w:t>веди текст</w:t>
      </w:r>
      <w:r w:rsidR="00D5322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53224" w:rsidRDefault="00D53224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 Проверка понимания прочитанного. Найди в тексте следующую информацию: - самый популярный канал</w:t>
      </w:r>
    </w:p>
    <w:p w:rsidR="00D53224" w:rsidRDefault="00D53224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самая популярная юмористическая телепередача</w:t>
      </w:r>
    </w:p>
    <w:p w:rsidR="00D53224" w:rsidRDefault="00D53224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какие есть семейные шоу на российском телевидении</w:t>
      </w:r>
    </w:p>
    <w:p w:rsidR="0027192F" w:rsidRDefault="006B1C5A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 выполни письменно.</w:t>
      </w:r>
    </w:p>
    <w:p w:rsidR="0039490E" w:rsidRDefault="00953875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39490E">
        <w:rPr>
          <w:rFonts w:ascii="Times New Roman" w:hAnsi="Times New Roman" w:cs="Times New Roman"/>
          <w:sz w:val="24"/>
          <w:szCs w:val="24"/>
          <w:lang w:val="ru-RU"/>
        </w:rPr>
        <w:t>Развитие навыков говорения. Пользуясь лексикой, опиши свои позитивные и негативные черты характера.</w:t>
      </w:r>
      <w:r w:rsidR="006C1E0C" w:rsidRPr="006C1E0C">
        <w:rPr>
          <w:noProof/>
          <w:lang w:eastAsia="uk-UA"/>
        </w:rPr>
        <w:t xml:space="preserve"> </w:t>
      </w:r>
      <w:r w:rsidR="006C1E0C">
        <w:rPr>
          <w:noProof/>
          <w:lang w:eastAsia="uk-UA"/>
        </w:rPr>
        <w:drawing>
          <wp:inline distT="0" distB="0" distL="0" distR="0" wp14:anchorId="33449920" wp14:editId="69B3354B">
            <wp:extent cx="5829300" cy="4457700"/>
            <wp:effectExtent l="0" t="0" r="0" b="0"/>
            <wp:docPr id="5" name="Рисунок 5" descr="https://i.mycdn.me/i?r=AyH4iRPQ2q0otWIFepML2LxRmAjO_H6-VhXTfthsdp_OgA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mycdn.me/i?r=AyH4iRPQ2q0otWIFepML2LxRmAjO_H6-VhXTfthsdp_OgA&amp;fn=w_6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490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C1E0C">
        <w:rPr>
          <w:noProof/>
          <w:lang w:eastAsia="uk-UA"/>
        </w:rPr>
        <w:lastRenderedPageBreak/>
        <w:drawing>
          <wp:inline distT="0" distB="0" distL="0" distR="0" wp14:anchorId="250FA349" wp14:editId="63F7F658">
            <wp:extent cx="5829300" cy="4791075"/>
            <wp:effectExtent l="0" t="0" r="0" b="9525"/>
            <wp:docPr id="6" name="Рисунок 6" descr="https://i.mycdn.me/i?r=AyH4iRPQ2q0otWIFepML2LxRQ7MvIZh81Yq2ROt5gjVr1g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mycdn.me/i?r=AyH4iRPQ2q0otWIFepML2LxRQ7MvIZh81Yq2ROt5gjVr1g&amp;fn=w_6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479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490E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calm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256C9">
        <w:rPr>
          <w:rFonts w:ascii="Times New Roman" w:hAnsi="Times New Roman" w:cs="Times New Roman"/>
          <w:sz w:val="24"/>
          <w:szCs w:val="24"/>
          <w:lang w:val="ru-RU"/>
        </w:rPr>
        <w:t xml:space="preserve">Я спокойный 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en-US"/>
        </w:rPr>
        <w:t>faithful</w:t>
      </w:r>
      <w:r w:rsidR="00C256C9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56C9">
        <w:rPr>
          <w:rFonts w:ascii="Times New Roman" w:hAnsi="Times New Roman" w:cs="Times New Roman"/>
          <w:sz w:val="24"/>
          <w:szCs w:val="24"/>
          <w:lang w:val="ru-RU"/>
        </w:rPr>
        <w:t xml:space="preserve"> Я верный.</w:t>
      </w:r>
    </w:p>
    <w:p w:rsidR="00C256C9" w:rsidRDefault="00C256C9" w:rsidP="009A76C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chatter</w:t>
      </w:r>
      <w:r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box</w:t>
      </w:r>
      <w:r w:rsidR="000F50D9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болтун</w:t>
      </w:r>
      <w:r w:rsidR="000F50D9" w:rsidRPr="000F50D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F50D9">
        <w:rPr>
          <w:rFonts w:ascii="Times New Roman" w:hAnsi="Times New Roman" w:cs="Times New Roman"/>
          <w:sz w:val="24"/>
          <w:szCs w:val="24"/>
          <w:lang w:val="ru-RU"/>
        </w:rPr>
        <w:t xml:space="preserve"> Задание выполни </w:t>
      </w:r>
      <w:r w:rsidR="00AD58ED">
        <w:rPr>
          <w:rFonts w:ascii="Times New Roman" w:hAnsi="Times New Roman" w:cs="Times New Roman"/>
          <w:sz w:val="24"/>
          <w:szCs w:val="24"/>
          <w:lang w:val="ru-RU"/>
        </w:rPr>
        <w:t>у</w:t>
      </w:r>
      <w:r w:rsidR="000F50D9">
        <w:rPr>
          <w:rFonts w:ascii="Times New Roman" w:hAnsi="Times New Roman" w:cs="Times New Roman"/>
          <w:sz w:val="24"/>
          <w:szCs w:val="24"/>
          <w:lang w:val="ru-RU"/>
        </w:rPr>
        <w:t>стно.</w:t>
      </w:r>
    </w:p>
    <w:p w:rsidR="00953875" w:rsidRDefault="00953875" w:rsidP="0095387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Задание для</w:t>
      </w:r>
      <w:r w:rsidR="00D10D27">
        <w:rPr>
          <w:rFonts w:ascii="Times New Roman" w:hAnsi="Times New Roman" w:cs="Times New Roman"/>
          <w:sz w:val="24"/>
          <w:szCs w:val="24"/>
          <w:lang w:val="ru-RU"/>
        </w:rPr>
        <w:t xml:space="preserve"> работы дома </w:t>
      </w:r>
    </w:p>
    <w:p w:rsidR="00AD58ED" w:rsidRDefault="00D643C1" w:rsidP="00AD58E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Пользуясь лексикой, опиши свои позитивные и негативные черты характера.</w:t>
      </w:r>
      <w:r w:rsidR="00AD58ED" w:rsidRPr="00AD58E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ru-RU"/>
        </w:rPr>
        <w:t xml:space="preserve">Пример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calm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AD58ED">
        <w:rPr>
          <w:rFonts w:ascii="Times New Roman" w:hAnsi="Times New Roman" w:cs="Times New Roman"/>
          <w:sz w:val="24"/>
          <w:szCs w:val="24"/>
          <w:lang w:val="ru-RU"/>
        </w:rPr>
        <w:t xml:space="preserve">Я спокойный 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am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en-US"/>
        </w:rPr>
        <w:t>faithful</w:t>
      </w:r>
      <w:r w:rsidR="00AD58ED" w:rsidRPr="00C256C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D58ED">
        <w:rPr>
          <w:rFonts w:ascii="Times New Roman" w:hAnsi="Times New Roman" w:cs="Times New Roman"/>
          <w:sz w:val="24"/>
          <w:szCs w:val="24"/>
          <w:lang w:val="ru-RU"/>
        </w:rPr>
        <w:t xml:space="preserve"> Я верный.</w:t>
      </w:r>
    </w:p>
    <w:p w:rsidR="00DD2B54" w:rsidRDefault="00AD58ED" w:rsidP="00AD58E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am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chatter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box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болтун</w:t>
      </w:r>
      <w:r w:rsidRPr="00AD58E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AD58ED" w:rsidRDefault="00AD58ED" w:rsidP="00AD58ED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Задание выполни</w:t>
      </w:r>
      <w:r w:rsidR="00A22723">
        <w:rPr>
          <w:rFonts w:ascii="Times New Roman" w:hAnsi="Times New Roman" w:cs="Times New Roman"/>
          <w:sz w:val="24"/>
          <w:szCs w:val="24"/>
          <w:lang w:val="ru-RU"/>
        </w:rPr>
        <w:t xml:space="preserve"> письменно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F182F" w:rsidRDefault="00CF182F" w:rsidP="00AD58E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F182F" w:rsidRPr="00E72041" w:rsidRDefault="00CF182F" w:rsidP="00CF182F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7204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7204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7204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7204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CF182F" w:rsidRDefault="00CF182F" w:rsidP="00CF182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A76C4" w:rsidRPr="00B04992" w:rsidRDefault="009A76C4" w:rsidP="009A76C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</w:p>
    <w:p w:rsidR="002E16D0" w:rsidRPr="00B04992" w:rsidRDefault="002E16D0">
      <w:pPr>
        <w:rPr>
          <w:lang w:val="ru-RU"/>
        </w:rPr>
      </w:pPr>
    </w:p>
    <w:sectPr w:rsidR="002E16D0" w:rsidRPr="00B049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AC2"/>
    <w:rsid w:val="000F50D9"/>
    <w:rsid w:val="0027192F"/>
    <w:rsid w:val="002E16D0"/>
    <w:rsid w:val="00375EFF"/>
    <w:rsid w:val="0039490E"/>
    <w:rsid w:val="00436AF9"/>
    <w:rsid w:val="004C313D"/>
    <w:rsid w:val="004C776C"/>
    <w:rsid w:val="004F11BB"/>
    <w:rsid w:val="00574E72"/>
    <w:rsid w:val="006B1C5A"/>
    <w:rsid w:val="006C1E0C"/>
    <w:rsid w:val="00821210"/>
    <w:rsid w:val="00880F01"/>
    <w:rsid w:val="00953875"/>
    <w:rsid w:val="009A76C4"/>
    <w:rsid w:val="009D7AC2"/>
    <w:rsid w:val="00A22723"/>
    <w:rsid w:val="00AD58ED"/>
    <w:rsid w:val="00B04992"/>
    <w:rsid w:val="00B220E0"/>
    <w:rsid w:val="00C256C9"/>
    <w:rsid w:val="00CF182F"/>
    <w:rsid w:val="00D10D27"/>
    <w:rsid w:val="00D53224"/>
    <w:rsid w:val="00D643C1"/>
    <w:rsid w:val="00DD2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8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7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C776C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4C3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8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7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C776C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4C31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31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889</Words>
  <Characters>507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2022-04-01T04:43:00Z</dcterms:created>
  <dcterms:modified xsi:type="dcterms:W3CDTF">2022-04-01T05:25:00Z</dcterms:modified>
</cp:coreProperties>
</file>