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70D" w:rsidRPr="00EF6CF3" w:rsidRDefault="006C170D" w:rsidP="006C170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</w:p>
    <w:p w:rsidR="006C170D" w:rsidRPr="00EF6CF3" w:rsidRDefault="006C170D" w:rsidP="006C170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6C170D" w:rsidRPr="00EF6CF3" w:rsidRDefault="006C170D" w:rsidP="006C170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7 </w:t>
      </w:r>
      <w:proofErr w:type="spellStart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Вцентре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внимания.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6C170D" w:rsidRPr="00EF6CF3" w:rsidRDefault="006C170D" w:rsidP="006C170D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57</w:t>
      </w:r>
    </w:p>
    <w:p w:rsidR="006C170D" w:rsidRDefault="006C170D" w:rsidP="006C170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Телевизионные знаменитости.</w:t>
      </w:r>
    </w:p>
    <w:p w:rsidR="00B71808" w:rsidRDefault="00B71808" w:rsidP="006C170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DF38AA" w:rsidRDefault="00DF38AA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7ADBF1E2" wp14:editId="24730904">
            <wp:extent cx="4572000" cy="3048000"/>
            <wp:effectExtent l="0" t="0" r="0" b="0"/>
            <wp:docPr id="1" name="Рисунок 1" descr="Размер гонораров отечественных звёзд на новогодних корпаративах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Размер гонораров отечественных звёзд на новогодних корпаративах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0EEA" w:rsidRDefault="00A50EEA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59FEA163" wp14:editId="3400BDB7">
            <wp:extent cx="4572000" cy="2400300"/>
            <wp:effectExtent l="0" t="0" r="0" b="0"/>
            <wp:docPr id="2" name="Рисунок 2" descr="Советы звезд: ведущая Юлия Янчар рассказала, как преодолеть волнение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оветы звезд: ведущая Юлия Янчар рассказала, как преодолеть волнение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69EE" w:rsidRDefault="005469EE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эти изображения. Кто изображен? Знакомы ли тебе эти люди?</w:t>
      </w:r>
      <w:r w:rsidR="0027675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34A13">
        <w:rPr>
          <w:rFonts w:ascii="Times New Roman" w:hAnsi="Times New Roman" w:cs="Times New Roman"/>
          <w:sz w:val="24"/>
          <w:szCs w:val="24"/>
          <w:lang w:val="ru-RU"/>
        </w:rPr>
        <w:t>Мы поговорим о телевизионных знаменитостях</w:t>
      </w:r>
      <w:proofErr w:type="gramStart"/>
      <w:r w:rsidR="00E314B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E314BF">
        <w:rPr>
          <w:rFonts w:ascii="Times New Roman" w:hAnsi="Times New Roman" w:cs="Times New Roman"/>
          <w:sz w:val="24"/>
          <w:szCs w:val="24"/>
          <w:lang w:val="ru-RU"/>
        </w:rPr>
        <w:t xml:space="preserve"> И поговорим о </w:t>
      </w:r>
      <w:r w:rsidR="00B20976">
        <w:rPr>
          <w:rFonts w:ascii="Times New Roman" w:hAnsi="Times New Roman" w:cs="Times New Roman"/>
          <w:sz w:val="24"/>
          <w:szCs w:val="24"/>
          <w:lang w:val="ru-RU"/>
        </w:rPr>
        <w:t>том, как образовать новое слово.</w:t>
      </w:r>
    </w:p>
    <w:p w:rsidR="00B20976" w:rsidRDefault="00B20976" w:rsidP="006C170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20976" w:rsidRDefault="00B20976" w:rsidP="006C170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20976" w:rsidRDefault="00B20976" w:rsidP="006C170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20976" w:rsidRDefault="00B20976" w:rsidP="006C170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20976" w:rsidRDefault="00B20976" w:rsidP="006C170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20976" w:rsidRDefault="00B20976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 1. Теоретический материал.</w:t>
      </w:r>
    </w:p>
    <w:p w:rsidR="00B20976" w:rsidRDefault="00B20976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табличку образования прилагательных.</w:t>
      </w:r>
    </w:p>
    <w:p w:rsidR="00E314BF" w:rsidRDefault="00E314BF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472C3014" wp14:editId="053D3F85">
            <wp:extent cx="5940425" cy="4449518"/>
            <wp:effectExtent l="0" t="0" r="3175" b="8255"/>
            <wp:docPr id="3" name="Рисунок 3" descr="https://cf.ppt-online.org/files/slide/j/jUvVWGxfd8ZD2ALXwtiygFk60EmJquaRI9bSTh/slide-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/slide/j/jUvVWGxfd8ZD2ALXwtiygFk60EmJquaRI9bSTh/slide-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637F" w:rsidRDefault="00C207F4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посмотри видео, чтобы легче запомнить</w:t>
      </w:r>
      <w:r w:rsidR="00F4637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hyperlink r:id="rId8" w:history="1">
        <w:r w:rsidRPr="00543893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https://youtu.be/BI245LTprnQ</w:t>
        </w:r>
      </w:hyperlink>
      <w:r w:rsidR="00F4637F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F6008" w:rsidRDefault="00C207F4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F6008">
        <w:rPr>
          <w:rFonts w:ascii="Times New Roman" w:hAnsi="Times New Roman" w:cs="Times New Roman"/>
          <w:sz w:val="24"/>
          <w:szCs w:val="24"/>
          <w:lang w:val="ru-RU"/>
        </w:rPr>
        <w:t xml:space="preserve">2. Работа с учебником. </w:t>
      </w:r>
    </w:p>
    <w:p w:rsidR="001B58AA" w:rsidRDefault="00DF6008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-Страница 70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5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зучи правило.</w:t>
      </w:r>
    </w:p>
    <w:p w:rsidR="00DF6008" w:rsidRDefault="00DF6008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 Образуй прилагательные от этих существительных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У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стно</w:t>
      </w:r>
    </w:p>
    <w:p w:rsidR="0075729F" w:rsidRDefault="0075729F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3. Закрепление</w:t>
      </w:r>
      <w:r>
        <w:rPr>
          <w:rFonts w:ascii="Times New Roman" w:hAnsi="Times New Roman" w:cs="Times New Roman"/>
          <w:sz w:val="24"/>
          <w:szCs w:val="24"/>
          <w:lang w:val="ru-RU"/>
        </w:rPr>
        <w:t>. Посмотрите на табличку и образуйте прилагательные. Устно.</w:t>
      </w:r>
    </w:p>
    <w:p w:rsidR="009E39F0" w:rsidRDefault="00F52AB1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065FE98" wp14:editId="53E4E5B5">
            <wp:extent cx="5940425" cy="4455319"/>
            <wp:effectExtent l="0" t="0" r="3175" b="2540"/>
            <wp:docPr id="4" name="Рисунок 4" descr="https://fsd.multiurok.ru/html/2018/10/02/s_5bb3ac51eb63d/img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18/10/02/s_5bb3ac51eb63d/img2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0529" w:rsidRDefault="006D04B3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4.</w:t>
      </w:r>
      <w:r w:rsidR="00230529">
        <w:rPr>
          <w:rFonts w:ascii="Times New Roman" w:hAnsi="Times New Roman" w:cs="Times New Roman"/>
          <w:sz w:val="24"/>
          <w:szCs w:val="24"/>
          <w:lang w:val="ru-RU"/>
        </w:rPr>
        <w:t xml:space="preserve">Развитие навыков </w:t>
      </w:r>
      <w:proofErr w:type="spellStart"/>
      <w:r w:rsidR="00230529"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 w:rsidR="00230529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230529" w:rsidRDefault="00230529" w:rsidP="006C170D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-Послушай текст</w:t>
      </w:r>
      <w:r w:rsidRPr="00230529">
        <w:t xml:space="preserve"> </w:t>
      </w:r>
      <w:hyperlink r:id="rId10" w:tgtFrame="_blank" w:tooltip="Поделиться ссылкой" w:history="1">
        <w:r w:rsidRPr="00230529">
          <w:rPr>
            <w:rFonts w:ascii="Arial" w:hAnsi="Arial" w:cs="Arial"/>
            <w:color w:val="0000FF"/>
            <w:spacing w:val="15"/>
            <w:sz w:val="36"/>
            <w:szCs w:val="36"/>
          </w:rPr>
          <w:t>https://youtu.be/QQMWx2TAH7U</w:t>
        </w:r>
      </w:hyperlink>
    </w:p>
    <w:p w:rsidR="00230529" w:rsidRPr="00230529" w:rsidRDefault="00230529" w:rsidP="006C170D">
      <w:pPr>
        <w:rPr>
          <w:lang w:val="ru-RU"/>
        </w:rPr>
      </w:pPr>
      <w:r>
        <w:rPr>
          <w:lang w:val="ru-RU"/>
        </w:rPr>
        <w:t>Во время звучания текста следи за диктором.</w:t>
      </w:r>
    </w:p>
    <w:p w:rsidR="00A9455A" w:rsidRDefault="00230529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5 </w:t>
      </w:r>
      <w:r w:rsidR="006D04B3">
        <w:rPr>
          <w:rFonts w:ascii="Times New Roman" w:hAnsi="Times New Roman" w:cs="Times New Roman"/>
          <w:sz w:val="24"/>
          <w:szCs w:val="24"/>
          <w:lang w:val="ru-RU"/>
        </w:rPr>
        <w:t xml:space="preserve"> Чтение и перевод</w:t>
      </w:r>
      <w:r w:rsidR="002F0D2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565FCD" w:rsidRPr="00230529" w:rsidRDefault="00A9455A" w:rsidP="006C170D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230529">
        <w:rPr>
          <w:rFonts w:ascii="Times New Roman" w:hAnsi="Times New Roman" w:cs="Times New Roman"/>
          <w:sz w:val="24"/>
          <w:szCs w:val="24"/>
          <w:lang w:val="ru-RU"/>
        </w:rPr>
        <w:t>Послушай текст</w:t>
      </w:r>
      <w:r w:rsidR="00230529" w:rsidRPr="00230529">
        <w:t xml:space="preserve"> </w:t>
      </w:r>
      <w:r w:rsidR="00230529">
        <w:rPr>
          <w:lang w:val="ru-RU"/>
        </w:rPr>
        <w:t xml:space="preserve">еще раз </w:t>
      </w:r>
      <w:hyperlink r:id="rId11" w:tgtFrame="_blank" w:tooltip="Поделиться ссылкой" w:history="1">
        <w:r w:rsidR="00230529" w:rsidRPr="00230529">
          <w:rPr>
            <w:rFonts w:ascii="Arial" w:hAnsi="Arial" w:cs="Arial"/>
            <w:color w:val="0000FF"/>
            <w:spacing w:val="15"/>
            <w:sz w:val="36"/>
            <w:szCs w:val="36"/>
          </w:rPr>
          <w:t>https://youtu.be/QQMWx2TAH7U</w:t>
        </w:r>
      </w:hyperlink>
    </w:p>
    <w:p w:rsidR="00A9455A" w:rsidRDefault="00A9455A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Выпиши незнакомые слова</w:t>
      </w:r>
    </w:p>
    <w:p w:rsidR="006D04B3" w:rsidRDefault="00A9455A" w:rsidP="006C170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6D04B3">
        <w:rPr>
          <w:rFonts w:ascii="Times New Roman" w:hAnsi="Times New Roman" w:cs="Times New Roman"/>
          <w:sz w:val="24"/>
          <w:szCs w:val="24"/>
          <w:lang w:val="ru-RU"/>
        </w:rPr>
        <w:t xml:space="preserve">Прочитайте и переведите текст </w:t>
      </w:r>
      <w:proofErr w:type="spellStart"/>
      <w:proofErr w:type="gramStart"/>
      <w:r w:rsidR="006D04B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6D04B3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="006D04B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6D04B3">
        <w:rPr>
          <w:rFonts w:ascii="Times New Roman" w:hAnsi="Times New Roman" w:cs="Times New Roman"/>
          <w:sz w:val="24"/>
          <w:szCs w:val="24"/>
          <w:lang w:val="ru-RU"/>
        </w:rPr>
        <w:t xml:space="preserve"> 71</w:t>
      </w:r>
    </w:p>
    <w:p w:rsidR="006D0C78" w:rsidRPr="001B58AA" w:rsidRDefault="006D0C78" w:rsidP="006C170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D191B" w:rsidRDefault="002D191B" w:rsidP="002D191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6</w:t>
      </w:r>
      <w:r w:rsidR="006D0C78">
        <w:rPr>
          <w:rFonts w:ascii="Times New Roman" w:hAnsi="Times New Roman" w:cs="Times New Roman"/>
          <w:sz w:val="24"/>
          <w:szCs w:val="24"/>
          <w:lang w:val="ru-RU"/>
        </w:rPr>
        <w:t xml:space="preserve"> Задание для работы дома.</w:t>
      </w:r>
    </w:p>
    <w:p w:rsidR="00A72CD5" w:rsidRDefault="00E72D71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D191B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4C542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D191B">
        <w:rPr>
          <w:rFonts w:ascii="Times New Roman" w:hAnsi="Times New Roman" w:cs="Times New Roman"/>
          <w:sz w:val="24"/>
          <w:szCs w:val="24"/>
          <w:lang w:val="ru-RU"/>
        </w:rPr>
        <w:t>Послушай текст</w:t>
      </w:r>
      <w:r w:rsidR="002D191B" w:rsidRPr="00230529">
        <w:t xml:space="preserve"> </w:t>
      </w:r>
      <w:r w:rsidR="002D191B">
        <w:rPr>
          <w:lang w:val="ru-RU"/>
        </w:rPr>
        <w:t xml:space="preserve">  </w:t>
      </w:r>
      <w:hyperlink r:id="rId12" w:tgtFrame="_blank" w:tooltip="Поделиться ссылкой" w:history="1">
        <w:r w:rsidR="002D191B" w:rsidRPr="00230529">
          <w:rPr>
            <w:rFonts w:ascii="Arial" w:hAnsi="Arial" w:cs="Arial"/>
            <w:color w:val="0000FF"/>
            <w:spacing w:val="15"/>
            <w:sz w:val="36"/>
            <w:szCs w:val="36"/>
          </w:rPr>
          <w:t>https://youtu.be/QQMWx2TAH7U</w:t>
        </w:r>
      </w:hyperlink>
      <w:r w:rsidR="004C542B">
        <w:rPr>
          <w:lang w:val="ru-RU"/>
        </w:rPr>
        <w:t xml:space="preserve"> и заполни пропуски словами, которые ты услышишь.</w:t>
      </w:r>
    </w:p>
    <w:p w:rsidR="00ED3D30" w:rsidRPr="00ED3D30" w:rsidRDefault="00ED3D30" w:rsidP="00ED3D30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ED3D30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ED3D30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D3D30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ED3D30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D3D30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ED3D30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ED3D30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ED3D30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D3D30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ED3D30" w:rsidRPr="004C542B" w:rsidRDefault="00ED3D30">
      <w:pPr>
        <w:rPr>
          <w:lang w:val="ru-RU"/>
        </w:rPr>
      </w:pPr>
      <w:bookmarkStart w:id="0" w:name="_GoBack"/>
      <w:bookmarkEnd w:id="0"/>
    </w:p>
    <w:sectPr w:rsidR="00ED3D30" w:rsidRPr="004C54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8C"/>
    <w:rsid w:val="001B58AA"/>
    <w:rsid w:val="00230529"/>
    <w:rsid w:val="0027675C"/>
    <w:rsid w:val="002D191B"/>
    <w:rsid w:val="002F0D2E"/>
    <w:rsid w:val="003010DB"/>
    <w:rsid w:val="0033529C"/>
    <w:rsid w:val="004C542B"/>
    <w:rsid w:val="005469EE"/>
    <w:rsid w:val="00565FCD"/>
    <w:rsid w:val="0069640C"/>
    <w:rsid w:val="006C170D"/>
    <w:rsid w:val="006D04B3"/>
    <w:rsid w:val="006D0C78"/>
    <w:rsid w:val="0075729F"/>
    <w:rsid w:val="00880E65"/>
    <w:rsid w:val="009E39F0"/>
    <w:rsid w:val="00A50EEA"/>
    <w:rsid w:val="00A72CD5"/>
    <w:rsid w:val="00A9455A"/>
    <w:rsid w:val="00B20976"/>
    <w:rsid w:val="00B71808"/>
    <w:rsid w:val="00C207F4"/>
    <w:rsid w:val="00D10D8C"/>
    <w:rsid w:val="00DE15C2"/>
    <w:rsid w:val="00DF38AA"/>
    <w:rsid w:val="00DF6008"/>
    <w:rsid w:val="00E314BF"/>
    <w:rsid w:val="00E34A13"/>
    <w:rsid w:val="00E72D71"/>
    <w:rsid w:val="00ED3D30"/>
    <w:rsid w:val="00F4637F"/>
    <w:rsid w:val="00F52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9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38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F38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207F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9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38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F38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207F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BI245LTprnQ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s://youtu.be/QQMWx2TAH7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youtu.be/QQMWx2TAH7U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youtu.be/QQMWx2TAH7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922</Words>
  <Characters>527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2022-04-04T05:10:00Z</dcterms:created>
  <dcterms:modified xsi:type="dcterms:W3CDTF">2022-04-04T06:06:00Z</dcterms:modified>
</cp:coreProperties>
</file>