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ED0" w:rsidRPr="00B07499" w:rsidRDefault="00ED0ED0" w:rsidP="00E7252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Тема 7</w:t>
      </w:r>
    </w:p>
    <w:p w:rsidR="00ED0ED0" w:rsidRPr="00B07499" w:rsidRDefault="001617A9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Урок 50</w:t>
      </w: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13 .04. 2022</w:t>
      </w:r>
    </w:p>
    <w:p w:rsidR="00ED0ED0" w:rsidRPr="00B07499" w:rsidRDefault="00ED0ED0" w:rsidP="00ED0ED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1C3191" w:rsidRDefault="00ED0ED0" w:rsidP="00ED0ED0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07499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B07499">
        <w:rPr>
          <w:rFonts w:ascii="Times New Roman" w:hAnsi="Times New Roman"/>
          <w:sz w:val="24"/>
          <w:szCs w:val="24"/>
          <w:lang w:val="ru-RU"/>
        </w:rPr>
        <w:t xml:space="preserve">: </w:t>
      </w:r>
      <w:proofErr w:type="spellStart"/>
      <w:r w:rsidR="001617A9"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Донецкий</w:t>
      </w:r>
      <w:proofErr w:type="spellEnd"/>
      <w:r w:rsidR="001617A9"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край в </w:t>
      </w:r>
      <w:proofErr w:type="spellStart"/>
      <w:r w:rsidR="001617A9"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период</w:t>
      </w:r>
      <w:proofErr w:type="spellEnd"/>
      <w:r w:rsidR="001617A9"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617A9"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правления</w:t>
      </w:r>
      <w:proofErr w:type="spellEnd"/>
      <w:r w:rsidR="001617A9"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617A9"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первых</w:t>
      </w:r>
      <w:proofErr w:type="spellEnd"/>
      <w:r w:rsidR="001617A9"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617A9"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Романовых</w:t>
      </w:r>
      <w:proofErr w:type="spellEnd"/>
      <w:r w:rsidR="001617A9"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</w:p>
    <w:p w:rsidR="001617A9" w:rsidRPr="00B07499" w:rsidRDefault="00ED0ED0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B07499">
        <w:rPr>
          <w:rFonts w:ascii="Times New Roman" w:hAnsi="Times New Roman"/>
          <w:b/>
          <w:sz w:val="24"/>
          <w:szCs w:val="24"/>
          <w:lang w:val="ru-RU"/>
        </w:rPr>
        <w:t>Цель:</w:t>
      </w:r>
      <w:r w:rsidRPr="00B0749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 w:rsidR="001617A9" w:rsidRPr="00B07499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понять процесс заселения </w:t>
      </w:r>
      <w:r w:rsidR="001617A9" w:rsidRPr="00B07499">
        <w:rPr>
          <w:rFonts w:ascii="Times New Roman" w:hAnsi="Times New Roman"/>
          <w:sz w:val="24"/>
          <w:szCs w:val="24"/>
          <w:lang w:val="ru-RU"/>
        </w:rPr>
        <w:t>Донецкого края в 17 веке</w:t>
      </w:r>
    </w:p>
    <w:p w:rsidR="001617A9" w:rsidRPr="00B07499" w:rsidRDefault="00B0749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B07499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r w:rsidRPr="00B07499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. Проработать материал § 7 </w:t>
      </w:r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 xml:space="preserve">по </w:t>
      </w:r>
      <w:proofErr w:type="spellStart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учебнику</w:t>
      </w:r>
      <w:proofErr w:type="spellEnd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 xml:space="preserve"> «</w:t>
      </w:r>
      <w:proofErr w:type="spellStart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Историческое</w:t>
      </w:r>
      <w:proofErr w:type="spellEnd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краеведение</w:t>
      </w:r>
      <w:proofErr w:type="spellEnd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».</w:t>
      </w:r>
      <w:r w:rsidRPr="00B07499">
        <w:rPr>
          <w:rFonts w:ascii="Times New Roman" w:eastAsia="Times New Roman" w:hAnsi="Times New Roman"/>
          <w:color w:val="0070C0"/>
          <w:sz w:val="24"/>
          <w:szCs w:val="24"/>
          <w:lang w:val="ru-RU" w:eastAsia="uk-UA"/>
        </w:rPr>
        <w:t xml:space="preserve"> 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Ссылка прилагается</w:t>
      </w:r>
    </w:p>
    <w:p w:rsidR="00B07499" w:rsidRPr="00B07499" w:rsidRDefault="00B07499" w:rsidP="001617A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07499" w:rsidRPr="00B07499" w:rsidRDefault="00B07499" w:rsidP="001617A9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  <w:r w:rsidRPr="00B07499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 xml:space="preserve">Задание 2. </w:t>
      </w:r>
    </w:p>
    <w:p w:rsidR="00B07499" w:rsidRPr="00B07499" w:rsidRDefault="00B07499" w:rsidP="00B07499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Повторить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понятия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бояре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дворяне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вотчина,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поместье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барщина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оброк.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Соборное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уложение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1649г.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2. Повторить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материал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учебнику</w:t>
      </w:r>
      <w:proofErr w:type="spellEnd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 xml:space="preserve"> «</w:t>
      </w:r>
      <w:proofErr w:type="spellStart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Историческое</w:t>
      </w:r>
      <w:proofErr w:type="spellEnd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краеведение</w:t>
      </w:r>
      <w:proofErr w:type="spellEnd"/>
      <w:r w:rsidRPr="00B07499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»,</w:t>
      </w:r>
      <w:r w:rsidRPr="00B07499">
        <w:rPr>
          <w:rFonts w:ascii="Times New Roman" w:eastAsia="Times New Roman" w:hAnsi="Times New Roman"/>
          <w:color w:val="0070C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страницы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29-39 (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прилагается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3.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Прочитать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страницы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40-52 по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учебнику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Историческое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краеведение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</w:p>
    <w:p w:rsidR="00B07499" w:rsidRPr="00B07499" w:rsidRDefault="00B07499" w:rsidP="00B07499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  <w:r w:rsidRPr="00B07499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3.</w:t>
      </w:r>
    </w:p>
    <w:p w:rsidR="00B07499" w:rsidRPr="00B07499" w:rsidRDefault="00B07499" w:rsidP="001617A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Записать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тетрадь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понятия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запомнить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B07499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Большой</w:t>
      </w:r>
      <w:proofErr w:type="spellEnd"/>
      <w:r w:rsidRPr="00B07499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перевоз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переправа на р.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Северский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районе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меловых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r w:rsidRPr="00B07499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Город 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–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укреплённый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населённый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пункт,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жители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которого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заняты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правило, не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сельским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хозяйством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являлся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административным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центром округи.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r w:rsidRPr="00B07499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Острог 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–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населённый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пункт,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укреплённый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стеной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виде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заострённых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столбов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обламами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т. е.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вкопанными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вертикально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заострёнными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брёвнами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боевой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надстройкой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прикрывавшей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защитников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позволявшей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вести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фронтальный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огонь и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поражать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противника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непосредственно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стены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B07499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Колонизация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процесс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заселения</w:t>
      </w:r>
      <w:proofErr w:type="spellEnd"/>
      <w:r w:rsidR="001C31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1C31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освоения</w:t>
      </w:r>
      <w:proofErr w:type="spellEnd"/>
      <w:r w:rsidR="001C31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C31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новых</w:t>
      </w:r>
      <w:proofErr w:type="spellEnd"/>
      <w:r w:rsidR="001C31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C31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территорий</w:t>
      </w:r>
      <w:proofErr w:type="spellEnd"/>
      <w:r w:rsidR="001C31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="001C31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Записать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даты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1663 г. –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строительство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г.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Маяцк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Маяцкий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).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1664 г. – начало казённого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солеварения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Торе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1676 г. –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строительство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г. Тор (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Соляной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).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1684 г. –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строительство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г.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Райгородок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Казачья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Пристань).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1701 г. –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основание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г.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Бахмут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1679-1681 гг. –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возведение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Изюмской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черты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1684 г. –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постройка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Торской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черты</w:t>
      </w:r>
      <w:proofErr w:type="spellEnd"/>
    </w:p>
    <w:p w:rsidR="00B07499" w:rsidRPr="00B07499" w:rsidRDefault="00B07499" w:rsidP="001617A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B07499" w:rsidRPr="00B07499" w:rsidRDefault="00B07499" w:rsidP="001617A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07499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Домашнее задание:</w:t>
      </w:r>
    </w:p>
    <w:p w:rsidR="00B07499" w:rsidRPr="00B07499" w:rsidRDefault="00B07499" w:rsidP="001617A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07499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Учить </w:t>
      </w:r>
      <w:r w:rsidRPr="00B07499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§ 7</w:t>
      </w:r>
    </w:p>
    <w:p w:rsidR="00B07499" w:rsidRPr="00B07499" w:rsidRDefault="001617A9" w:rsidP="00B07499">
      <w:pPr>
        <w:pStyle w:val="a4"/>
        <w:numPr>
          <w:ilvl w:val="0"/>
          <w:numId w:val="22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Рассмотреть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карту (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51)</w:t>
      </w:r>
    </w:p>
    <w:p w:rsidR="001617A9" w:rsidRPr="00B07499" w:rsidRDefault="001617A9" w:rsidP="00ED0ED0">
      <w:pPr>
        <w:pStyle w:val="a4"/>
        <w:numPr>
          <w:ilvl w:val="0"/>
          <w:numId w:val="22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ПИСЬМЕННО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ответить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вопросы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1.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оборонительные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линии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изображены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карте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2.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Какая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татарская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 проходила через наш край?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3. Для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чего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строились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оборонительные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линии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?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каких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сооружений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состояли</w:t>
      </w:r>
      <w:proofErr w:type="spellEnd"/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  <w:r w:rsidRPr="00B0749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</w:p>
    <w:p w:rsidR="001617A9" w:rsidRPr="00B0749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32"/>
          <w:szCs w:val="32"/>
          <w:lang w:val="ru-RU" w:eastAsia="uk-UA"/>
        </w:rPr>
      </w:pPr>
    </w:p>
    <w:p w:rsidR="001617A9" w:rsidRDefault="000D1B84" w:rsidP="00ED0ED0">
      <w:pPr>
        <w:spacing w:after="0" w:line="240" w:lineRule="auto"/>
        <w:rPr>
          <w:rFonts w:ascii="Times New Roman" w:eastAsia="Times New Roman" w:hAnsi="Times New Roman"/>
          <w:b/>
          <w:color w:val="0070C0"/>
          <w:sz w:val="32"/>
          <w:szCs w:val="32"/>
          <w:lang w:val="ru-RU" w:eastAsia="uk-UA"/>
        </w:rPr>
      </w:pPr>
      <w:r>
        <w:rPr>
          <w:rFonts w:ascii="Times New Roman" w:eastAsia="Times New Roman" w:hAnsi="Times New Roman"/>
          <w:b/>
          <w:noProof/>
          <w:color w:val="0070C0"/>
          <w:sz w:val="32"/>
          <w:szCs w:val="32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2252980</wp:posOffset>
                </wp:positionH>
                <wp:positionV relativeFrom="paragraph">
                  <wp:posOffset>213995</wp:posOffset>
                </wp:positionV>
                <wp:extent cx="9525" cy="285750"/>
                <wp:effectExtent l="76200" t="0" r="66675" b="57150"/>
                <wp:wrapNone/>
                <wp:docPr id="2" name="Пряма зі стрілкою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85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 зі стрілкою 2" o:spid="_x0000_s1026" type="#_x0000_t32" style="position:absolute;margin-left:177.4pt;margin-top:16.85pt;width:.75pt;height:22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NIW+gEAAAcEAAAOAAAAZHJzL2Uyb0RvYy54bWysU82O0zAQviPxDpbvNG2kwlI13UMXuCCo&#10;+HkAr2M3lvynsWnaG/AAcNsrr8ANCdA+Q/JGO3baLAKEBOIyiT3zzXzzzXh5vjea7AQE5WxFZ5Mp&#10;JcJyVyu7rejrV4/vnVESIrM1086Kih5EoOeru3eWrV+I0jVO1wIIJrFh0fqKNjH6RVEE3gjDwsR5&#10;YdEpHRgW8QjbogbWYnaji3I6vV+0DmoPjosQ8PZicNJVzi+l4PG5lEFEoiuK3GK2kO1lssVqyRZb&#10;YL5R/EiD/QMLw5TFomOqCxYZeQPql1RGcXDByTjhzhROSsVF7gG7mU1/6uZlw7zIvaA4wY8yhf+X&#10;lj/bbYCouqIlJZYZHFH3qX/bf+y+d59J96W/Iv27/j3eXHXfuq/ddf+BlEm11ocFgtd2A8dT8BtI&#10;EuwlmPTF5sg+K30YlRb7SDhePpyXc0o4Osqz+YN5nkNxC/UQ4hPhDEk/FQ0RmNo2ce2sxYk6mGWt&#10;2e5piFgcgSdAqqttspEp/cjWJB489sQAXJtoY2zyF4n+QDj/xYMWA/aFkCgHUhxq5EUUaw1kx3CF&#10;GOfCxtmYCaMTTCqtR+A0k/sj8BifoCIv6d+AR0Su7GwcwUZZB7+rHvcnynKIPykw9J0kuHT1IY8y&#10;S4PblrU6voy0zj+eM/z2/a5uAAAA//8DAFBLAwQUAAYACAAAACEAHLrxLd8AAAAJAQAADwAAAGRy&#10;cy9kb3ducmV2LnhtbEyPwU7DMBBE70j8g7VI3KhTQpOSxqkQFRcuhVJx3sbbOGq8jmK3CXw95gS3&#10;He1o5k25nmwnLjT41rGC+SwBQVw73XKjYP/xcrcE4QOyxs4xKfgiD+vq+qrEQruR3+myC42IIewL&#10;VGBC6AspfW3Iop+5njj+jm6wGKIcGqkHHGO47eR9kmTSYsuxwWBPz4bq0+5sFTz6NxO8+aTNcTvP&#10;tt/YbF73o1K3N9PTCkSgKfyZ4Rc/okMVmQ7uzNqLTkG6eIjoIR5pDiIa0kWWgjgoyJc5yKqU/xdU&#10;PwAAAP//AwBQSwECLQAUAAYACAAAACEAtoM4kv4AAADhAQAAEwAAAAAAAAAAAAAAAAAAAAAAW0Nv&#10;bnRlbnRfVHlwZXNdLnhtbFBLAQItABQABgAIAAAAIQA4/SH/1gAAAJQBAAALAAAAAAAAAAAAAAAA&#10;AC8BAABfcmVscy8ucmVsc1BLAQItABQABgAIAAAAIQBdRNIW+gEAAAcEAAAOAAAAAAAAAAAAAAAA&#10;AC4CAABkcnMvZTJvRG9jLnhtbFBLAQItABQABgAIAAAAIQAcuvEt3wAAAAkBAAAPAAAAAAAAAAAA&#10;AAAAAFQEAABkcnMvZG93bnJldi54bWxQSwUGAAAAAAQABADzAAAAYAUAAAAA&#10;" strokecolor="#4579b8 [3044]">
                <v:stroke endarrow="open"/>
              </v:shape>
            </w:pict>
          </mc:Fallback>
        </mc:AlternateContent>
      </w:r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val="ru-RU" w:eastAsia="uk-UA"/>
        </w:rPr>
        <w:t>У</w:t>
      </w:r>
      <w:proofErr w:type="spellStart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>чебник</w:t>
      </w:r>
      <w:proofErr w:type="spellEnd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 xml:space="preserve"> «</w:t>
      </w:r>
      <w:proofErr w:type="spellStart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>Историческое</w:t>
      </w:r>
      <w:proofErr w:type="spellEnd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 xml:space="preserve"> </w:t>
      </w:r>
      <w:proofErr w:type="spellStart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>краеведение</w:t>
      </w:r>
      <w:proofErr w:type="spellEnd"/>
      <w:r w:rsidR="00B07499" w:rsidRPr="00B07499">
        <w:rPr>
          <w:rFonts w:ascii="Times New Roman" w:eastAsia="Times New Roman" w:hAnsi="Times New Roman"/>
          <w:b/>
          <w:color w:val="0070C0"/>
          <w:sz w:val="32"/>
          <w:szCs w:val="32"/>
          <w:lang w:eastAsia="uk-UA"/>
        </w:rPr>
        <w:t>».</w:t>
      </w:r>
      <w:r>
        <w:rPr>
          <w:rFonts w:ascii="Times New Roman" w:eastAsia="Times New Roman" w:hAnsi="Times New Roman"/>
          <w:b/>
          <w:color w:val="0070C0"/>
          <w:sz w:val="32"/>
          <w:szCs w:val="32"/>
          <w:lang w:val="ru-RU" w:eastAsia="uk-UA"/>
        </w:rPr>
        <w:t xml:space="preserve"> Работать по ссылке</w:t>
      </w:r>
    </w:p>
    <w:p w:rsidR="000D1B84" w:rsidRPr="000D1B84" w:rsidRDefault="000D1B84" w:rsidP="00ED0ED0">
      <w:pPr>
        <w:spacing w:after="0" w:line="240" w:lineRule="auto"/>
        <w:rPr>
          <w:rFonts w:ascii="Times New Roman" w:eastAsia="Times New Roman" w:hAnsi="Times New Roman"/>
          <w:b/>
          <w:color w:val="0070C0"/>
          <w:sz w:val="32"/>
          <w:szCs w:val="32"/>
          <w:lang w:val="ru-RU" w:eastAsia="uk-UA"/>
        </w:rPr>
      </w:pPr>
    </w:p>
    <w:p w:rsidR="001617A9" w:rsidRPr="00B07499" w:rsidRDefault="00B07499" w:rsidP="00ED0ED0">
      <w:pPr>
        <w:spacing w:after="0" w:line="240" w:lineRule="auto"/>
        <w:rPr>
          <w:rFonts w:ascii="Times New Roman" w:eastAsia="Times New Roman" w:hAnsi="Times New Roman"/>
          <w:b/>
          <w:color w:val="FF0000"/>
          <w:sz w:val="32"/>
          <w:szCs w:val="32"/>
          <w:lang w:val="ru-RU" w:eastAsia="uk-UA"/>
        </w:rPr>
      </w:pPr>
      <w:r w:rsidRPr="00B07499">
        <w:rPr>
          <w:rFonts w:ascii="Times New Roman" w:eastAsia="Times New Roman" w:hAnsi="Times New Roman"/>
          <w:b/>
          <w:color w:val="FF0000"/>
          <w:sz w:val="32"/>
          <w:szCs w:val="32"/>
          <w:lang w:val="ru-RU" w:eastAsia="uk-UA"/>
        </w:rPr>
        <w:t>https://vk.com/doc346673250_630927475?hash=96886bb197e898ae10</w:t>
      </w: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bookmarkStart w:id="0" w:name="_GoBack"/>
      <w:bookmarkEnd w:id="0"/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1617A9" w:rsidRDefault="001617A9" w:rsidP="00ED0ED0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sectPr w:rsidR="001617A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C5697A"/>
    <w:multiLevelType w:val="multilevel"/>
    <w:tmpl w:val="5502C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A12501"/>
    <w:multiLevelType w:val="multilevel"/>
    <w:tmpl w:val="8AF45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5F3045"/>
    <w:multiLevelType w:val="multilevel"/>
    <w:tmpl w:val="04D4A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1406DAA"/>
    <w:multiLevelType w:val="multilevel"/>
    <w:tmpl w:val="A384A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3C75C8F"/>
    <w:multiLevelType w:val="multilevel"/>
    <w:tmpl w:val="3D660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1655DD7"/>
    <w:multiLevelType w:val="hybridMultilevel"/>
    <w:tmpl w:val="1486A55E"/>
    <w:lvl w:ilvl="0" w:tplc="3064CF7A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4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E73E92"/>
    <w:multiLevelType w:val="hybridMultilevel"/>
    <w:tmpl w:val="565C72E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522C2797"/>
    <w:multiLevelType w:val="multilevel"/>
    <w:tmpl w:val="2FF41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3507BF8"/>
    <w:multiLevelType w:val="multilevel"/>
    <w:tmpl w:val="5582E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3CD2DCF"/>
    <w:multiLevelType w:val="hybridMultilevel"/>
    <w:tmpl w:val="5180288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>
    <w:nsid w:val="58866220"/>
    <w:multiLevelType w:val="multilevel"/>
    <w:tmpl w:val="6576C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01F586B"/>
    <w:multiLevelType w:val="multilevel"/>
    <w:tmpl w:val="7010B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9843225"/>
    <w:multiLevelType w:val="multilevel"/>
    <w:tmpl w:val="C16E1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087420E"/>
    <w:multiLevelType w:val="multilevel"/>
    <w:tmpl w:val="B2200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21"/>
  </w:num>
  <w:num w:numId="4">
    <w:abstractNumId w:val="8"/>
  </w:num>
  <w:num w:numId="5">
    <w:abstractNumId w:val="4"/>
  </w:num>
  <w:num w:numId="6">
    <w:abstractNumId w:val="17"/>
  </w:num>
  <w:num w:numId="7">
    <w:abstractNumId w:val="15"/>
  </w:num>
  <w:num w:numId="8">
    <w:abstractNumId w:val="9"/>
  </w:num>
  <w:num w:numId="9">
    <w:abstractNumId w:val="10"/>
  </w:num>
  <w:num w:numId="10">
    <w:abstractNumId w:val="11"/>
  </w:num>
  <w:num w:numId="11">
    <w:abstractNumId w:val="18"/>
  </w:num>
  <w:num w:numId="12">
    <w:abstractNumId w:val="1"/>
  </w:num>
  <w:num w:numId="13">
    <w:abstractNumId w:val="19"/>
  </w:num>
  <w:num w:numId="14">
    <w:abstractNumId w:val="6"/>
  </w:num>
  <w:num w:numId="15">
    <w:abstractNumId w:val="20"/>
  </w:num>
  <w:num w:numId="16">
    <w:abstractNumId w:val="7"/>
  </w:num>
  <w:num w:numId="17">
    <w:abstractNumId w:val="14"/>
  </w:num>
  <w:num w:numId="18">
    <w:abstractNumId w:val="2"/>
  </w:num>
  <w:num w:numId="19">
    <w:abstractNumId w:val="13"/>
  </w:num>
  <w:num w:numId="20">
    <w:abstractNumId w:val="12"/>
  </w:num>
  <w:num w:numId="21">
    <w:abstractNumId w:val="3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0D1B84"/>
    <w:rsid w:val="0010650B"/>
    <w:rsid w:val="001256B4"/>
    <w:rsid w:val="001617A9"/>
    <w:rsid w:val="001C3191"/>
    <w:rsid w:val="002A4865"/>
    <w:rsid w:val="002D4390"/>
    <w:rsid w:val="00381B6C"/>
    <w:rsid w:val="003C74F8"/>
    <w:rsid w:val="00484C48"/>
    <w:rsid w:val="0067304C"/>
    <w:rsid w:val="006D78F7"/>
    <w:rsid w:val="00791C61"/>
    <w:rsid w:val="00834293"/>
    <w:rsid w:val="00991330"/>
    <w:rsid w:val="009A1018"/>
    <w:rsid w:val="009B70D6"/>
    <w:rsid w:val="00A41DD7"/>
    <w:rsid w:val="00B07499"/>
    <w:rsid w:val="00E7252F"/>
    <w:rsid w:val="00ED0ED0"/>
    <w:rsid w:val="00F2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paragraph" w:customStyle="1" w:styleId="c5">
    <w:name w:val="c5"/>
    <w:basedOn w:val="a"/>
    <w:rsid w:val="00A41D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ED0ED0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ED0E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ED0ED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paragraph" w:customStyle="1" w:styleId="c5">
    <w:name w:val="c5"/>
    <w:basedOn w:val="a"/>
    <w:rsid w:val="00A41D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ED0ED0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ED0E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ED0ED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611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17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40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5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49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67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61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12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34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87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32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50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2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9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31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4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04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599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395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777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946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840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6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21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20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54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76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0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80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19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38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873347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4334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84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32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09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2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28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77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85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85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89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93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7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90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67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09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28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2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16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8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4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0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82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76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58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4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84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9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0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61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03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19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93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04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234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80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8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76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98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71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84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50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15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17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63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41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50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75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26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7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34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8073640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68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1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76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61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88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87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4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6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79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57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02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2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21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45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11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83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10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30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40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5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82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53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27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98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5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23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7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79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2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55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87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58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45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34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2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92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22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7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20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57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50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0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85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1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2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81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3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08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282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36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1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04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28637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13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03724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16498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672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699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59465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54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95056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47894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23172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101268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92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47592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90868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8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13696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26932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23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56778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40895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2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78431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85855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87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22831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63850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2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41129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39555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233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14857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52934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4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64227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31395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559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67422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2370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355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07476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12271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2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67425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603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5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53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26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00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800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152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32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7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1171</Words>
  <Characters>669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2022-02-07T10:13:00Z</dcterms:created>
  <dcterms:modified xsi:type="dcterms:W3CDTF">2022-04-11T05:21:00Z</dcterms:modified>
</cp:coreProperties>
</file>