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8F0" w:rsidRPr="006F688B" w:rsidRDefault="003978F0" w:rsidP="003978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8E52126" wp14:editId="2935710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Онищенок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21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3978F0" w:rsidRPr="00FD4782" w:rsidRDefault="003978F0" w:rsidP="003978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№43 Тема 6 (10ч.) Бадминтон</w:t>
      </w:r>
      <w:bookmarkStart w:id="0" w:name="_GoBack"/>
      <w:bookmarkEnd w:id="0"/>
    </w:p>
    <w:p w:rsidR="003978F0" w:rsidRPr="003978F0" w:rsidRDefault="003978F0" w:rsidP="003978F0">
      <w:pPr>
        <w:spacing w:after="0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Правила безопасности на уроках бадминтона. Профилактика травматизма.</w:t>
      </w:r>
      <w:r w:rsidRPr="00E25651">
        <w:rPr>
          <w:rFonts w:ascii="Times New Roman" w:hAnsi="Times New Roman"/>
          <w:sz w:val="24"/>
          <w:szCs w:val="24"/>
        </w:rPr>
        <w:tab/>
        <w:t>Организация самостоятельных занятий бадминтоном.</w:t>
      </w:r>
    </w:p>
    <w:p w:rsidR="003978F0" w:rsidRPr="008A23F2" w:rsidRDefault="003978F0" w:rsidP="003978F0">
      <w:r w:rsidRPr="006F688B">
        <w:rPr>
          <w:rFonts w:ascii="Times New Roman" w:hAnsi="Times New Roman" w:cs="Times New Roman"/>
          <w:b/>
          <w:sz w:val="24"/>
          <w:szCs w:val="24"/>
        </w:rPr>
        <w:t xml:space="preserve">Цель </w:t>
      </w:r>
      <w:proofErr w:type="gramStart"/>
      <w:r w:rsidRPr="006F688B">
        <w:rPr>
          <w:rFonts w:ascii="Times New Roman" w:hAnsi="Times New Roman" w:cs="Times New Roman"/>
          <w:b/>
          <w:sz w:val="24"/>
          <w:szCs w:val="24"/>
        </w:rPr>
        <w:t>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3978F0">
        <w:rPr>
          <w:rFonts w:ascii="Times New Roman" w:hAnsi="Times New Roman" w:cs="Times New Roman"/>
        </w:rPr>
        <w:t xml:space="preserve"> уметь</w:t>
      </w:r>
      <w:proofErr w:type="gramEnd"/>
      <w:r w:rsidRPr="003978F0">
        <w:rPr>
          <w:rFonts w:ascii="Times New Roman" w:hAnsi="Times New Roman" w:cs="Times New Roman"/>
        </w:rPr>
        <w:t xml:space="preserve"> </w:t>
      </w:r>
      <w:r>
        <w:rPr>
          <w:rStyle w:val="c8"/>
          <w:rFonts w:ascii="Times New Roman" w:hAnsi="Times New Roman" w:cs="Times New Roman"/>
          <w:bCs/>
          <w:color w:val="000000"/>
          <w:shd w:val="clear" w:color="auto" w:fill="FFFFFF"/>
        </w:rPr>
        <w:t>и</w:t>
      </w:r>
      <w:r w:rsidRPr="003978F0">
        <w:rPr>
          <w:rStyle w:val="c8"/>
          <w:rFonts w:ascii="Times New Roman" w:hAnsi="Times New Roman" w:cs="Times New Roman"/>
          <w:bCs/>
          <w:color w:val="000000"/>
          <w:shd w:val="clear" w:color="auto" w:fill="FFFFFF"/>
        </w:rPr>
        <w:t>злагать</w:t>
      </w:r>
      <w:r w:rsidRPr="003978F0">
        <w:rPr>
          <w:rStyle w:val="c2"/>
          <w:rFonts w:ascii="Times New Roman" w:hAnsi="Times New Roman" w:cs="Times New Roman"/>
          <w:color w:val="000000"/>
          <w:shd w:val="clear" w:color="auto" w:fill="FFFFFF"/>
        </w:rPr>
        <w:t> общие правила игры в бадминтон.</w:t>
      </w:r>
    </w:p>
    <w:p w:rsidR="003978F0" w:rsidRDefault="003978F0" w:rsidP="003978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978F0" w:rsidRPr="004C262F" w:rsidRDefault="003978F0" w:rsidP="003978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978F0" w:rsidRPr="003A6D61" w:rsidRDefault="003978F0" w:rsidP="003978F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978F0" w:rsidRDefault="003978F0" w:rsidP="003978F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978F0" w:rsidRPr="004C262F" w:rsidRDefault="003978F0" w:rsidP="003978F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978F0" w:rsidRPr="00C77762" w:rsidRDefault="003978F0" w:rsidP="003978F0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3978F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https://www.youtube.com/watch?v=2vOTSpf72eQ</w:t>
        </w:r>
      </w:hyperlink>
    </w:p>
    <w:p w:rsidR="003978F0" w:rsidRDefault="003978F0" w:rsidP="003978F0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978F0" w:rsidRDefault="003978F0" w:rsidP="003978F0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978F0" w:rsidRDefault="003978F0" w:rsidP="003978F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3978F0" w:rsidRDefault="003978F0" w:rsidP="003978F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978F0" w:rsidRDefault="003978F0" w:rsidP="003978F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693920" cy="3725799"/>
            <wp:effectExtent l="0" t="0" r="0" b="8255"/>
            <wp:docPr id="3" name="Рисунок 3" descr="https://krasunia.ru/wp-content/uploads/d/1/4/d1411fb6e354be9d5f278b16a3f98d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d/1/4/d1411fb6e354be9d5f278b16a3f98d2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0472" cy="3730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78F0" w:rsidRPr="008400C6" w:rsidRDefault="003978F0" w:rsidP="003978F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78F0" w:rsidRDefault="003978F0" w:rsidP="003978F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3978F0" w:rsidRPr="006F1609" w:rsidRDefault="003978F0" w:rsidP="003978F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4121EF4" wp14:editId="063A562E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3978F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6B4"/>
    <w:rsid w:val="000876B4"/>
    <w:rsid w:val="003978F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8A7C3"/>
  <w15:chartTrackingRefBased/>
  <w15:docId w15:val="{5846C53B-E9B1-4F39-A6DF-CEAA257AB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78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78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978F0"/>
    <w:rPr>
      <w:color w:val="0563C1" w:themeColor="hyperlink"/>
      <w:u w:val="single"/>
    </w:rPr>
  </w:style>
  <w:style w:type="character" w:customStyle="1" w:styleId="c8">
    <w:name w:val="c8"/>
    <w:basedOn w:val="a0"/>
    <w:rsid w:val="003978F0"/>
  </w:style>
  <w:style w:type="character" w:customStyle="1" w:styleId="c2">
    <w:name w:val="c2"/>
    <w:basedOn w:val="a0"/>
    <w:rsid w:val="003978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2vOTSpf72e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136</Words>
  <Characters>776</Characters>
  <Application>Microsoft Office Word</Application>
  <DocSecurity>0</DocSecurity>
  <Lines>6</Lines>
  <Paragraphs>1</Paragraphs>
  <ScaleCrop>false</ScaleCrop>
  <Company>SPecialiST RePack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2022-04-20T11:33:00Z</dcterms:created>
  <dcterms:modified xsi:type="dcterms:W3CDTF">2022-04-20T11:43:00Z</dcterms:modified>
</cp:coreProperties>
</file>