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392" w:rsidRPr="006F688B" w:rsidRDefault="00C64392" w:rsidP="00C643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CD9F512" wp14:editId="209B75D7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>
        <w:rPr>
          <w:rFonts w:ascii="Times New Roman" w:hAnsi="Times New Roman" w:cs="Times New Roman"/>
          <w:b/>
          <w:sz w:val="24"/>
          <w:szCs w:val="24"/>
        </w:rPr>
        <w:t>7 класс. Физическая культура. 29</w:t>
      </w:r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C64392" w:rsidRPr="00FD4782" w:rsidRDefault="00C64392" w:rsidP="00C643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№46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 Тема 6 (10ч.) Бадминтон</w:t>
      </w:r>
    </w:p>
    <w:p w:rsidR="00C64392" w:rsidRPr="003978F0" w:rsidRDefault="00C64392" w:rsidP="00C64392">
      <w:pPr>
        <w:spacing w:after="0"/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E25651">
        <w:rPr>
          <w:rFonts w:ascii="Times New Roman" w:hAnsi="Times New Roman"/>
          <w:sz w:val="24"/>
          <w:szCs w:val="24"/>
        </w:rPr>
        <w:t>Техника выполнения передвижений в сочетании с ударами в средней зоне площадки.</w:t>
      </w:r>
    </w:p>
    <w:p w:rsidR="00C64392" w:rsidRPr="00E30BB0" w:rsidRDefault="00C64392" w:rsidP="00C64392">
      <w:pPr>
        <w:rPr>
          <w:sz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>:</w:t>
      </w:r>
      <w:r w:rsidRPr="004E2F46">
        <w:t xml:space="preserve"> </w:t>
      </w:r>
      <w:r>
        <w:rPr>
          <w:rFonts w:ascii="Times New Roman" w:hAnsi="Times New Roman" w:cs="Times New Roman"/>
          <w:sz w:val="24"/>
        </w:rPr>
        <w:t>п</w:t>
      </w:r>
      <w:r w:rsidRPr="00C64392">
        <w:rPr>
          <w:rFonts w:ascii="Times New Roman" w:hAnsi="Times New Roman" w:cs="Times New Roman"/>
          <w:sz w:val="24"/>
        </w:rPr>
        <w:t>одготовка места к занятиям бадминтона. Размеры игровой площадки. Выбор ракетки и волана.</w:t>
      </w:r>
    </w:p>
    <w:p w:rsidR="00C64392" w:rsidRDefault="00C64392" w:rsidP="00C6439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C64392" w:rsidRPr="004C262F" w:rsidRDefault="00C64392" w:rsidP="00C64392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C64392" w:rsidRPr="003A6D61" w:rsidRDefault="00C64392" w:rsidP="00C6439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C64392" w:rsidRDefault="00C64392" w:rsidP="00C64392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C64392" w:rsidRPr="004C262F" w:rsidRDefault="00C64392" w:rsidP="00C64392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C64392" w:rsidRDefault="00C64392" w:rsidP="00C6439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5" w:history="1">
        <w:r w:rsidRPr="00C6439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https://www.youtube.com/watch?v=a0_a31W2wbo&amp;t=4s</w:t>
        </w:r>
      </w:hyperlink>
    </w:p>
    <w:p w:rsidR="00C64392" w:rsidRPr="00C77762" w:rsidRDefault="00C64392" w:rsidP="00C64392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C64392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https://www.youtube.com/watch?v=CoykkEgJg9k</w:t>
        </w:r>
      </w:hyperlink>
    </w:p>
    <w:p w:rsidR="00C64392" w:rsidRDefault="00C64392" w:rsidP="00C64392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C64392" w:rsidRDefault="00C64392" w:rsidP="00C64392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C64392" w:rsidRDefault="00C64392" w:rsidP="00C643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выполнить упражнения для ног 3 подхода по 15-20 раз</w:t>
      </w:r>
    </w:p>
    <w:p w:rsidR="00C64392" w:rsidRDefault="00C64392" w:rsidP="00C643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64392" w:rsidRDefault="00C64392" w:rsidP="00C64392">
      <w:pPr>
        <w:spacing w:after="0" w:line="240" w:lineRule="auto"/>
        <w:rPr>
          <w:noProof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693920" cy="3129280"/>
            <wp:effectExtent l="0" t="0" r="0" b="0"/>
            <wp:docPr id="2" name="Рисунок 2" descr="https://alfagym.ru/wp-content/uploads/b/0/3/b0371f87df20ddce0269221c370d2daf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lfagym.ru/wp-content/uploads/b/0/3/b0371f87df20ddce0269221c370d2daf.jpe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4423" cy="31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4392" w:rsidRDefault="00C64392" w:rsidP="00C643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64392" w:rsidRDefault="00C64392" w:rsidP="00C643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64392" w:rsidRDefault="00C64392" w:rsidP="00C6439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64392" w:rsidRPr="008400C6" w:rsidRDefault="00C64392" w:rsidP="00C64392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64392" w:rsidRDefault="00C64392" w:rsidP="00C6439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C64392" w:rsidRPr="006F1609" w:rsidRDefault="00C64392" w:rsidP="00C64392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66B92F62" wp14:editId="695BC1C1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C64392" w:rsidRDefault="00C64392" w:rsidP="00C64392"/>
    <w:p w:rsidR="00A97E34" w:rsidRDefault="00C64392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38A"/>
    <w:rsid w:val="0024238A"/>
    <w:rsid w:val="00C64392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F2D433"/>
  <w15:chartTrackingRefBased/>
  <w15:docId w15:val="{88BFE648-E896-492A-8646-DD8533FDEC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643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643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64392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CoykkEgJg9k" TargetMode="External"/><Relationship Id="rId5" Type="http://schemas.openxmlformats.org/officeDocument/2006/relationships/hyperlink" Target="https://www.youtube.com/watch?v=a0_a31W2wbo&amp;t=4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162</Words>
  <Characters>924</Characters>
  <Application>Microsoft Office Word</Application>
  <DocSecurity>0</DocSecurity>
  <Lines>7</Lines>
  <Paragraphs>2</Paragraphs>
  <ScaleCrop>false</ScaleCrop>
  <Company>SPecialiST RePack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2022-04-28T19:21:00Z</dcterms:created>
  <dcterms:modified xsi:type="dcterms:W3CDTF">2022-04-28T19:29:00Z</dcterms:modified>
</cp:coreProperties>
</file>