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09AB" w:rsidRPr="00AC79C4" w:rsidRDefault="00CA0343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М.С.</w:t>
      </w:r>
      <w:r w:rsidR="00D409AB"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221DE">
        <w:rPr>
          <w:rFonts w:ascii="Times New Roman" w:hAnsi="Times New Roman" w:cs="Times New Roman"/>
          <w:b/>
          <w:bCs/>
          <w:sz w:val="24"/>
          <w:szCs w:val="24"/>
        </w:rPr>
        <w:t>30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Биология 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</w:t>
      </w:r>
      <w:r w:rsidR="001221DE">
        <w:rPr>
          <w:rFonts w:ascii="Times New Roman" w:hAnsi="Times New Roman" w:cs="Times New Roman"/>
          <w:b/>
          <w:bCs/>
          <w:sz w:val="24"/>
          <w:szCs w:val="24"/>
        </w:rPr>
        <w:t>18</w:t>
      </w:r>
      <w:r w:rsidR="00E821E5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1501D6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821E5" w:rsidRPr="00023544" w:rsidRDefault="00D409AB" w:rsidP="0002354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221DE" w:rsidRPr="001221DE">
        <w:rPr>
          <w:rFonts w:ascii="Times New Roman" w:hAnsi="Times New Roman" w:cs="Times New Roman"/>
          <w:b/>
          <w:bCs/>
          <w:sz w:val="24"/>
          <w:szCs w:val="24"/>
        </w:rPr>
        <w:t>Палеонтология животного мира.</w:t>
      </w:r>
    </w:p>
    <w:p w:rsidR="00671223" w:rsidRPr="00671223" w:rsidRDefault="00D409AB" w:rsidP="00671223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97576">
        <w:rPr>
          <w:rFonts w:ascii="Times New Roman" w:hAnsi="Times New Roman" w:cs="Times New Roman"/>
          <w:bCs/>
          <w:sz w:val="24"/>
          <w:szCs w:val="24"/>
        </w:rPr>
        <w:t xml:space="preserve">формирование знаний о палеонтологии животного мира. </w:t>
      </w:r>
    </w:p>
    <w:p w:rsidR="00D409AB" w:rsidRPr="00AC79C4" w:rsidRDefault="00D409AB" w:rsidP="00D409AB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D409AB" w:rsidRPr="00AC79C4" w:rsidRDefault="00D409AB" w:rsidP="00D409A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AC79C4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409AB" w:rsidRPr="00AC79C4" w:rsidRDefault="00D409AB" w:rsidP="00D409A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409AB" w:rsidRDefault="00D409AB" w:rsidP="00D409AB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AC79C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186585" w:rsidRPr="00186585" w:rsidRDefault="00186585" w:rsidP="0018658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1221DE" w:rsidRPr="001221DE" w:rsidRDefault="001221DE" w:rsidP="001221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1221DE">
        <w:rPr>
          <w:rFonts w:ascii="Times New Roman" w:hAnsi="Times New Roman" w:cs="Times New Roman"/>
          <w:sz w:val="24"/>
        </w:rPr>
        <w:t xml:space="preserve">Попытки понять, как возникли растения и животные на Земле, появились у людей в глубокой древности. </w:t>
      </w:r>
    </w:p>
    <w:p w:rsidR="00280AC9" w:rsidRDefault="006B3A6D" w:rsidP="001221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</w:t>
      </w:r>
      <w:r w:rsidR="001221DE" w:rsidRPr="001221DE">
        <w:rPr>
          <w:rFonts w:ascii="Times New Roman" w:hAnsi="Times New Roman" w:cs="Times New Roman"/>
          <w:sz w:val="24"/>
        </w:rPr>
        <w:t xml:space="preserve">начале животный мир развивался в воде, а </w:t>
      </w:r>
      <w:r w:rsidR="001221DE" w:rsidRPr="001221DE">
        <w:rPr>
          <w:rFonts w:ascii="Times New Roman" w:hAnsi="Times New Roman" w:cs="Times New Roman"/>
          <w:sz w:val="24"/>
        </w:rPr>
        <w:t>затем, когда</w:t>
      </w:r>
      <w:r w:rsidR="001221DE" w:rsidRPr="001221DE">
        <w:rPr>
          <w:rFonts w:ascii="Times New Roman" w:hAnsi="Times New Roman" w:cs="Times New Roman"/>
          <w:sz w:val="24"/>
        </w:rPr>
        <w:t xml:space="preserve"> водоемы уменьшались животные появились на суше и дали начало новым классам животных, появились теплокровные и холоднокровные животные. </w:t>
      </w:r>
    </w:p>
    <w:p w:rsidR="001221DE" w:rsidRPr="001221DE" w:rsidRDefault="001221DE" w:rsidP="001221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1221DE">
        <w:rPr>
          <w:rFonts w:ascii="Times New Roman" w:hAnsi="Times New Roman" w:cs="Times New Roman"/>
          <w:sz w:val="24"/>
        </w:rPr>
        <w:t>Эволюция-процесс исторического развития животного мира от простого к сложному.</w:t>
      </w:r>
      <w:r w:rsidRPr="001221DE">
        <w:t xml:space="preserve"> </w:t>
      </w:r>
      <w:r w:rsidRPr="001221DE">
        <w:rPr>
          <w:rFonts w:ascii="Times New Roman" w:hAnsi="Times New Roman" w:cs="Times New Roman"/>
          <w:sz w:val="24"/>
        </w:rPr>
        <w:t xml:space="preserve">Эволюция животного мира связана со сменой </w:t>
      </w:r>
      <w:r w:rsidR="00643A18" w:rsidRPr="001221DE">
        <w:rPr>
          <w:rFonts w:ascii="Times New Roman" w:hAnsi="Times New Roman" w:cs="Times New Roman"/>
          <w:sz w:val="24"/>
        </w:rPr>
        <w:t>условий,</w:t>
      </w:r>
      <w:r w:rsidRPr="001221DE">
        <w:rPr>
          <w:rFonts w:ascii="Times New Roman" w:hAnsi="Times New Roman" w:cs="Times New Roman"/>
          <w:sz w:val="24"/>
        </w:rPr>
        <w:t xml:space="preserve"> происходивших на </w:t>
      </w:r>
      <w:r>
        <w:rPr>
          <w:rFonts w:ascii="Times New Roman" w:hAnsi="Times New Roman" w:cs="Times New Roman"/>
          <w:sz w:val="24"/>
        </w:rPr>
        <w:t>З</w:t>
      </w:r>
      <w:r w:rsidRPr="001221DE">
        <w:rPr>
          <w:rFonts w:ascii="Times New Roman" w:hAnsi="Times New Roman" w:cs="Times New Roman"/>
          <w:sz w:val="24"/>
        </w:rPr>
        <w:t>емле.</w:t>
      </w:r>
      <w:r w:rsidRPr="001221DE">
        <w:t xml:space="preserve"> </w:t>
      </w:r>
      <w:r w:rsidRPr="001221DE">
        <w:rPr>
          <w:rFonts w:ascii="Times New Roman" w:hAnsi="Times New Roman" w:cs="Times New Roman"/>
          <w:sz w:val="24"/>
        </w:rPr>
        <w:t>Доказательствами эволюции животного мира являются палеонтологические находки, сравните</w:t>
      </w:r>
      <w:r w:rsidR="00643A18">
        <w:rPr>
          <w:rFonts w:ascii="Times New Roman" w:hAnsi="Times New Roman" w:cs="Times New Roman"/>
          <w:sz w:val="24"/>
        </w:rPr>
        <w:t>льно-анатомические исследования.</w:t>
      </w:r>
    </w:p>
    <w:p w:rsidR="001221DE" w:rsidRPr="00197576" w:rsidRDefault="001221DE" w:rsidP="0019757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1221DE">
        <w:rPr>
          <w:rFonts w:ascii="Times New Roman" w:hAnsi="Times New Roman" w:cs="Times New Roman"/>
          <w:sz w:val="24"/>
          <w:u w:val="single"/>
        </w:rPr>
        <w:t>Палеонтология</w:t>
      </w:r>
      <w:r w:rsidRPr="001221DE">
        <w:rPr>
          <w:rFonts w:ascii="Times New Roman" w:hAnsi="Times New Roman" w:cs="Times New Roman"/>
          <w:sz w:val="24"/>
        </w:rPr>
        <w:t xml:space="preserve"> - наука о животных и растениях прошлых геологических эпох, изучаемых по ископаемым остаткам и следам жизнедеятельности. </w:t>
      </w:r>
      <w:r w:rsidRPr="00197576">
        <w:rPr>
          <w:rFonts w:ascii="Times New Roman" w:hAnsi="Times New Roman" w:cs="Times New Roman"/>
          <w:sz w:val="24"/>
        </w:rPr>
        <w:t>Палеонтология решает сл</w:t>
      </w:r>
      <w:r w:rsidRPr="00197576">
        <w:rPr>
          <w:rFonts w:ascii="Times New Roman" w:hAnsi="Times New Roman" w:cs="Times New Roman"/>
          <w:sz w:val="24"/>
        </w:rPr>
        <w:t>едующие задачи:</w:t>
      </w:r>
    </w:p>
    <w:p w:rsidR="001221DE" w:rsidRPr="001221DE" w:rsidRDefault="001221DE" w:rsidP="001221DE">
      <w:pPr>
        <w:spacing w:after="0" w:line="240" w:lineRule="auto"/>
        <w:rPr>
          <w:rFonts w:ascii="Times New Roman" w:hAnsi="Times New Roman" w:cs="Times New Roman"/>
          <w:sz w:val="24"/>
        </w:rPr>
      </w:pPr>
      <w:r w:rsidRPr="001221DE">
        <w:rPr>
          <w:rFonts w:ascii="Times New Roman" w:hAnsi="Times New Roman" w:cs="Times New Roman"/>
          <w:sz w:val="24"/>
        </w:rPr>
        <w:t>1.</w:t>
      </w:r>
      <w:r>
        <w:rPr>
          <w:rFonts w:ascii="Times New Roman" w:hAnsi="Times New Roman" w:cs="Times New Roman"/>
          <w:sz w:val="24"/>
        </w:rPr>
        <w:t xml:space="preserve"> В</w:t>
      </w:r>
      <w:r w:rsidRPr="001221DE">
        <w:rPr>
          <w:rFonts w:ascii="Times New Roman" w:hAnsi="Times New Roman" w:cs="Times New Roman"/>
          <w:sz w:val="24"/>
        </w:rPr>
        <w:t>ыявлени</w:t>
      </w:r>
      <w:r>
        <w:rPr>
          <w:rFonts w:ascii="Times New Roman" w:hAnsi="Times New Roman" w:cs="Times New Roman"/>
          <w:sz w:val="24"/>
        </w:rPr>
        <w:t>е ранних этапов эволюции жизни;</w:t>
      </w:r>
    </w:p>
    <w:p w:rsidR="001221DE" w:rsidRPr="001221DE" w:rsidRDefault="001221DE" w:rsidP="001221DE">
      <w:pPr>
        <w:spacing w:after="0" w:line="240" w:lineRule="auto"/>
        <w:rPr>
          <w:rFonts w:ascii="Times New Roman" w:hAnsi="Times New Roman" w:cs="Times New Roman"/>
          <w:sz w:val="24"/>
        </w:rPr>
      </w:pPr>
      <w:r w:rsidRPr="001221DE">
        <w:rPr>
          <w:rFonts w:ascii="Times New Roman" w:hAnsi="Times New Roman" w:cs="Times New Roman"/>
          <w:sz w:val="24"/>
        </w:rPr>
        <w:t>2.</w:t>
      </w:r>
      <w:r>
        <w:rPr>
          <w:rFonts w:ascii="Times New Roman" w:hAnsi="Times New Roman" w:cs="Times New Roman"/>
          <w:sz w:val="24"/>
        </w:rPr>
        <w:t xml:space="preserve"> В</w:t>
      </w:r>
      <w:r w:rsidRPr="001221DE">
        <w:rPr>
          <w:rFonts w:ascii="Times New Roman" w:hAnsi="Times New Roman" w:cs="Times New Roman"/>
          <w:sz w:val="24"/>
        </w:rPr>
        <w:t>ыявление обособле</w:t>
      </w:r>
      <w:r>
        <w:rPr>
          <w:rFonts w:ascii="Times New Roman" w:hAnsi="Times New Roman" w:cs="Times New Roman"/>
          <w:sz w:val="24"/>
        </w:rPr>
        <w:t>ния стволов органического мира;</w:t>
      </w:r>
    </w:p>
    <w:p w:rsidR="001221DE" w:rsidRPr="001221DE" w:rsidRDefault="001221DE" w:rsidP="001221DE">
      <w:pPr>
        <w:spacing w:after="0" w:line="240" w:lineRule="auto"/>
        <w:rPr>
          <w:rFonts w:ascii="Times New Roman" w:hAnsi="Times New Roman" w:cs="Times New Roman"/>
          <w:sz w:val="24"/>
        </w:rPr>
      </w:pPr>
      <w:r w:rsidRPr="001221DE">
        <w:rPr>
          <w:rFonts w:ascii="Times New Roman" w:hAnsi="Times New Roman" w:cs="Times New Roman"/>
          <w:sz w:val="24"/>
        </w:rPr>
        <w:t>3.</w:t>
      </w:r>
      <w:r>
        <w:rPr>
          <w:rFonts w:ascii="Times New Roman" w:hAnsi="Times New Roman" w:cs="Times New Roman"/>
          <w:sz w:val="24"/>
        </w:rPr>
        <w:t xml:space="preserve"> В</w:t>
      </w:r>
      <w:r w:rsidRPr="001221DE">
        <w:rPr>
          <w:rFonts w:ascii="Times New Roman" w:hAnsi="Times New Roman" w:cs="Times New Roman"/>
          <w:sz w:val="24"/>
        </w:rPr>
        <w:t>ыявление основных этап</w:t>
      </w:r>
      <w:r>
        <w:rPr>
          <w:rFonts w:ascii="Times New Roman" w:hAnsi="Times New Roman" w:cs="Times New Roman"/>
          <w:sz w:val="24"/>
        </w:rPr>
        <w:t>ов развития органического мира;</w:t>
      </w:r>
    </w:p>
    <w:p w:rsidR="001221DE" w:rsidRPr="001221DE" w:rsidRDefault="001221DE" w:rsidP="00023544">
      <w:pPr>
        <w:spacing w:after="0" w:line="240" w:lineRule="auto"/>
        <w:rPr>
          <w:rFonts w:ascii="Times New Roman" w:hAnsi="Times New Roman" w:cs="Times New Roman"/>
          <w:sz w:val="24"/>
        </w:rPr>
      </w:pPr>
      <w:r w:rsidRPr="001221DE">
        <w:rPr>
          <w:rFonts w:ascii="Times New Roman" w:hAnsi="Times New Roman" w:cs="Times New Roman"/>
          <w:sz w:val="24"/>
        </w:rPr>
        <w:t>4.</w:t>
      </w:r>
      <w:r>
        <w:rPr>
          <w:rFonts w:ascii="Times New Roman" w:hAnsi="Times New Roman" w:cs="Times New Roman"/>
          <w:sz w:val="24"/>
        </w:rPr>
        <w:t xml:space="preserve"> В</w:t>
      </w:r>
      <w:r w:rsidRPr="001221DE">
        <w:rPr>
          <w:rFonts w:ascii="Times New Roman" w:hAnsi="Times New Roman" w:cs="Times New Roman"/>
          <w:sz w:val="24"/>
        </w:rPr>
        <w:t>ыявление событий на рубежах основных подразделений истории Земли.</w:t>
      </w:r>
    </w:p>
    <w:p w:rsidR="001221DE" w:rsidRPr="001221DE" w:rsidRDefault="001221DE" w:rsidP="001221D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221D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Ископаемыми останками являются окаменевшие раковины</w:t>
      </w:r>
      <w:r w:rsidR="0019757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моллюсков, зубы и чешуя рыб</w:t>
      </w:r>
      <w:r w:rsidRPr="001221D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 другие части организмов, отпечатки и следы их жизнедеятельности, сохранившиеся </w:t>
      </w:r>
      <w:r w:rsidR="0019757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 мягком иле, в глине. Эти породы </w:t>
      </w:r>
      <w:r w:rsidRPr="001221D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много лет назад затвердели и в окаменевшем состоянии сохранились в различных слоях Земли. По окаменевшем остаткам ученые создают животный мир прошлых эпох.</w:t>
      </w:r>
    </w:p>
    <w:p w:rsidR="001221DE" w:rsidRDefault="001221DE" w:rsidP="00E0237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E02374" w:rsidRDefault="00E02374" w:rsidP="00E0237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824A3A" w:rsidRDefault="00824A3A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DA5542" w:rsidRDefault="00D01C4A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 </w:t>
      </w:r>
      <w:r w:rsidR="00F02B5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Изучите теоретический материал и материал учебника § 58.</w:t>
      </w:r>
    </w:p>
    <w:p w:rsidR="00C86E11" w:rsidRDefault="00C86E11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2. </w:t>
      </w:r>
      <w:r w:rsidR="00F02B5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Запишите понятия: эволюция, палеонтология, задачи палеонтологии. </w:t>
      </w:r>
    </w:p>
    <w:p w:rsidR="00C5175E" w:rsidRDefault="00D01C4A" w:rsidP="00C5175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3. </w:t>
      </w:r>
      <w:r w:rsidR="00643A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Запишите ответы </w:t>
      </w:r>
      <w:r w:rsidR="006B3A6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на вопросы § 58 на странице 229 № 2,3.</w:t>
      </w:r>
    </w:p>
    <w:p w:rsidR="006B3A6D" w:rsidRPr="00F02B59" w:rsidRDefault="006B3A6D" w:rsidP="00C5175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409AB" w:rsidRPr="00AC79C4" w:rsidRDefault="00D409AB" w:rsidP="00D409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D01C4A" w:rsidRDefault="00D01C4A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Ответьте устно на вопросы:</w:t>
      </w:r>
    </w:p>
    <w:p w:rsidR="009A5D1E" w:rsidRDefault="00D409AB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C5175E">
        <w:rPr>
          <w:rFonts w:ascii="Times New Roman" w:eastAsia="Times New Roman" w:hAnsi="Times New Roman" w:cs="Times New Roman"/>
          <w:color w:val="000000"/>
          <w:sz w:val="24"/>
          <w:szCs w:val="24"/>
        </w:rPr>
        <w:t>Какие группы растений и животных занимают в настоящее время</w:t>
      </w:r>
      <w:r w:rsidR="00B363C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господствующее положение?</w:t>
      </w:r>
    </w:p>
    <w:p w:rsidR="00D409AB" w:rsidRDefault="00867B74" w:rsidP="00D409A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2</w:t>
      </w:r>
      <w:r w:rsidR="009A5D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. </w:t>
      </w:r>
      <w:r w:rsidR="00B363C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Как изменялся мир растений и животных в процессе исторического развития?</w:t>
      </w:r>
    </w:p>
    <w:p w:rsidR="006B3A6D" w:rsidRPr="00F02B59" w:rsidRDefault="006B3A6D" w:rsidP="00D409A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D409AB" w:rsidRDefault="00D409AB" w:rsidP="0019757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E821E5">
        <w:rPr>
          <w:rFonts w:ascii="Times New Roman" w:eastAsia="Times New Roman" w:hAnsi="Times New Roman" w:cs="Times New Roman"/>
          <w:color w:val="000000"/>
          <w:sz w:val="24"/>
          <w:szCs w:val="24"/>
        </w:rPr>
        <w:t>Пов</w:t>
      </w:r>
      <w:r w:rsidR="00293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торите теоретический </w:t>
      </w:r>
      <w:r w:rsidR="00FA60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материал </w:t>
      </w:r>
    </w:p>
    <w:p w:rsidR="00197576" w:rsidRPr="00197576" w:rsidRDefault="00197576" w:rsidP="0019757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16"/>
          <w:szCs w:val="16"/>
          <w:lang w:eastAsia="ru-RU"/>
        </w:rPr>
      </w:pPr>
      <w:bookmarkStart w:id="0" w:name="_GoBack"/>
      <w:bookmarkEnd w:id="0"/>
    </w:p>
    <w:p w:rsidR="001505B0" w:rsidRDefault="00D409AB" w:rsidP="00073086">
      <w:pPr>
        <w:shd w:val="clear" w:color="auto" w:fill="FFFFFF"/>
        <w:spacing w:after="0" w:line="240" w:lineRule="auto"/>
        <w:ind w:firstLine="708"/>
        <w:jc w:val="both"/>
      </w:pPr>
      <w:r w:rsidRPr="00AC79C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AC79C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AC79C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AC79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3086">
        <w:rPr>
          <w:rFonts w:ascii="Times New Roman" w:hAnsi="Times New Roman" w:cs="Times New Roman"/>
          <w:sz w:val="24"/>
          <w:szCs w:val="24"/>
        </w:rPr>
        <w:t>ВК.</w:t>
      </w:r>
      <w:r w:rsidR="00073086">
        <w:t xml:space="preserve"> </w:t>
      </w:r>
    </w:p>
    <w:sectPr w:rsidR="001505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6A23E7"/>
    <w:multiLevelType w:val="multilevel"/>
    <w:tmpl w:val="421ED3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B93A74"/>
    <w:multiLevelType w:val="hybridMultilevel"/>
    <w:tmpl w:val="89F4F35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370388"/>
    <w:multiLevelType w:val="multilevel"/>
    <w:tmpl w:val="6FAA63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09AB"/>
    <w:rsid w:val="00023544"/>
    <w:rsid w:val="000357CA"/>
    <w:rsid w:val="00073086"/>
    <w:rsid w:val="000A762F"/>
    <w:rsid w:val="001221DE"/>
    <w:rsid w:val="00136235"/>
    <w:rsid w:val="001501D6"/>
    <w:rsid w:val="001505B0"/>
    <w:rsid w:val="00186585"/>
    <w:rsid w:val="00197576"/>
    <w:rsid w:val="00240060"/>
    <w:rsid w:val="00280AC9"/>
    <w:rsid w:val="00293F89"/>
    <w:rsid w:val="00445AEF"/>
    <w:rsid w:val="00482449"/>
    <w:rsid w:val="0052633E"/>
    <w:rsid w:val="006114D4"/>
    <w:rsid w:val="0063695E"/>
    <w:rsid w:val="00643A18"/>
    <w:rsid w:val="00653AD8"/>
    <w:rsid w:val="00671223"/>
    <w:rsid w:val="00674BC4"/>
    <w:rsid w:val="006B3A6D"/>
    <w:rsid w:val="007E6E23"/>
    <w:rsid w:val="00821A70"/>
    <w:rsid w:val="00824A3A"/>
    <w:rsid w:val="00867B74"/>
    <w:rsid w:val="008F774A"/>
    <w:rsid w:val="009A5D1E"/>
    <w:rsid w:val="00A11E32"/>
    <w:rsid w:val="00AA3063"/>
    <w:rsid w:val="00AC02C2"/>
    <w:rsid w:val="00B363CB"/>
    <w:rsid w:val="00B46C39"/>
    <w:rsid w:val="00B974D6"/>
    <w:rsid w:val="00C31920"/>
    <w:rsid w:val="00C5175E"/>
    <w:rsid w:val="00C74E43"/>
    <w:rsid w:val="00C767C0"/>
    <w:rsid w:val="00C86E11"/>
    <w:rsid w:val="00CA0343"/>
    <w:rsid w:val="00D01C4A"/>
    <w:rsid w:val="00D021E2"/>
    <w:rsid w:val="00D409AB"/>
    <w:rsid w:val="00DA5542"/>
    <w:rsid w:val="00DF31D2"/>
    <w:rsid w:val="00E02374"/>
    <w:rsid w:val="00E3109A"/>
    <w:rsid w:val="00E624B9"/>
    <w:rsid w:val="00E821E5"/>
    <w:rsid w:val="00EB3FFF"/>
    <w:rsid w:val="00F02B59"/>
    <w:rsid w:val="00FA6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67B37"/>
  <w15:chartTrackingRefBased/>
  <w15:docId w15:val="{D8DDF3C3-2CDC-49BA-9725-E2EE95573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09AB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409AB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C74E43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74B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74BC4"/>
    <w:rPr>
      <w:rFonts w:ascii="Segoe UI" w:hAnsi="Segoe UI" w:cs="Segoe UI"/>
      <w:sz w:val="18"/>
      <w:szCs w:val="18"/>
    </w:rPr>
  </w:style>
  <w:style w:type="paragraph" w:customStyle="1" w:styleId="111">
    <w:name w:val="111"/>
    <w:basedOn w:val="a"/>
    <w:rsid w:val="00824A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">
    <w:name w:val="4"/>
    <w:basedOn w:val="a0"/>
    <w:rsid w:val="00824A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41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8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2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2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1</Pages>
  <Words>347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dcterms:created xsi:type="dcterms:W3CDTF">2022-03-22T16:03:00Z</dcterms:created>
  <dcterms:modified xsi:type="dcterms:W3CDTF">2022-05-15T12:42:00Z</dcterms:modified>
</cp:coreProperties>
</file>