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91C" w:rsidRPr="004E4C62" w:rsidRDefault="001A391C" w:rsidP="001A39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03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1A391C" w:rsidRPr="004E4C62" w:rsidRDefault="001A391C" w:rsidP="001A39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1A391C" w:rsidRPr="004E4C62" w:rsidRDefault="001A391C" w:rsidP="001A39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80</w:t>
      </w:r>
    </w:p>
    <w:p w:rsidR="001A391C" w:rsidRPr="004E4C62" w:rsidRDefault="001A391C" w:rsidP="001A391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Систематизация изученного материала по теме: «Внешность и характер».</w:t>
      </w:r>
    </w:p>
    <w:p w:rsidR="001A391C" w:rsidRDefault="001A391C" w:rsidP="001A391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4E4C62" w:rsidRPr="004E4C62" w:rsidRDefault="004E4C62" w:rsidP="001A391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lang w:val="ru-RU"/>
        </w:rPr>
        <w:t>Сегодня мы закрепим и систематизируем материал о том, как описать внешность человека.</w:t>
      </w:r>
    </w:p>
    <w:p w:rsidR="009F586C" w:rsidRPr="009F586C" w:rsidRDefault="009F586C" w:rsidP="009F586C">
      <w:pPr>
        <w:shd w:val="clear" w:color="auto" w:fill="FEFFD5"/>
        <w:spacing w:after="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Если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вы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хотите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узнать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,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</w:t>
      </w:r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ка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к </w:t>
      </w:r>
      <w:proofErr w:type="spellStart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выглядит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человек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, то задайте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следующие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вопросы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:</w:t>
      </w:r>
    </w:p>
    <w:p w:rsidR="009F586C" w:rsidRPr="009F586C" w:rsidRDefault="009F586C" w:rsidP="009F586C">
      <w:pPr>
        <w:shd w:val="clear" w:color="auto" w:fill="FEFFD5"/>
        <w:spacing w:after="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1.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does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/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 </w:t>
      </w:r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look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? — 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он /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она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выглядит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9F586C" w:rsidRPr="009F586C" w:rsidRDefault="009F586C" w:rsidP="009F586C">
      <w:pPr>
        <w:shd w:val="clear" w:color="auto" w:fill="FEFFD5"/>
        <w:spacing w:after="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2.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 </w:t>
      </w:r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i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s</w:t>
      </w: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his /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her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appe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arance</w:t>
      </w:r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 like</w:t>
      </w: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? — 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Что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представляет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из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себя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его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/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ее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внешность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9F586C" w:rsidRPr="009F586C" w:rsidRDefault="009F586C" w:rsidP="009F586C">
      <w:pPr>
        <w:shd w:val="clear" w:color="auto" w:fill="FEFFD5"/>
        <w:spacing w:after="15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3.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 </w:t>
      </w:r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abo</w:t>
      </w:r>
      <w:proofErr w:type="spellEnd"/>
      <w:r w:rsidRPr="009F586C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ut</w:t>
      </w:r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her /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appearance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?  — 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Что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тебе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нравится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в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ее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/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его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внешности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9F586C" w:rsidRPr="009F586C" w:rsidRDefault="009F586C" w:rsidP="009F586C">
      <w:pPr>
        <w:shd w:val="clear" w:color="auto" w:fill="FFFFFF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Ответить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на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эти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вопросы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нужно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примерно</w:t>
      </w:r>
      <w:proofErr w:type="spellEnd"/>
      <w:r w:rsidRPr="009F586C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так:</w:t>
      </w:r>
    </w:p>
    <w:p w:rsidR="009F586C" w:rsidRPr="009F586C" w:rsidRDefault="009F586C" w:rsidP="009F586C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Это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красивый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молодой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человек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среднего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роста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с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короткой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стрижкой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и карими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глазами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.</w:t>
      </w:r>
    </w:p>
    <w:p w:rsidR="009F586C" w:rsidRPr="009F586C" w:rsidRDefault="009F586C" w:rsidP="009F586C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Это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высокая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блондинка с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длинными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волосами с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голубыми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глазами</w:t>
      </w:r>
      <w:proofErr w:type="spellEnd"/>
      <w:r w:rsidRPr="009F586C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.</w:t>
      </w:r>
    </w:p>
    <w:p w:rsidR="001F7B9A" w:rsidRPr="001F7B9A" w:rsidRDefault="001F7B9A" w:rsidP="001F7B9A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lang w:eastAsia="uk-UA"/>
        </w:rPr>
        <w:t>Appearance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lang w:eastAsia="uk-UA"/>
        </w:rPr>
        <w:t xml:space="preserve">.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lang w:eastAsia="uk-UA"/>
        </w:rPr>
        <w:t>Внешность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lang w:eastAsia="uk-UA"/>
        </w:rPr>
        <w:t xml:space="preserve">. </w:t>
      </w:r>
    </w:p>
    <w:p w:rsidR="001F7B9A" w:rsidRPr="001F7B9A" w:rsidRDefault="001F7B9A" w:rsidP="001F7B9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Глаголы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:</w:t>
      </w:r>
    </w:p>
    <w:p w:rsidR="001F7B9A" w:rsidRPr="001F7B9A" w:rsidRDefault="001F7B9A" w:rsidP="001F7B9A">
      <w:pPr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about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нравиться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в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abo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ut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her?</w:t>
      </w:r>
    </w:p>
    <w:p w:rsidR="001F7B9A" w:rsidRPr="001F7B9A" w:rsidRDefault="001F7B9A" w:rsidP="001F7B9A">
      <w:pPr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look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like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–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выглядеть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does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look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be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like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— представлять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из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i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s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her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appe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arance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like?</w:t>
      </w:r>
    </w:p>
    <w:p w:rsidR="001F7B9A" w:rsidRPr="001F7B9A" w:rsidRDefault="001F7B9A" w:rsidP="001F7B9A">
      <w:pPr>
        <w:shd w:val="clear" w:color="auto" w:fill="FEFFD5"/>
        <w:spacing w:after="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Не путайте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выражения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с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глаг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олом </w:t>
      </w:r>
      <w:r w:rsidRPr="001F7B9A">
        <w:rPr>
          <w:rFonts w:ascii="Times New Roman" w:eastAsia="Times New Roman" w:hAnsi="Times New Roman" w:cs="Times New Roman"/>
          <w:i/>
          <w:iCs/>
          <w:color w:val="46433A"/>
          <w:sz w:val="24"/>
          <w:szCs w:val="24"/>
          <w:bdr w:val="none" w:sz="0" w:space="0" w:color="auto" w:frame="1"/>
          <w:lang w:eastAsia="uk-UA"/>
        </w:rPr>
        <w:t>like:</w:t>
      </w:r>
    </w:p>
    <w:p w:rsidR="001F7B9A" w:rsidRPr="001F7B9A" w:rsidRDefault="001F7B9A" w:rsidP="001F7B9A">
      <w:pPr>
        <w:shd w:val="clear" w:color="auto" w:fill="FEFFD5"/>
        <w:spacing w:before="240" w:after="24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1.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нравиться</w:t>
      </w:r>
      <w:proofErr w:type="spellEnd"/>
    </w:p>
    <w:p w:rsidR="001F7B9A" w:rsidRPr="001F7B9A" w:rsidRDefault="001F7B9A" w:rsidP="001F7B9A">
      <w:pPr>
        <w:shd w:val="clear" w:color="auto" w:fill="FEFFD5"/>
        <w:spacing w:before="240" w:after="24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2.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представлять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из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себя</w:t>
      </w:r>
      <w:proofErr w:type="spellEnd"/>
    </w:p>
    <w:p w:rsidR="001F7B9A" w:rsidRPr="001F7B9A" w:rsidRDefault="001F7B9A" w:rsidP="001F7B9A">
      <w:pPr>
        <w:shd w:val="clear" w:color="auto" w:fill="FEFFD5"/>
        <w:spacing w:before="240" w:after="24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3.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выглядеть</w:t>
      </w:r>
      <w:proofErr w:type="spellEnd"/>
    </w:p>
    <w:p w:rsidR="001F7B9A" w:rsidRPr="001F7B9A" w:rsidRDefault="001F7B9A" w:rsidP="001F7B9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Прилагательные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(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общее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впечатление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):</w:t>
      </w:r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nice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милый</w:t>
      </w:r>
      <w:proofErr w:type="spellEnd"/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pretty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хорошенькая</w:t>
      </w:r>
      <w:proofErr w:type="spellEnd"/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beautiful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красивая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(о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женщине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)</w:t>
      </w:r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handsome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красивый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(о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мужчине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)</w:t>
      </w:r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good-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looking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приятной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внешности</w:t>
      </w:r>
      <w:proofErr w:type="spellEnd"/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plain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простой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,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ничем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не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примечательной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внешности</w:t>
      </w:r>
      <w:proofErr w:type="spellEnd"/>
    </w:p>
    <w:p w:rsidR="001F7B9A" w:rsidRPr="001F7B9A" w:rsidRDefault="001F7B9A" w:rsidP="001F7B9A">
      <w:pPr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ugly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неприятной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внешности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,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безобразный</w:t>
      </w:r>
      <w:proofErr w:type="spellEnd"/>
    </w:p>
    <w:p w:rsidR="001F7B9A" w:rsidRPr="001F7B9A" w:rsidRDefault="001F7B9A" w:rsidP="001F7B9A">
      <w:pPr>
        <w:shd w:val="clear" w:color="auto" w:fill="FEFFD5"/>
        <w:spacing w:after="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Чтобы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ответить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,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используйте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конструкци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ю с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глаголом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BE:</w:t>
      </w:r>
    </w:p>
    <w:p w:rsidR="001F7B9A" w:rsidRPr="001F7B9A" w:rsidRDefault="001F7B9A" w:rsidP="001F7B9A">
      <w:pPr>
        <w:shd w:val="clear" w:color="auto" w:fill="FEFFD5"/>
        <w:spacing w:before="240" w:after="240" w:line="312" w:lineRule="atLeast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I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am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…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/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…</w:t>
      </w:r>
    </w:p>
    <w:p w:rsidR="001F7B9A" w:rsidRPr="001F7B9A" w:rsidRDefault="001F7B9A" w:rsidP="001F7B9A">
      <w:pPr>
        <w:shd w:val="clear" w:color="auto" w:fill="FFFFFF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ПРИМЕРЫ: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  <w:t xml:space="preserve">I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am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good-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looking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— 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меня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привлекательная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внешность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lastRenderedPageBreak/>
        <w:t>She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beautiful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Она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красивая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handsome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  — Он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красивый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</w:p>
    <w:p w:rsidR="001F7B9A" w:rsidRPr="004E4C62" w:rsidRDefault="001F7B9A" w:rsidP="001F7B9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val="ru-RU"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Теперь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переходим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подробно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му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описанию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внешности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на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английском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языке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.</w:t>
      </w:r>
    </w:p>
    <w:p w:rsidR="001F7B9A" w:rsidRPr="001F7B9A" w:rsidRDefault="001F7B9A" w:rsidP="001F7B9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Сначала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попробуйте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описать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и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ответьте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на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вопросы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: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h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eight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рост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build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lik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e?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Какое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телосложение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hai</w:t>
      </w:r>
      <w:proofErr w:type="spellEnd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 xml:space="preserve">r </w:t>
      </w:r>
      <w:proofErr w:type="spellStart"/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colour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цвет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волос?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hair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lik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e?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Какие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волосы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are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 eyes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lik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e?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Какие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глаза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face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lik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e?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Какое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лицо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7B9A" w:rsidRPr="001F7B9A" w:rsidRDefault="001F7B9A" w:rsidP="001F7B9A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your </w:t>
      </w:r>
      <w:r w:rsidRPr="001F7B9A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nose</w:t>
      </w:r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lik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e? —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Какой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 у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тебя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нос</w:t>
      </w:r>
      <w:proofErr w:type="spellEnd"/>
      <w:r w:rsidRPr="001F7B9A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B072A8" w:rsidRPr="00B072A8" w:rsidRDefault="00B072A8" w:rsidP="00B072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Помимо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глагола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BE для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описания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внешности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нужно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использовать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>глагол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shd w:val="clear" w:color="auto" w:fill="FEFFD5"/>
          <w:lang w:eastAsia="uk-UA"/>
        </w:rPr>
        <w:t xml:space="preserve"> HAVE:</w:t>
      </w:r>
    </w:p>
    <w:p w:rsidR="00B072A8" w:rsidRPr="00B072A8" w:rsidRDefault="00B072A8" w:rsidP="00B072A8">
      <w:pPr>
        <w:numPr>
          <w:ilvl w:val="0"/>
          <w:numId w:val="5"/>
        </w:numPr>
        <w:shd w:val="clear" w:color="auto" w:fill="FEFFD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I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have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…</w:t>
      </w:r>
    </w:p>
    <w:p w:rsidR="00B072A8" w:rsidRPr="00B072A8" w:rsidRDefault="00B072A8" w:rsidP="00B072A8">
      <w:pPr>
        <w:numPr>
          <w:ilvl w:val="0"/>
          <w:numId w:val="5"/>
        </w:numPr>
        <w:shd w:val="clear" w:color="auto" w:fill="FEFFD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/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B072A8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…</w:t>
      </w:r>
    </w:p>
    <w:p w:rsidR="00B072A8" w:rsidRPr="00B072A8" w:rsidRDefault="00C848D0" w:rsidP="00B072A8">
      <w:pPr>
        <w:shd w:val="clear" w:color="auto" w:fill="FEFFD5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Эти</w:t>
      </w:r>
      <w:proofErr w:type="spellEnd"/>
      <w:r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глаголы</w:t>
      </w:r>
      <w:proofErr w:type="spellEnd"/>
      <w:r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взаимозаменяемы</w:t>
      </w:r>
      <w:proofErr w:type="spellEnd"/>
      <w:r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  <w:t>.</w:t>
      </w:r>
    </w:p>
    <w:p w:rsidR="00050B03" w:rsidRPr="00050B03" w:rsidRDefault="00050B03" w:rsidP="00050B03">
      <w:pPr>
        <w:shd w:val="clear" w:color="auto" w:fill="FFFFFF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</w:pP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ПРИМЕРЫ</w:t>
      </w:r>
      <w:r w:rsidR="00C848D0"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  <w:t>.</w:t>
      </w:r>
      <w:bookmarkStart w:id="0" w:name="_GoBack"/>
      <w:bookmarkEnd w:id="0"/>
    </w:p>
    <w:p w:rsidR="00050B03" w:rsidRPr="00050B03" w:rsidRDefault="00050B03" w:rsidP="00050B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BE</w:t>
      </w:r>
      <w:r w:rsidRPr="004E4C62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: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He </w:t>
      </w:r>
      <w:r w:rsidRPr="004E4C62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is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 middle-sized. — Он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среднего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роста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</w:p>
    <w:p w:rsidR="00050B03" w:rsidRPr="00050B03" w:rsidRDefault="00050B03" w:rsidP="00050B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HAVE: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 </w:t>
      </w:r>
      <w:r w:rsidRPr="004E4C62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has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 med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ium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height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— У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него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средний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рост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(Он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имеет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средний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рост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.)</w:t>
      </w:r>
    </w:p>
    <w:p w:rsidR="00050B03" w:rsidRPr="00050B03" w:rsidRDefault="00050B03" w:rsidP="00050B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ЕЩЕ ПРИМЕРЫ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с </w:t>
      </w:r>
      <w:r w:rsidRPr="004E4C62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ha</w:t>
      </w:r>
      <w:proofErr w:type="spellEnd"/>
      <w:r w:rsidRPr="004E4C62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lang w:eastAsia="uk-UA"/>
        </w:rPr>
        <w:t>ve: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  <w:t xml:space="preserve">I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have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a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round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face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long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straight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hair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br/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little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green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eyes</w:t>
      </w:r>
      <w:proofErr w:type="spellEnd"/>
      <w:r w:rsidRPr="00050B03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</w:p>
    <w:p w:rsidR="00254608" w:rsidRPr="004E4C62" w:rsidRDefault="00544589">
      <w:pPr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  <w:lang w:val="ru-RU"/>
        </w:rPr>
      </w:pP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Самое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простое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описание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внешности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может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>быть</w:t>
      </w:r>
      <w:proofErr w:type="spellEnd"/>
      <w:r w:rsidRPr="004E4C62">
        <w:rPr>
          <w:rStyle w:val="a4"/>
          <w:rFonts w:ascii="Times New Roman" w:hAnsi="Times New Roman" w:cs="Times New Roman"/>
          <w:color w:val="46433A"/>
          <w:sz w:val="24"/>
          <w:szCs w:val="24"/>
          <w:bdr w:val="none" w:sz="0" w:space="0" w:color="auto" w:frame="1"/>
          <w:shd w:val="clear" w:color="auto" w:fill="FFFFFF"/>
        </w:rPr>
        <w:t xml:space="preserve"> таким: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This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a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girl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boy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woman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man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creature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.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I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think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she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he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….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She’s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He’s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got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…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..eyes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.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Her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face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….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Her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/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hair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…..</w:t>
      </w:r>
      <w:r w:rsidRPr="004E4C62">
        <w:rPr>
          <w:rFonts w:ascii="Times New Roman" w:hAnsi="Times New Roman" w:cs="Times New Roman"/>
          <w:color w:val="46433A"/>
          <w:sz w:val="24"/>
          <w:szCs w:val="24"/>
        </w:rPr>
        <w:br/>
      </w:r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• I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like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 xml:space="preserve"> 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her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/</w:t>
      </w:r>
      <w:proofErr w:type="spellStart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his</w:t>
      </w:r>
      <w:proofErr w:type="spellEnd"/>
      <w:r w:rsidRPr="004E4C62">
        <w:rPr>
          <w:rFonts w:ascii="Times New Roman" w:hAnsi="Times New Roman" w:cs="Times New Roman"/>
          <w:color w:val="46433A"/>
          <w:sz w:val="24"/>
          <w:szCs w:val="24"/>
          <w:shd w:val="clear" w:color="auto" w:fill="FFFFFF"/>
        </w:rPr>
        <w:t>…..</w:t>
      </w:r>
    </w:p>
    <w:p w:rsidR="00547926" w:rsidRPr="00547926" w:rsidRDefault="00547926" w:rsidP="00547926">
      <w:pPr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ПРИМЕР ОПИСАНИЯ ВНЕШНОСТИ ЧЕЛОВЕКА </w:t>
      </w:r>
    </w:p>
    <w:p w:rsidR="00547926" w:rsidRPr="00547926" w:rsidRDefault="00547926" w:rsidP="00547926">
      <w:pPr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Susan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a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short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girl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thin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got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long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dark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hair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and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a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round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face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Her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eyes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are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blue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and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her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nose</w:t>
      </w:r>
      <w:proofErr w:type="spellEnd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4E4C62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 </w:t>
      </w:r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tur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ned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up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pretty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</w:p>
    <w:p w:rsidR="00547926" w:rsidRPr="004E4C62" w:rsidRDefault="00547926" w:rsidP="00547926">
      <w:pPr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</w:pP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a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brother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name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John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John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a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tall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boy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got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short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fair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hair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and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oval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face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eyes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are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big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and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brown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.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has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big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ears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and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face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looks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funny</w:t>
      </w:r>
      <w:proofErr w:type="spellEnd"/>
      <w:r w:rsidRPr="00547926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.</w:t>
      </w:r>
    </w:p>
    <w:p w:rsidR="001F150B" w:rsidRPr="00547926" w:rsidRDefault="001F150B" w:rsidP="00547926">
      <w:pPr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val="ru-RU" w:eastAsia="uk-UA"/>
        </w:rPr>
      </w:pPr>
    </w:p>
    <w:p w:rsidR="001F150B" w:rsidRPr="001F150B" w:rsidRDefault="001F150B" w:rsidP="001F15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Вопросы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 по 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теме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 «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Внешность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», 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которые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надо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уметь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задавать</w:t>
      </w:r>
      <w:proofErr w:type="spellEnd"/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t>:</w:t>
      </w:r>
      <w:r w:rsidRPr="001F150B">
        <w:rPr>
          <w:rFonts w:ascii="Times New Roman" w:eastAsia="Times New Roman" w:hAnsi="Times New Roman" w:cs="Times New Roman"/>
          <w:b/>
          <w:bCs/>
          <w:color w:val="46433A"/>
          <w:sz w:val="24"/>
          <w:szCs w:val="24"/>
          <w:bdr w:val="none" w:sz="0" w:space="0" w:color="auto" w:frame="1"/>
          <w:shd w:val="clear" w:color="auto" w:fill="FEFFD5"/>
          <w:lang w:eastAsia="uk-UA"/>
        </w:rPr>
        <w:br/>
      </w:r>
    </w:p>
    <w:p w:rsidR="001F150B" w:rsidRPr="001F150B" w:rsidRDefault="001F150B" w:rsidP="001F150B">
      <w:pPr>
        <w:shd w:val="clear" w:color="auto" w:fill="FEFFD5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1.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does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/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she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look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150B" w:rsidRPr="001F150B" w:rsidRDefault="001F150B" w:rsidP="001F150B">
      <w:pPr>
        <w:shd w:val="clear" w:color="auto" w:fill="FEFFD5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2.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is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/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her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appearance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1F150B" w:rsidRPr="001F150B" w:rsidRDefault="001F150B" w:rsidP="001F150B">
      <w:pPr>
        <w:shd w:val="clear" w:color="auto" w:fill="FEFFD5"/>
        <w:spacing w:before="240" w:after="240" w:line="240" w:lineRule="auto"/>
        <w:textAlignment w:val="baseline"/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</w:pPr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3.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What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do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you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like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about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his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/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her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 xml:space="preserve"> </w:t>
      </w:r>
      <w:proofErr w:type="spellStart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appearance</w:t>
      </w:r>
      <w:proofErr w:type="spellEnd"/>
      <w:r w:rsidRPr="001F150B">
        <w:rPr>
          <w:rFonts w:ascii="Times New Roman" w:eastAsia="Times New Roman" w:hAnsi="Times New Roman" w:cs="Times New Roman"/>
          <w:color w:val="46433A"/>
          <w:sz w:val="24"/>
          <w:szCs w:val="24"/>
          <w:lang w:eastAsia="uk-UA"/>
        </w:rPr>
        <w:t>?</w:t>
      </w:r>
    </w:p>
    <w:p w:rsidR="00547926" w:rsidRPr="004E4C62" w:rsidRDefault="00547926">
      <w:pPr>
        <w:rPr>
          <w:rFonts w:ascii="Times New Roman" w:hAnsi="Times New Roman" w:cs="Times New Roman"/>
          <w:sz w:val="24"/>
          <w:szCs w:val="24"/>
        </w:rPr>
      </w:pPr>
    </w:p>
    <w:sectPr w:rsidR="00547926" w:rsidRPr="004E4C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19"/>
    <w:multiLevelType w:val="multilevel"/>
    <w:tmpl w:val="5456C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811120"/>
    <w:multiLevelType w:val="multilevel"/>
    <w:tmpl w:val="64B4E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20732A"/>
    <w:multiLevelType w:val="multilevel"/>
    <w:tmpl w:val="CF581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0FA246F"/>
    <w:multiLevelType w:val="multilevel"/>
    <w:tmpl w:val="D3A02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33512F8"/>
    <w:multiLevelType w:val="multilevel"/>
    <w:tmpl w:val="ABEAD6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786"/>
    <w:rsid w:val="00050B03"/>
    <w:rsid w:val="001A391C"/>
    <w:rsid w:val="001F150B"/>
    <w:rsid w:val="001F7B9A"/>
    <w:rsid w:val="00254608"/>
    <w:rsid w:val="004E4C62"/>
    <w:rsid w:val="00544589"/>
    <w:rsid w:val="00547926"/>
    <w:rsid w:val="009E3786"/>
    <w:rsid w:val="009F586C"/>
    <w:rsid w:val="00B072A8"/>
    <w:rsid w:val="00C848D0"/>
    <w:rsid w:val="00ED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9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72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54458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9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72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5445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93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205090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15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301327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38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497385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1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1971</Words>
  <Characters>1124</Characters>
  <Application>Microsoft Office Word</Application>
  <DocSecurity>0</DocSecurity>
  <Lines>9</Lines>
  <Paragraphs>6</Paragraphs>
  <ScaleCrop>false</ScaleCrop>
  <Company/>
  <LinksUpToDate>false</LinksUpToDate>
  <CharactersWithSpaces>3089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2022-06-01T05:39:00Z</dcterms:created>
  <dcterms:modified xsi:type="dcterms:W3CDTF">2022-06-01T05:56:00Z</dcterms:modified>
</cp:coreProperties>
</file>