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4B7B" w:rsidRPr="004E4C62" w:rsidRDefault="00044B7B" w:rsidP="00044B7B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>7класс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06</w:t>
      </w:r>
      <w:r w:rsidRPr="004E4C62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06</w:t>
      </w:r>
    </w:p>
    <w:p w:rsidR="00044B7B" w:rsidRPr="004E4C62" w:rsidRDefault="00044B7B" w:rsidP="00044B7B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4E4C62">
        <w:rPr>
          <w:rFonts w:ascii="Times New Roman" w:hAnsi="Times New Roman" w:cs="Times New Roman"/>
          <w:sz w:val="24"/>
          <w:szCs w:val="24"/>
          <w:highlight w:val="yellow"/>
        </w:rPr>
        <w:t xml:space="preserve"> </w:t>
      </w:r>
      <w:proofErr w:type="spellStart"/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>Английский</w:t>
      </w:r>
      <w:proofErr w:type="spellEnd"/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яз</w:t>
      </w:r>
      <w:r w:rsidRPr="004E4C62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ы</w:t>
      </w:r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>к</w:t>
      </w:r>
    </w:p>
    <w:p w:rsidR="00044B7B" w:rsidRPr="004E4C62" w:rsidRDefault="00044B7B" w:rsidP="00044B7B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>Урок</w:t>
      </w:r>
      <w:r w:rsidRPr="004E4C62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</w:t>
      </w:r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>№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82</w:t>
      </w:r>
    </w:p>
    <w:p w:rsidR="00044B7B" w:rsidRPr="00044B7B" w:rsidRDefault="00044B7B" w:rsidP="00044B7B">
      <w:pPr>
        <w:rPr>
          <w:b/>
        </w:rPr>
      </w:pPr>
      <w:r w:rsidRPr="004E4C62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Тема.</w:t>
      </w:r>
      <w:r w:rsidRPr="004E4C6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044B7B">
        <w:rPr>
          <w:rFonts w:ascii="Times New Roman" w:hAnsi="Times New Roman" w:cs="Times New Roman"/>
          <w:b/>
          <w:sz w:val="24"/>
          <w:szCs w:val="24"/>
          <w:lang w:val="ru-RU"/>
        </w:rPr>
        <w:t>Повторение изученного материала по теме: «Об этом говорят и пишут»</w:t>
      </w:r>
    </w:p>
    <w:p w:rsidR="00044B7B" w:rsidRDefault="00044B7B" w:rsidP="00044B7B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4E4C62">
        <w:rPr>
          <w:rFonts w:ascii="Times New Roman" w:hAnsi="Times New Roman" w:cs="Times New Roman"/>
          <w:b/>
          <w:sz w:val="24"/>
          <w:szCs w:val="24"/>
          <w:lang w:val="ru-RU"/>
        </w:rPr>
        <w:t xml:space="preserve">Цель: развитие навыков чтения, письма, </w:t>
      </w:r>
      <w:proofErr w:type="spellStart"/>
      <w:r w:rsidRPr="004E4C62">
        <w:rPr>
          <w:rFonts w:ascii="Times New Roman" w:hAnsi="Times New Roman" w:cs="Times New Roman"/>
          <w:b/>
          <w:sz w:val="24"/>
          <w:szCs w:val="24"/>
          <w:lang w:val="ru-RU"/>
        </w:rPr>
        <w:t>аудирования</w:t>
      </w:r>
      <w:proofErr w:type="spellEnd"/>
      <w:r w:rsidRPr="004E4C6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и говорения.</w:t>
      </w:r>
    </w:p>
    <w:p w:rsidR="00AC714F" w:rsidRDefault="0041018F" w:rsidP="00044B7B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41018F">
        <w:rPr>
          <w:rFonts w:ascii="Times New Roman" w:hAnsi="Times New Roman" w:cs="Times New Roman"/>
          <w:sz w:val="24"/>
          <w:szCs w:val="24"/>
          <w:lang w:val="ru-RU"/>
        </w:rPr>
        <w:t>Повтори основные модальные глаголы.</w:t>
      </w:r>
    </w:p>
    <w:p w:rsidR="0041018F" w:rsidRDefault="0041018F" w:rsidP="00044B7B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41018F" w:rsidRDefault="0041018F" w:rsidP="00044B7B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  <w:lang w:eastAsia="uk-UA"/>
        </w:rPr>
        <w:drawing>
          <wp:inline distT="0" distB="0" distL="0" distR="0" wp14:anchorId="411AE193" wp14:editId="13182C94">
            <wp:extent cx="5940425" cy="4449518"/>
            <wp:effectExtent l="0" t="0" r="3175" b="8255"/>
            <wp:docPr id="1" name="Рисунок 1" descr="https://mulino58.ru/wp-content/uploads/1/f/a/1faa2695c56155b22bf2a8b8af2ba8d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ino58.ru/wp-content/uploads/1/f/a/1faa2695c56155b22bf2a8b8af2ba8d9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495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456F0" w:rsidRDefault="006A22F2" w:rsidP="00044B7B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Calibri" w:hAnsi="Calibri"/>
          <w:noProof/>
          <w:color w:val="000000"/>
          <w:bdr w:val="none" w:sz="0" w:space="0" w:color="auto" w:frame="1"/>
          <w:lang w:eastAsia="uk-UA"/>
        </w:rPr>
        <w:lastRenderedPageBreak/>
        <w:drawing>
          <wp:inline distT="0" distB="0" distL="0" distR="0" wp14:anchorId="2F61B0FB" wp14:editId="795D8297">
            <wp:extent cx="5219700" cy="3124200"/>
            <wp:effectExtent l="0" t="0" r="0" b="0"/>
            <wp:docPr id="2" name="Рисунок 2" descr="https://i.mycdn.me/i?r=AzEPZsRbOZEKgBhR0XGMT1RkntZ1GlRwmRy-mfC5bYiQp6aKTM5SRkZCeTgDn6uOyi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i.mycdn.me/i?r=AzEPZsRbOZEKgBhR0XGMT1RkntZ1GlRwmRy-mfC5bYiQp6aKTM5SRkZCeTgDn6uOyic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9700" cy="3124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A22F2" w:rsidRDefault="006A22F2" w:rsidP="00044B7B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Calibri" w:hAnsi="Calibri"/>
          <w:noProof/>
          <w:color w:val="000000"/>
          <w:bdr w:val="none" w:sz="0" w:space="0" w:color="auto" w:frame="1"/>
          <w:lang w:eastAsia="uk-UA"/>
        </w:rPr>
        <w:drawing>
          <wp:inline distT="0" distB="0" distL="0" distR="0" wp14:anchorId="107F0BD1" wp14:editId="02EDF7CB">
            <wp:extent cx="4181475" cy="5753100"/>
            <wp:effectExtent l="0" t="0" r="9525" b="0"/>
            <wp:docPr id="3" name="Рисунок 3" descr="https://i.mycdn.me/i?r=AyH4iRPQ2q0otWIFepML2LxRX2bWGwVyf0jxdqFk73jgbw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i.mycdn.me/i?r=AyH4iRPQ2q0otWIFepML2LxRX2bWGwVyf0jxdqFk73jgbw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81475" cy="5753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01340" w:rsidRDefault="00C01340" w:rsidP="00044B7B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lastRenderedPageBreak/>
        <w:t>Прочитай этот небольшой полушутливый текст. Согласен ля ты с тем выводом, который сделан из этой шутки?</w:t>
      </w:r>
      <w:bookmarkStart w:id="0" w:name="_GoBack"/>
      <w:bookmarkEnd w:id="0"/>
    </w:p>
    <w:p w:rsidR="006B7F3B" w:rsidRPr="0041018F" w:rsidRDefault="00C01340" w:rsidP="00044B7B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Calibri" w:hAnsi="Calibri"/>
          <w:noProof/>
          <w:color w:val="000000"/>
          <w:bdr w:val="none" w:sz="0" w:space="0" w:color="auto" w:frame="1"/>
          <w:lang w:eastAsia="uk-UA"/>
        </w:rPr>
        <w:drawing>
          <wp:inline distT="0" distB="0" distL="0" distR="0" wp14:anchorId="43190E11" wp14:editId="46907EB9">
            <wp:extent cx="3914775" cy="3914775"/>
            <wp:effectExtent l="0" t="0" r="9525" b="9525"/>
            <wp:docPr id="4" name="Рисунок 4" descr="https://i.mycdn.me/i?r=AzEPZsRbOZEKgBhR0XGMT1RkmDjTztP04Gy09T4ENPiFLqaKTM5SRkZCeTgDn6uOyi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i.mycdn.me/i?r=AzEPZsRbOZEKgBhR0XGMT1RkmDjTztP04Gy09T4ENPiFLqaKTM5SRkZCeTgDn6uOyic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14775" cy="3914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6B7F3B" w:rsidRPr="0041018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67F9"/>
    <w:rsid w:val="00044B7B"/>
    <w:rsid w:val="001624A9"/>
    <w:rsid w:val="0041018F"/>
    <w:rsid w:val="004456F0"/>
    <w:rsid w:val="006A22F2"/>
    <w:rsid w:val="006B7F3B"/>
    <w:rsid w:val="008B67F9"/>
    <w:rsid w:val="009060BE"/>
    <w:rsid w:val="00AC714F"/>
    <w:rsid w:val="00C013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4B7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1018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41018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4B7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1018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41018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207</Words>
  <Characters>118</Characters>
  <Application>Microsoft Office Word</Application>
  <DocSecurity>0</DocSecurity>
  <Lines>1</Lines>
  <Paragraphs>1</Paragraphs>
  <ScaleCrop>false</ScaleCrop>
  <Company/>
  <LinksUpToDate>false</LinksUpToDate>
  <CharactersWithSpaces>324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2022-06-02T06:15:00Z</dcterms:created>
  <dcterms:modified xsi:type="dcterms:W3CDTF">2022-06-02T06:31:00Z</dcterms:modified>
</cp:coreProperties>
</file>