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45137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BF72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06.06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3609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рок № 53. Систематизация знаний по теме: </w:t>
      </w:r>
      <w:bookmarkStart w:id="0" w:name="_GoBack"/>
      <w:r w:rsidR="003609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Вязание шарфа.</w:t>
      </w:r>
      <w:bookmarkEnd w:id="0"/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D1656" w:rsidRPr="00EC6C6E" w:rsidRDefault="00DD7D2F" w:rsidP="00BB1E6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8A067F" w:rsidRPr="00BB1E67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систематизировать знания в истории вязания, в под</w:t>
      </w:r>
      <w:r w:rsidR="00BB1E67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борке спиц и нитки для вязания.</w:t>
      </w:r>
    </w:p>
    <w:p w:rsidR="005D1656" w:rsidRPr="00F74C52" w:rsidRDefault="00445137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7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F167EC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материал:</w:t>
      </w:r>
    </w:p>
    <w:p w:rsidR="00EC6C6E" w:rsidRDefault="00EC6C6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167EC" w:rsidRDefault="00EC6C6E" w:rsidP="00EC6C6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noProof/>
          <w:sz w:val="28"/>
          <w:szCs w:val="28"/>
          <w:lang w:eastAsia="ru-RU"/>
        </w:rPr>
        <w:drawing>
          <wp:inline distT="0" distB="0" distL="0" distR="0" wp14:anchorId="3035B3E6">
            <wp:extent cx="4572635" cy="342963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C6C6E" w:rsidRDefault="00EC6C6E" w:rsidP="00EC6C6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F167EC" w:rsidRPr="00EC6C6E" w:rsidRDefault="00EC6C6E" w:rsidP="00EC6C6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noProof/>
          <w:sz w:val="28"/>
          <w:szCs w:val="28"/>
          <w:lang w:eastAsia="ru-RU"/>
        </w:rPr>
        <w:drawing>
          <wp:inline distT="0" distB="0" distL="0" distR="0" wp14:anchorId="51A6C2E2" wp14:editId="058F2EDF">
            <wp:extent cx="4572635" cy="342963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C6C6E" w:rsidRDefault="00EC6C6E" w:rsidP="00EC6C6E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1CDA1B79">
            <wp:extent cx="4572635" cy="342963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C6C6E" w:rsidRDefault="00EC6C6E" w:rsidP="00EC6C6E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2F7263A0" wp14:editId="5264B888">
            <wp:extent cx="4572635" cy="342963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C6C6E" w:rsidRDefault="00EC6C6E" w:rsidP="00EC6C6E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62955985">
            <wp:extent cx="4000500" cy="2864777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4224" cy="28674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167EC" w:rsidRDefault="00313607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3F67A4FE">
            <wp:extent cx="4254302" cy="319087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4886" cy="31913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607" w:rsidRDefault="00313607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AF89FF2">
            <wp:extent cx="4330499" cy="324802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1301" cy="32486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607" w:rsidRDefault="00313607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7852A65">
            <wp:extent cx="4393994" cy="329565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7815" cy="32985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607" w:rsidRDefault="00313607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3DE545D2">
            <wp:extent cx="4190788" cy="3143237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564" cy="31438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607" w:rsidRDefault="00313607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491D623F">
            <wp:extent cx="4393996" cy="329565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810" cy="3296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607" w:rsidRDefault="00313607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10349017">
            <wp:extent cx="4292401" cy="321945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3196" cy="322004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589E5A46">
            <wp:extent cx="4355898" cy="3267075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9681" cy="32699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697AA385">
            <wp:extent cx="4572635" cy="3429635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139B7746">
            <wp:extent cx="4038414" cy="302895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7586" cy="30358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7A829FD5">
            <wp:extent cx="3895513" cy="292177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6234" cy="29223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40097CBE">
            <wp:extent cx="4305088" cy="3228966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885" cy="32295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ab/>
      </w:r>
    </w:p>
    <w:p w:rsidR="00E1621A" w:rsidRDefault="00E1621A" w:rsidP="00E1621A">
      <w:pPr>
        <w:tabs>
          <w:tab w:val="left" w:pos="9600"/>
        </w:tabs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38FCBC1C">
            <wp:extent cx="4572635" cy="3429635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21A1C39A">
            <wp:extent cx="4572635" cy="3429635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F80C558">
            <wp:extent cx="3778063" cy="2833678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8762" cy="28342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          </w:t>
      </w:r>
      <w:r w:rsidRPr="00E1621A"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3BBE3D8A" wp14:editId="0C4BA6EF">
            <wp:extent cx="4572638" cy="342947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E1621A"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38C18D4F" wp14:editId="7456D814">
            <wp:extent cx="4305299" cy="3228975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305900" cy="3229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</w:t>
      </w:r>
      <w:r w:rsidRPr="00E1621A"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3D953619" wp14:editId="20492444">
            <wp:extent cx="4686300" cy="3514725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693795" cy="3520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         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49CDABB8">
            <wp:extent cx="3949516" cy="2962275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0248" cy="29628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08595C2A">
            <wp:extent cx="4257463" cy="3193245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8251" cy="31938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6E7A5308">
            <wp:extent cx="4203504" cy="3152775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4282" cy="31533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1621A" w:rsidRDefault="00E1621A" w:rsidP="00E1621A">
      <w:pPr>
        <w:tabs>
          <w:tab w:val="left" w:pos="9600"/>
        </w:tabs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4F54B0D4">
            <wp:extent cx="4572635" cy="3429635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32165" w:rsidRDefault="00894A38" w:rsidP="00E1621A">
      <w:pPr>
        <w:tabs>
          <w:tab w:val="left" w:pos="9600"/>
        </w:tabs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07535FA9">
            <wp:extent cx="4095543" cy="3071800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6296" cy="3072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94A38" w:rsidRDefault="00894A38" w:rsidP="00E1621A">
      <w:pPr>
        <w:tabs>
          <w:tab w:val="left" w:pos="9600"/>
        </w:tabs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t xml:space="preserve">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1A6E660E">
            <wp:extent cx="4127309" cy="3095625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8073" cy="30961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94A38" w:rsidRDefault="00894A38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           </w:t>
      </w: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11A44E3">
            <wp:extent cx="4572635" cy="3429635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46547" w:rsidRDefault="00346547" w:rsidP="00346547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 wp14:anchorId="16DEE4DB">
            <wp:extent cx="4572635" cy="3429635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92A2F" w:rsidRDefault="00292A2F" w:rsidP="00346547">
      <w:pPr>
        <w:spacing w:after="0" w:line="240" w:lineRule="auto"/>
        <w:rPr>
          <w:rFonts w:ascii="Times New Roman" w:eastAsia="BatangChe" w:hAnsi="Times New Roman"/>
          <w:bCs/>
          <w:iCs/>
          <w:sz w:val="28"/>
          <w:szCs w:val="28"/>
        </w:rPr>
      </w:pPr>
    </w:p>
    <w:p w:rsidR="00EB4672" w:rsidRDefault="006C75BC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</w:p>
    <w:p w:rsidR="00AF566D" w:rsidRDefault="00AF566D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96B8E" w:rsidRDefault="00346547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Внимательно изучите: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«Технику</w:t>
      </w:r>
      <w:r w:rsidR="00E96B8E">
        <w:rPr>
          <w:rFonts w:ascii="Times New Roman" w:eastAsia="BatangChe" w:hAnsi="Times New Roman" w:cs="Times New Roman"/>
          <w:sz w:val="28"/>
          <w:szCs w:val="28"/>
        </w:rPr>
        <w:t xml:space="preserve"> безопасности при работе со спицами».</w:t>
      </w:r>
    </w:p>
    <w:p w:rsidR="00E96B8E" w:rsidRDefault="00E96B8E" w:rsidP="00E96B8E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ED72F8" w:rsidRDefault="00E96B8E" w:rsidP="00ED72F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5FD42205" wp14:editId="6829F168">
            <wp:extent cx="5765800" cy="4324350"/>
            <wp:effectExtent l="0" t="0" r="0" b="0"/>
            <wp:docPr id="5" name="Рисунок 5" descr="https://thepresentation.ru/img/tmb/1/25654/b71739ee9c6648c609d2b6ae65ceb086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epresentation.ru/img/tmb/1/25654/b71739ee9c6648c609d2b6ae65ceb086-800x.jp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5440" cy="434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2A2F" w:rsidRPr="00485CC6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</w:t>
      </w:r>
      <w:r w:rsidRPr="00346547">
        <w:rPr>
          <w:rFonts w:ascii="Times New Roman" w:eastAsia="BatangChe" w:hAnsi="Times New Roman" w:cs="Times New Roman"/>
          <w:sz w:val="28"/>
          <w:szCs w:val="28"/>
        </w:rPr>
        <w:t>н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80B36"/>
    <w:rsid w:val="0018130C"/>
    <w:rsid w:val="00187656"/>
    <w:rsid w:val="001A1ECF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3607"/>
    <w:rsid w:val="00314387"/>
    <w:rsid w:val="00314FA4"/>
    <w:rsid w:val="00315B0E"/>
    <w:rsid w:val="00323CEE"/>
    <w:rsid w:val="00325B54"/>
    <w:rsid w:val="003422A1"/>
    <w:rsid w:val="00346547"/>
    <w:rsid w:val="00346553"/>
    <w:rsid w:val="00360988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35A10"/>
    <w:rsid w:val="00547291"/>
    <w:rsid w:val="00550F3C"/>
    <w:rsid w:val="00552075"/>
    <w:rsid w:val="005646C1"/>
    <w:rsid w:val="005764BC"/>
    <w:rsid w:val="005C2DB5"/>
    <w:rsid w:val="005D1656"/>
    <w:rsid w:val="005F0EC2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4A38"/>
    <w:rsid w:val="00897651"/>
    <w:rsid w:val="008A067F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32165"/>
    <w:rsid w:val="00B63E43"/>
    <w:rsid w:val="00B73C2B"/>
    <w:rsid w:val="00BB1E67"/>
    <w:rsid w:val="00BC21E0"/>
    <w:rsid w:val="00BC7842"/>
    <w:rsid w:val="00BD782D"/>
    <w:rsid w:val="00BF72E9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1621A"/>
    <w:rsid w:val="00E238AB"/>
    <w:rsid w:val="00E45594"/>
    <w:rsid w:val="00E5071F"/>
    <w:rsid w:val="00E810C4"/>
    <w:rsid w:val="00E90D65"/>
    <w:rsid w:val="00E95CAE"/>
    <w:rsid w:val="00E96B8E"/>
    <w:rsid w:val="00EA2E71"/>
    <w:rsid w:val="00EB4672"/>
    <w:rsid w:val="00EC6C6E"/>
    <w:rsid w:val="00ED72F8"/>
    <w:rsid w:val="00F07C32"/>
    <w:rsid w:val="00F167EC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jpeg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68F979-7772-4973-BDE4-A112B4750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1144</TotalTime>
  <Pages>11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118</cp:revision>
  <dcterms:created xsi:type="dcterms:W3CDTF">2016-10-02T17:02:00Z</dcterms:created>
  <dcterms:modified xsi:type="dcterms:W3CDTF">2022-06-06T09:39:00Z</dcterms:modified>
</cp:coreProperties>
</file>