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47D8B" w:rsidRDefault="00147D8B">
      <w:pPr>
        <w:rPr>
          <w:b/>
          <w:bCs/>
        </w:rPr>
      </w:pPr>
      <w:proofErr w:type="spellStart"/>
      <w:r>
        <w:rPr>
          <w:b/>
          <w:bCs/>
        </w:rPr>
        <w:t>Михалёва.М.С</w:t>
      </w:r>
      <w:proofErr w:type="spellEnd"/>
      <w:r>
        <w:rPr>
          <w:b/>
          <w:bCs/>
        </w:rPr>
        <w:t xml:space="preserve"> 7 класс. Музыка. </w:t>
      </w:r>
      <w:r w:rsidR="00B62128">
        <w:rPr>
          <w:b/>
          <w:bCs/>
        </w:rPr>
        <w:t>31.05.2022</w:t>
      </w:r>
    </w:p>
    <w:p w:rsidR="00B62128" w:rsidRPr="00F17860" w:rsidRDefault="00B62128">
      <w:r>
        <w:rPr>
          <w:b/>
          <w:bCs/>
        </w:rPr>
        <w:t>Тема:</w:t>
      </w:r>
      <w:r w:rsidR="00F17860">
        <w:rPr>
          <w:b/>
          <w:bCs/>
        </w:rPr>
        <w:t xml:space="preserve"> </w:t>
      </w:r>
      <w:r w:rsidR="00F17860">
        <w:t>Песни о Донбассе.</w:t>
      </w:r>
    </w:p>
    <w:p w:rsidR="00B62128" w:rsidRDefault="00B62128">
      <w:r>
        <w:rPr>
          <w:b/>
          <w:bCs/>
        </w:rPr>
        <w:t>Задание:</w:t>
      </w:r>
      <w:r w:rsidR="00F17860">
        <w:rPr>
          <w:b/>
          <w:bCs/>
        </w:rPr>
        <w:t xml:space="preserve"> </w:t>
      </w:r>
      <w:r w:rsidR="001A3D86">
        <w:t xml:space="preserve">Прочитать текст песни, перейти по ссылке </w:t>
      </w:r>
      <w:r w:rsidR="00257AC2">
        <w:t>и прослушать песню.</w:t>
      </w:r>
    </w:p>
    <w:p w:rsidR="00257AC2" w:rsidRPr="001A3D86" w:rsidRDefault="00CE4909">
      <w:hyperlink r:id="rId4" w:history="1">
        <w:r w:rsidRPr="006A30AF">
          <w:rPr>
            <w:rStyle w:val="a3"/>
          </w:rPr>
          <w:t>https://youtu.be/2KMHaD2OnnA</w:t>
        </w:r>
      </w:hyperlink>
      <w:r>
        <w:t xml:space="preserve"> </w:t>
      </w:r>
    </w:p>
    <w:p w:rsidR="002C3BC5" w:rsidRDefault="002C3BC5">
      <w:pPr>
        <w:rPr>
          <w:b/>
          <w:bCs/>
        </w:rPr>
      </w:pPr>
      <w:r>
        <w:rPr>
          <w:b/>
          <w:bCs/>
        </w:rPr>
        <w:t>Музыка Н. Богословского</w:t>
      </w:r>
    </w:p>
    <w:p w:rsidR="002C3BC5" w:rsidRDefault="002C3BC5">
      <w:pPr>
        <w:rPr>
          <w:b/>
          <w:bCs/>
        </w:rPr>
      </w:pPr>
      <w:r>
        <w:rPr>
          <w:b/>
          <w:bCs/>
        </w:rPr>
        <w:t xml:space="preserve">Слова Н. </w:t>
      </w:r>
      <w:proofErr w:type="spellStart"/>
      <w:r>
        <w:rPr>
          <w:b/>
          <w:bCs/>
        </w:rPr>
        <w:t>Доризо</w:t>
      </w:r>
      <w:proofErr w:type="spellEnd"/>
    </w:p>
    <w:p w:rsidR="002C3BC5" w:rsidRDefault="002C3BC5">
      <w:pPr>
        <w:rPr>
          <w:b/>
          <w:bCs/>
        </w:rPr>
      </w:pPr>
    </w:p>
    <w:p w:rsidR="002C3BC5" w:rsidRPr="00664348" w:rsidRDefault="002C3BC5">
      <w:r w:rsidRPr="00664348">
        <w:t>Спят поля и села в ночной дали,</w:t>
      </w:r>
    </w:p>
    <w:p w:rsidR="002C3BC5" w:rsidRPr="00664348" w:rsidRDefault="002C3BC5">
      <w:r w:rsidRPr="00664348">
        <w:t>Только ты не спишь, мой Донбасс,</w:t>
      </w:r>
    </w:p>
    <w:p w:rsidR="002C3BC5" w:rsidRPr="00664348" w:rsidRDefault="002C3BC5">
      <w:r w:rsidRPr="00664348">
        <w:t>Золотые пчелы, огни твои,</w:t>
      </w:r>
    </w:p>
    <w:p w:rsidR="002C3BC5" w:rsidRPr="00664348" w:rsidRDefault="002C3BC5">
      <w:r w:rsidRPr="00664348">
        <w:t>Трудятся огни в этот час.</w:t>
      </w:r>
    </w:p>
    <w:p w:rsidR="002C3BC5" w:rsidRPr="00664348" w:rsidRDefault="002C3BC5"/>
    <w:p w:rsidR="002C3BC5" w:rsidRPr="00664348" w:rsidRDefault="002C3BC5">
      <w:r w:rsidRPr="00664348">
        <w:t>Донбасс, ты ночью так красив,</w:t>
      </w:r>
    </w:p>
    <w:p w:rsidR="002C3BC5" w:rsidRPr="00664348" w:rsidRDefault="002C3BC5">
      <w:r w:rsidRPr="00664348">
        <w:t>Рабочий мой Донбасс,</w:t>
      </w:r>
    </w:p>
    <w:p w:rsidR="002C3BC5" w:rsidRPr="00664348" w:rsidRDefault="002C3BC5">
      <w:r w:rsidRPr="00664348">
        <w:t>Огни насколько хватит глаз.</w:t>
      </w:r>
    </w:p>
    <w:p w:rsidR="002C3BC5" w:rsidRPr="00664348" w:rsidRDefault="002C3BC5">
      <w:r w:rsidRPr="00664348">
        <w:t>Донбасс, шахтерская земля,</w:t>
      </w:r>
    </w:p>
    <w:p w:rsidR="002C3BC5" w:rsidRPr="00664348" w:rsidRDefault="002C3BC5">
      <w:r w:rsidRPr="00664348">
        <w:t>Ты черный от угля,</w:t>
      </w:r>
    </w:p>
    <w:p w:rsidR="002C3BC5" w:rsidRPr="00664348" w:rsidRDefault="002C3BC5">
      <w:r w:rsidRPr="00664348">
        <w:t>Но светлый от людей, Донбасс.</w:t>
      </w:r>
    </w:p>
    <w:p w:rsidR="002C3BC5" w:rsidRPr="00664348" w:rsidRDefault="002C3BC5"/>
    <w:p w:rsidR="002C3BC5" w:rsidRPr="00664348" w:rsidRDefault="002C3BC5">
      <w:r w:rsidRPr="00664348">
        <w:t>Сколько же в груди у тебя любви,</w:t>
      </w:r>
    </w:p>
    <w:p w:rsidR="002C3BC5" w:rsidRPr="00664348" w:rsidRDefault="002C3BC5">
      <w:r w:rsidRPr="00664348">
        <w:t>И тепла ко мне и добра.</w:t>
      </w:r>
    </w:p>
    <w:p w:rsidR="002C3BC5" w:rsidRPr="00664348" w:rsidRDefault="002C3BC5">
      <w:r w:rsidRPr="00664348">
        <w:t>Золотые пчелы, огни твои,</w:t>
      </w:r>
    </w:p>
    <w:p w:rsidR="002C3BC5" w:rsidRPr="00664348" w:rsidRDefault="002C3BC5">
      <w:r w:rsidRPr="00664348">
        <w:t>Знаю я гудят до утра.</w:t>
      </w:r>
    </w:p>
    <w:p w:rsidR="002C3BC5" w:rsidRPr="00664348" w:rsidRDefault="002C3BC5"/>
    <w:p w:rsidR="002C3BC5" w:rsidRPr="00664348" w:rsidRDefault="002C3BC5">
      <w:r w:rsidRPr="00664348">
        <w:t>Донбасс, ты ночью так красив,</w:t>
      </w:r>
    </w:p>
    <w:p w:rsidR="002C3BC5" w:rsidRPr="00664348" w:rsidRDefault="002C3BC5">
      <w:r w:rsidRPr="00664348">
        <w:t>Рабочий мой Донбасс,</w:t>
      </w:r>
    </w:p>
    <w:p w:rsidR="002C3BC5" w:rsidRPr="00664348" w:rsidRDefault="002C3BC5">
      <w:r w:rsidRPr="00664348">
        <w:t>Огни насколько хватит глаз.</w:t>
      </w:r>
    </w:p>
    <w:p w:rsidR="002C3BC5" w:rsidRPr="00664348" w:rsidRDefault="002C3BC5">
      <w:r w:rsidRPr="00664348">
        <w:t>Донбасс, шахтерская земля,</w:t>
      </w:r>
    </w:p>
    <w:p w:rsidR="002C3BC5" w:rsidRPr="00664348" w:rsidRDefault="002C3BC5">
      <w:r w:rsidRPr="00664348">
        <w:t>Ты черный от угля,</w:t>
      </w:r>
    </w:p>
    <w:p w:rsidR="002C3BC5" w:rsidRPr="00664348" w:rsidRDefault="002C3BC5">
      <w:r w:rsidRPr="00664348">
        <w:t xml:space="preserve">Источник </w:t>
      </w:r>
      <w:proofErr w:type="spellStart"/>
      <w:r w:rsidRPr="00664348">
        <w:t>teksty-pesenok.ru</w:t>
      </w:r>
      <w:proofErr w:type="spellEnd"/>
    </w:p>
    <w:p w:rsidR="002C3BC5" w:rsidRPr="00664348" w:rsidRDefault="002C3BC5">
      <w:r w:rsidRPr="00664348">
        <w:t>Но светлый от людей, Донбасс.</w:t>
      </w:r>
    </w:p>
    <w:p w:rsidR="002C3BC5" w:rsidRPr="00664348" w:rsidRDefault="002C3BC5"/>
    <w:p w:rsidR="002C3BC5" w:rsidRPr="00664348" w:rsidRDefault="002C3BC5">
      <w:r w:rsidRPr="00664348">
        <w:lastRenderedPageBreak/>
        <w:t>Для большой моей, для родной земли</w:t>
      </w:r>
    </w:p>
    <w:p w:rsidR="002C3BC5" w:rsidRPr="00664348" w:rsidRDefault="002C3BC5">
      <w:r w:rsidRPr="00664348">
        <w:t>И могуч тот свет и крылат.</w:t>
      </w:r>
    </w:p>
    <w:p w:rsidR="002C3BC5" w:rsidRPr="00664348" w:rsidRDefault="002C3BC5">
      <w:r w:rsidRPr="00664348">
        <w:t>Золотые пчелы, огни твои,</w:t>
      </w:r>
    </w:p>
    <w:p w:rsidR="002C3BC5" w:rsidRPr="00664348" w:rsidRDefault="002C3BC5">
      <w:r w:rsidRPr="00664348">
        <w:t>Пусть Отчизну всю облетят.</w:t>
      </w:r>
    </w:p>
    <w:p w:rsidR="002C3BC5" w:rsidRPr="00664348" w:rsidRDefault="002C3BC5"/>
    <w:p w:rsidR="002C3BC5" w:rsidRPr="00664348" w:rsidRDefault="002C3BC5">
      <w:r w:rsidRPr="00664348">
        <w:t>Донбасс, ты ночью так красив,</w:t>
      </w:r>
    </w:p>
    <w:p w:rsidR="002C3BC5" w:rsidRPr="00664348" w:rsidRDefault="002C3BC5">
      <w:r w:rsidRPr="00664348">
        <w:t>Рабочий мой Донбасс,</w:t>
      </w:r>
    </w:p>
    <w:p w:rsidR="002C3BC5" w:rsidRPr="00664348" w:rsidRDefault="002C3BC5">
      <w:r w:rsidRPr="00664348">
        <w:t>Огни насколько хватит глаз.</w:t>
      </w:r>
    </w:p>
    <w:p w:rsidR="002C3BC5" w:rsidRPr="00664348" w:rsidRDefault="002C3BC5">
      <w:r w:rsidRPr="00664348">
        <w:t>Донбасс, шахтерская земля,</w:t>
      </w:r>
    </w:p>
    <w:p w:rsidR="002C3BC5" w:rsidRPr="00664348" w:rsidRDefault="002C3BC5">
      <w:r w:rsidRPr="00664348">
        <w:t>Ты черный от угля,</w:t>
      </w:r>
    </w:p>
    <w:p w:rsidR="002C3BC5" w:rsidRPr="00664348" w:rsidRDefault="002C3BC5">
      <w:r w:rsidRPr="00664348">
        <w:t>Но светлый от людей, Донбасс.</w:t>
      </w:r>
    </w:p>
    <w:p w:rsidR="00B62128" w:rsidRPr="00664348" w:rsidRDefault="00B62128"/>
    <w:sectPr w:rsidR="00B62128" w:rsidRPr="0066434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36"/>
  <w:proofState w:spelling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7D8B"/>
    <w:rsid w:val="00147D8B"/>
    <w:rsid w:val="001A3D86"/>
    <w:rsid w:val="00257AC2"/>
    <w:rsid w:val="002C3BC5"/>
    <w:rsid w:val="00664348"/>
    <w:rsid w:val="00B62128"/>
    <w:rsid w:val="00CE4909"/>
    <w:rsid w:val="00F178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C3576C8"/>
  <w15:chartTrackingRefBased/>
  <w15:docId w15:val="{58A6D458-7BDD-9948-9900-DA18067115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E4909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CE490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6" Type="http://schemas.openxmlformats.org/officeDocument/2006/relationships/theme" Target="theme/theme1.xml" /><Relationship Id="rId5" Type="http://schemas.openxmlformats.org/officeDocument/2006/relationships/fontTable" Target="fontTable.xml" /><Relationship Id="rId4" Type="http://schemas.openxmlformats.org/officeDocument/2006/relationships/hyperlink" Target="https://youtu.be/2KMHaD2OnnA" TargetMode="Externa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162</Words>
  <Characters>924</Characters>
  <Application>Microsoft Office Word</Application>
  <DocSecurity>0</DocSecurity>
  <Lines>7</Lines>
  <Paragraphs>2</Paragraphs>
  <ScaleCrop>false</ScaleCrop>
  <Company/>
  <LinksUpToDate>false</LinksUpToDate>
  <CharactersWithSpaces>1084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mmihaleva121@gmail.com</dc:creator>
  <cp:keywords/>
  <dc:description/>
  <cp:lastModifiedBy>mmihaleva121@gmail.com</cp:lastModifiedBy>
  <cp:revision>2</cp:revision>
  <dcterms:created xsi:type="dcterms:W3CDTF">2022-05-31T05:47:00Z</dcterms:created>
  <dcterms:modified xsi:type="dcterms:W3CDTF">2022-05-31T05:47:00Z</dcterms:modified>
</cp:coreProperties>
</file>