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:rsidR="004C50A0" w:rsidRDefault="009B1BA4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7</w:t>
      </w:r>
      <w:r w:rsidR="004C50A0">
        <w:rPr>
          <w:b/>
          <w:bCs/>
        </w:rPr>
        <w:t xml:space="preserve"> класс</w:t>
      </w:r>
    </w:p>
    <w:p w:rsidR="004C50A0" w:rsidRDefault="001C677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9B1BA4">
        <w:rPr>
          <w:b/>
          <w:bCs/>
        </w:rPr>
        <w:t>20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:rsidR="00C03763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9B1BA4">
        <w:rPr>
          <w:b/>
          <w:bCs/>
        </w:rPr>
        <w:t>28</w:t>
      </w:r>
      <w:r w:rsidR="00F64E12">
        <w:rPr>
          <w:b/>
          <w:bCs/>
        </w:rPr>
        <w:t xml:space="preserve"> </w:t>
      </w:r>
      <w:bookmarkEnd w:id="0"/>
      <w:r w:rsidR="009B1BA4" w:rsidRPr="009B1BA4">
        <w:rPr>
          <w:b/>
          <w:bCs/>
        </w:rPr>
        <w:t xml:space="preserve">Закрепление изученного по теме </w:t>
      </w:r>
      <w:r w:rsidR="009B1BA4">
        <w:rPr>
          <w:b/>
          <w:bCs/>
        </w:rPr>
        <w:t>«</w:t>
      </w:r>
      <w:r w:rsidR="009B1BA4" w:rsidRPr="009B1BA4">
        <w:rPr>
          <w:b/>
          <w:bCs/>
        </w:rPr>
        <w:t>Мультимедиа</w:t>
      </w:r>
      <w:r w:rsidR="009B1BA4">
        <w:rPr>
          <w:b/>
          <w:bCs/>
        </w:rPr>
        <w:t>».</w:t>
      </w:r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3B581D">
        <w:rPr>
          <w:b/>
          <w:bCs/>
        </w:rPr>
        <w:t>закрепить знания по теме.</w:t>
      </w: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:rsidR="00F64E12" w:rsidRPr="002F0843" w:rsidRDefault="005754BD" w:rsidP="002F0843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:rsidR="004C50A0" w:rsidRDefault="009B1BA4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Двадцатое</w:t>
      </w:r>
      <w:r w:rsidR="00F64E12">
        <w:rPr>
          <w:b/>
          <w:bCs/>
          <w:color w:val="7030A0"/>
        </w:rPr>
        <w:t xml:space="preserve"> июня</w:t>
      </w:r>
    </w:p>
    <w:p w:rsidR="001C6775" w:rsidRPr="001C6775" w:rsidRDefault="005F774E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:rsidR="003B581D" w:rsidRDefault="003B581D" w:rsidP="001C6775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:rsidR="002F0843" w:rsidRDefault="002F0843" w:rsidP="001C6775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:rsidR="000150EE" w:rsidRPr="001C6775" w:rsidRDefault="005754BD" w:rsidP="006255DE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5F774E" w:rsidRPr="009B1BA4" w:rsidRDefault="009B1BA4" w:rsidP="009B1BA4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1BA4"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РАССМОТРИТЕ СЛАЙДЫ!</w:t>
      </w:r>
    </w:p>
    <w:p w:rsidR="005F774E" w:rsidRDefault="009B1BA4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394200" cy="3295650"/>
            <wp:effectExtent l="0" t="0" r="6350" b="0"/>
            <wp:docPr id="5" name="Рисунок 5" descr="https://fs00.infourok.ru/images/doc/231/69478/2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00.infourok.ru/images/doc/231/69478/2/img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1853" cy="3293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1BA4" w:rsidRDefault="009B1BA4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486532" cy="3381375"/>
            <wp:effectExtent l="0" t="0" r="9525" b="0"/>
            <wp:docPr id="6" name="Рисунок 6" descr="https://4.bp.blogspot.com/-ECX3uS8hSgc/WsMix8rLgII/AAAAAAAAA8A/r2b9y4mEHOcGY6jZWCBbGQUy8uOEveptwCLcBGAs/s1600/7-5-%25D0%25BC%25D1%2583%25D0%25BB%25D1%258C%25D1%2582%25D0%25B8%25D0%25BC%25D0%25B5%25D0%25B4%25D0%25B8%25D0%25B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4.bp.blogspot.com/-ECX3uS8hSgc/WsMix8rLgII/AAAAAAAAA8A/r2b9y4mEHOcGY6jZWCBbGQUy8uOEveptwCLcBGAs/s1600/7-5-%25D0%25BC%25D1%2583%25D0%25BB%25D1%258C%25D1%2582%25D0%25B8%25D0%25BC%25D0%25B5%25D0%25B4%25D0%25B8%25D0%25B0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917" cy="3381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1BA4" w:rsidRDefault="009B1BA4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9B1BA4" w:rsidRPr="009B1BA4" w:rsidRDefault="009B1BA4" w:rsidP="009B1BA4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Посмотрите видео. </w:t>
      </w:r>
    </w:p>
    <w:p w:rsidR="009B1BA4" w:rsidRDefault="009B1BA4" w:rsidP="009B1B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hyperlink r:id="rId8" w:history="1">
        <w:r w:rsidRPr="00FB7BEA">
          <w:rPr>
            <w:rStyle w:val="a6"/>
            <w:rFonts w:ascii="Times New Roman" w:hAnsi="Times New Roman" w:cs="Times New Roman"/>
            <w:b/>
            <w:sz w:val="24"/>
            <w:szCs w:val="24"/>
          </w:rPr>
          <w:t>https://yandex.fr/video/preview/?filmId=2190849654930295567&amp;from=tabbar&amp;parent-reqid=1655703574694832-14415641307259300875-sas2-0946-sas-l7-balancer-8080-BAL-7091&amp;text=разработка+урока+по+информатике+7+класс+повторение+по+теме+мультимедиа</w:t>
        </w:r>
      </w:hyperlink>
    </w:p>
    <w:p w:rsidR="009B1BA4" w:rsidRPr="009B1BA4" w:rsidRDefault="009B1BA4" w:rsidP="009B1B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B1BA4" w:rsidRPr="009B1BA4" w:rsidRDefault="009B1BA4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1C6775" w:rsidRPr="001C6775" w:rsidRDefault="009B1BA4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1" w:name="_GoBack"/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8" name="Рисунок 8" descr="https://avatars.mds.yandex.net/i?id=589fa56a16c4e07095978ccd0e4f0082-48934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589fa56a16c4e07095978ccd0e4f0082-48934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"/>
    </w:p>
    <w:p w:rsidR="001C6775" w:rsidRPr="007547F2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64E1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C6775" w:rsidRPr="005F774E" w:rsidRDefault="001C6775" w:rsidP="005F774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C6775" w:rsidRPr="005F774E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Pr="005F774E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Pr="005F774E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35B12" w:rsidRPr="005F774E" w:rsidRDefault="00535B12" w:rsidP="005F774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Pr="007547F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en-US"/>
        </w:rPr>
      </w:pPr>
    </w:p>
    <w:sectPr w:rsidR="004F0722" w:rsidRPr="005F7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1.25pt;height:11.25pt" o:bullet="t">
        <v:imagedata r:id="rId1" o:title="mso57F1"/>
      </v:shape>
    </w:pict>
  </w:numPicBullet>
  <w:abstractNum w:abstractNumId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63FF7161"/>
    <w:multiLevelType w:val="hybridMultilevel"/>
    <w:tmpl w:val="CCB26ABC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6"/>
  </w:num>
  <w:num w:numId="5">
    <w:abstractNumId w:val="0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A2099"/>
    <w:rsid w:val="000E284F"/>
    <w:rsid w:val="001C6775"/>
    <w:rsid w:val="002C597C"/>
    <w:rsid w:val="002F0843"/>
    <w:rsid w:val="0032014C"/>
    <w:rsid w:val="00333143"/>
    <w:rsid w:val="003B581D"/>
    <w:rsid w:val="004C50A0"/>
    <w:rsid w:val="004F0722"/>
    <w:rsid w:val="00504D73"/>
    <w:rsid w:val="00535B12"/>
    <w:rsid w:val="005754BD"/>
    <w:rsid w:val="005F774E"/>
    <w:rsid w:val="006255DE"/>
    <w:rsid w:val="007547F2"/>
    <w:rsid w:val="008617D9"/>
    <w:rsid w:val="009B1BA4"/>
    <w:rsid w:val="00C03763"/>
    <w:rsid w:val="00C8254B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ndex.fr/video/preview/?filmId=2190849654930295567&amp;from=tabbar&amp;parent-reqid=1655703574694832-14415641307259300875-sas2-0946-sas-l7-balancer-8080-BAL-7091&amp;text=&#1088;&#1072;&#1079;&#1088;&#1072;&#1073;&#1086;&#1090;&#1082;&#1072;+&#1091;&#1088;&#1086;&#1082;&#1072;+&#1087;&#1086;+&#1080;&#1085;&#1092;&#1086;&#1088;&#1084;&#1072;&#1090;&#1080;&#1082;&#1077;+7+&#1082;&#1083;&#1072;&#1089;&#1089;+&#1087;&#1086;&#1074;&#1090;&#1086;&#1088;&#1077;&#1085;&#1080;&#1077;+&#1087;&#1086;+&#1090;&#1077;&#1084;&#1077;+&#1084;&#1091;&#1083;&#1100;&#1090;&#1080;&#1084;&#1077;&#1076;&#1080;&#1072;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524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22</cp:revision>
  <dcterms:created xsi:type="dcterms:W3CDTF">2022-05-17T13:52:00Z</dcterms:created>
  <dcterms:modified xsi:type="dcterms:W3CDTF">2022-06-20T05:47:00Z</dcterms:modified>
</cp:coreProperties>
</file>