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5AF1"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442924">
        <w:rPr>
          <w:rFonts w:ascii="Times New Roman" w:hAnsi="Times New Roman" w:cs="Times New Roman"/>
          <w:b/>
          <w:sz w:val="24"/>
          <w:szCs w:val="24"/>
        </w:rPr>
        <w:t>7 класс. Физическая культура. 24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442924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442924" w:rsidRPr="00442924" w:rsidRDefault="00EC7C97" w:rsidP="00442924">
      <w:pPr>
        <w:spacing w:after="0"/>
        <w:rPr>
          <w:b/>
          <w:color w:val="000000" w:themeColor="text1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442924" w:rsidRPr="00E25651">
        <w:rPr>
          <w:rFonts w:ascii="Times New Roman" w:hAnsi="Times New Roman"/>
          <w:sz w:val="24"/>
          <w:szCs w:val="24"/>
        </w:rPr>
        <w:t>Стойки при выполнении подачи открытой и закрытой стороной ракетки.</w:t>
      </w:r>
    </w:p>
    <w:p w:rsidR="00442924" w:rsidRPr="00E30BB0" w:rsidRDefault="00442924" w:rsidP="00442924">
      <w:pPr>
        <w:rPr>
          <w:sz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442924">
        <w:rPr>
          <w:rFonts w:ascii="Times New Roman" w:hAnsi="Times New Roman" w:cs="Times New Roman"/>
          <w:sz w:val="24"/>
          <w:szCs w:val="24"/>
        </w:rPr>
        <w:t>повторение</w:t>
      </w:r>
      <w:r w:rsidRPr="00442924">
        <w:rPr>
          <w:rFonts w:ascii="Times New Roman" w:hAnsi="Times New Roman" w:cs="Times New Roman"/>
          <w:sz w:val="24"/>
          <w:szCs w:val="24"/>
        </w:rPr>
        <w:t xml:space="preserve"> способов</w:t>
      </w:r>
      <w:r w:rsidRPr="00E30BB0">
        <w:rPr>
          <w:rFonts w:ascii="Times New Roman" w:hAnsi="Times New Roman" w:cs="Times New Roman"/>
          <w:sz w:val="24"/>
        </w:rPr>
        <w:t xml:space="preserve"> хвата ракетки, основной стойки бадминтониста;</w:t>
      </w:r>
    </w:p>
    <w:p w:rsidR="00442924" w:rsidRDefault="00442924" w:rsidP="004429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442924" w:rsidRPr="004C262F" w:rsidRDefault="00442924" w:rsidP="004429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42924" w:rsidRPr="003A6D61" w:rsidRDefault="00442924" w:rsidP="004429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442924" w:rsidRDefault="00442924" w:rsidP="0044292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442924" w:rsidRPr="004C262F" w:rsidRDefault="00442924" w:rsidP="004429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442924" w:rsidRDefault="00442924" w:rsidP="004429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E30BB0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https://www.youtube.com/shorts/aMbtVFXHK_0</w:t>
        </w:r>
      </w:hyperlink>
    </w:p>
    <w:p w:rsidR="00442924" w:rsidRPr="00C77762" w:rsidRDefault="00442924" w:rsidP="00442924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E30BB0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https://www.youtube.com/shorts/-nAMKiV4P1Q</w:t>
        </w:r>
      </w:hyperlink>
    </w:p>
    <w:p w:rsidR="00442924" w:rsidRDefault="00442924" w:rsidP="00442924">
      <w:pPr>
        <w:pStyle w:val="a4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442924" w:rsidRDefault="00442924" w:rsidP="00442924">
      <w:pPr>
        <w:pStyle w:val="a4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442924" w:rsidRDefault="00442924" w:rsidP="004429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пресса.</w:t>
      </w:r>
    </w:p>
    <w:p w:rsidR="00442924" w:rsidRDefault="00442924" w:rsidP="00442924">
      <w:pPr>
        <w:spacing w:after="0" w:line="240" w:lineRule="auto"/>
        <w:rPr>
          <w:noProof/>
          <w:lang w:eastAsia="ru-RU"/>
        </w:rPr>
      </w:pPr>
    </w:p>
    <w:p w:rsidR="00442924" w:rsidRDefault="00442924" w:rsidP="004429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278BD7F" wp14:editId="4D0AA892">
            <wp:extent cx="5448300" cy="1305245"/>
            <wp:effectExtent l="0" t="0" r="0" b="9525"/>
            <wp:docPr id="3" name="Рисунок 3" descr="https://i10.fotocdn.net/s125/280297fcb640a3c3/public_pin_l/28437799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10.fotocdn.net/s125/280297fcb640a3c3/public_pin_l/284377999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8841" r="4688" b="58343"/>
                    <a:stretch/>
                  </pic:blipFill>
                  <pic:spPr bwMode="auto">
                    <a:xfrm>
                      <a:off x="0" y="0"/>
                      <a:ext cx="5458416" cy="1307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42924" w:rsidRDefault="00442924" w:rsidP="004429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2924" w:rsidRDefault="00442924" w:rsidP="004429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2924" w:rsidRPr="008400C6" w:rsidRDefault="00442924" w:rsidP="0044292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2924" w:rsidRDefault="00442924" w:rsidP="0044292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442924" w:rsidRPr="006F1609" w:rsidRDefault="00442924" w:rsidP="0044292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2CF1D769" wp14:editId="54E19FF9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442924" w:rsidRDefault="00442924" w:rsidP="00442924"/>
    <w:p w:rsidR="00A97E34" w:rsidRPr="00380E9A" w:rsidRDefault="00442924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442924"/>
    <w:rsid w:val="007C5CB3"/>
    <w:rsid w:val="00BF553E"/>
    <w:rsid w:val="00CF66D8"/>
    <w:rsid w:val="00DD4983"/>
    <w:rsid w:val="00E05E44"/>
    <w:rsid w:val="00E74988"/>
    <w:rsid w:val="00EC5AF1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FF2D4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shorts/-nAMKiV4P1Q" TargetMode="External"/><Relationship Id="rId5" Type="http://schemas.openxmlformats.org/officeDocument/2006/relationships/hyperlink" Target="https://www.youtube.com/shorts/aMbtVFXHK_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147</Words>
  <Characters>843</Characters>
  <Application>Microsoft Office Word</Application>
  <DocSecurity>0</DocSecurity>
  <Lines>7</Lines>
  <Paragraphs>1</Paragraphs>
  <ScaleCrop>false</ScaleCrop>
  <Company>SPecialiST RePack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13</cp:revision>
  <dcterms:created xsi:type="dcterms:W3CDTF">2022-06-09T06:22:00Z</dcterms:created>
  <dcterms:modified xsi:type="dcterms:W3CDTF">2022-06-24T06:31:00Z</dcterms:modified>
</cp:coreProperties>
</file>