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4329" w:rsidRPr="004E4C62" w:rsidRDefault="001E4329" w:rsidP="001E432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29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1E4329" w:rsidRPr="004E4C62" w:rsidRDefault="001E4329" w:rsidP="001E432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1E4329" w:rsidRPr="004E4C62" w:rsidRDefault="001E4329" w:rsidP="001E4329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90</w:t>
      </w:r>
    </w:p>
    <w:p w:rsidR="001E4329" w:rsidRPr="001E4329" w:rsidRDefault="001E4329" w:rsidP="001E4329">
      <w:pPr>
        <w:rPr>
          <w:b/>
        </w:rPr>
      </w:pPr>
      <w:r w:rsidRPr="004E4C62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3378B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  <w:r w:rsidRPr="001E4329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1E4329">
        <w:rPr>
          <w:rFonts w:ascii="Times New Roman" w:hAnsi="Times New Roman" w:cs="Times New Roman"/>
          <w:b/>
          <w:sz w:val="24"/>
          <w:szCs w:val="24"/>
          <w:lang w:val="ru-RU"/>
        </w:rPr>
        <w:t>Обобщение изученного материала по теме: « В центре внимания»</w:t>
      </w:r>
    </w:p>
    <w:p w:rsidR="001E4329" w:rsidRDefault="001E4329" w:rsidP="001E432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E7C7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4E4C6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672EA9" w:rsidRDefault="00672EA9" w:rsidP="001E432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bookmarkStart w:id="0" w:name="_GoBack"/>
      <w:r>
        <w:rPr>
          <w:noProof/>
          <w:lang w:eastAsia="uk-UA"/>
        </w:rPr>
        <w:drawing>
          <wp:inline distT="0" distB="0" distL="0" distR="0" wp14:anchorId="0A98A8E3" wp14:editId="1D93CD21">
            <wp:extent cx="4604657" cy="5747657"/>
            <wp:effectExtent l="0" t="0" r="5715" b="5715"/>
            <wp:docPr id="3" name="Рисунок 3" descr="https://i.mycdn.me/i?r=AzEPZsRbOZEKgBhR0XGMT1Rk1o0lqeufmi7CqY2F-TWxL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mycdn.me/i?r=AzEPZsRbOZEKgBhR0XGMT1Rk1o0lqeufmi7CqY2F-TWxL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5052" cy="574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3413DE" w:rsidRDefault="00672EA9" w:rsidP="001E432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672EA9">
        <w:rPr>
          <w:noProof/>
          <w:lang w:eastAsia="uk-UA"/>
        </w:rPr>
        <w:lastRenderedPageBreak/>
        <w:t xml:space="preserve"> </w:t>
      </w:r>
      <w:r>
        <w:rPr>
          <w:noProof/>
          <w:lang w:eastAsia="uk-UA"/>
        </w:rPr>
        <w:drawing>
          <wp:inline distT="0" distB="0" distL="0" distR="0" wp14:anchorId="100CA0D5" wp14:editId="7A00397C">
            <wp:extent cx="5835015" cy="7217410"/>
            <wp:effectExtent l="0" t="0" r="0" b="2540"/>
            <wp:docPr id="2" name="Рисунок 2" descr="https://i.mycdn.me/i?r=AyH4iRPQ2q0otWIFepML2LxRYwjzAo9Aai4HcaIOBlu-Qw&amp;fn=w_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mycdn.me/i?r=AyH4iRPQ2q0otWIFepML2LxRYwjzAo9Aai4HcaIOBlu-Qw&amp;fn=w_61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5015" cy="7217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413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55BE"/>
    <w:rsid w:val="001E4329"/>
    <w:rsid w:val="002D55BE"/>
    <w:rsid w:val="003413DE"/>
    <w:rsid w:val="00672EA9"/>
    <w:rsid w:val="008B57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3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1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413D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43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413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413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112</Words>
  <Characters>64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2022-06-29T06:20:00Z</dcterms:created>
  <dcterms:modified xsi:type="dcterms:W3CDTF">2022-06-29T06:24:00Z</dcterms:modified>
</cp:coreProperties>
</file>