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D79" w:rsidRDefault="00D039FB">
      <w:r>
        <w:t>Онищенко В. В. 8 класс. Физика. 08. 11. 2021.</w:t>
      </w:r>
    </w:p>
    <w:p w:rsidR="00D039FB" w:rsidRDefault="00D039FB">
      <w:r>
        <w:t>Урок № 9.Тема 1(24ч) Тепловые явления.</w:t>
      </w:r>
    </w:p>
    <w:p w:rsidR="00D039FB" w:rsidRDefault="00D039FB">
      <w:r>
        <w:t>Тема урока: Удельная теплота плавления. Решение задач. Контрольная работа №1.</w:t>
      </w:r>
    </w:p>
    <w:p w:rsidR="00D039FB" w:rsidRDefault="00D039FB">
      <w:r>
        <w:t>Цель: сформировать умения и навыки применения знаний о тепловых явлениях в процессе решения задач; осуществить контроль знаний по данной теме.</w:t>
      </w:r>
    </w:p>
    <w:p w:rsidR="00D039FB" w:rsidRDefault="00D039FB">
      <w:r>
        <w:t>Задание 1: повторить теоретический материал §8-10.</w:t>
      </w:r>
    </w:p>
    <w:p w:rsidR="00D039FB" w:rsidRDefault="00D039FB">
      <w:r>
        <w:t>Задание 2: выполнить тесты № 1-21</w:t>
      </w:r>
      <w:r w:rsidR="00E54A70">
        <w:t xml:space="preserve">(стр. 1-6 из темы 1 »Тепловые явления») сборника </w:t>
      </w:r>
      <w:proofErr w:type="spellStart"/>
      <w:r w:rsidR="00E54A70">
        <w:t>заданий</w:t>
      </w:r>
      <w:proofErr w:type="gramStart"/>
      <w:r w:rsidR="00E54A70">
        <w:t>»Ф</w:t>
      </w:r>
      <w:proofErr w:type="gramEnd"/>
      <w:r w:rsidR="00E54A70">
        <w:t>изика</w:t>
      </w:r>
      <w:proofErr w:type="spellEnd"/>
      <w:r w:rsidR="00E54A70">
        <w:t xml:space="preserve"> 8 класс составитель Охрименко Н. Н., Донецкий РИДПО 2018Г.</w:t>
      </w:r>
    </w:p>
    <w:p w:rsidR="00E54A70" w:rsidRDefault="00E54A70">
      <w:r>
        <w:t xml:space="preserve">Задания для контроля: решить в тетради задачи №1-3 (стр.11-расчетные задачи) из этого сборника; выполнить контрольную работу на двойных листах  из этого сборника: стр. 44, </w:t>
      </w:r>
      <w:proofErr w:type="spellStart"/>
      <w:r>
        <w:t>к.р</w:t>
      </w:r>
      <w:proofErr w:type="spellEnd"/>
      <w:r>
        <w:t>. №1</w:t>
      </w:r>
    </w:p>
    <w:p w:rsidR="00E54A70" w:rsidRDefault="00E54A70">
      <w:r>
        <w:t>В-1.</w:t>
      </w:r>
    </w:p>
    <w:p w:rsidR="006E03FF" w:rsidRDefault="006E03FF" w:rsidP="006E03FF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6E03FF" w:rsidRDefault="006E03FF">
      <w:bookmarkStart w:id="0" w:name="_GoBack"/>
      <w:bookmarkEnd w:id="0"/>
    </w:p>
    <w:sectPr w:rsidR="006E03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A75"/>
    <w:rsid w:val="00161A75"/>
    <w:rsid w:val="00363D79"/>
    <w:rsid w:val="006E03FF"/>
    <w:rsid w:val="00AB26BE"/>
    <w:rsid w:val="00D039FB"/>
    <w:rsid w:val="00E54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E03F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E03F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82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2021-11-06T18:05:00Z</dcterms:created>
  <dcterms:modified xsi:type="dcterms:W3CDTF">2021-11-06T18:28:00Z</dcterms:modified>
</cp:coreProperties>
</file>