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1755" w:rsidRDefault="00CA6D66">
      <w:r>
        <w:t>Онищенко В. В. 8 класс. Физика.09. 11. 2021.</w:t>
      </w:r>
    </w:p>
    <w:p w:rsidR="00CA6D66" w:rsidRDefault="00CA6D66">
      <w:r>
        <w:t>Урок № 10. Тема 1(24ч) Тепловые явления.</w:t>
      </w:r>
    </w:p>
    <w:p w:rsidR="00CA6D66" w:rsidRDefault="00CA6D66">
      <w:r>
        <w:t>Тема урока: Испарение и конденсация. Кипение. Удельная теплота парообразования.</w:t>
      </w:r>
    </w:p>
    <w:p w:rsidR="00CA6D66" w:rsidRDefault="00CA6D66">
      <w:r>
        <w:t>Цель: формировать понятия и представления об испарении и конденсации, кипении и удельной теплоте парообразования.</w:t>
      </w:r>
    </w:p>
    <w:p w:rsidR="00CA6D66" w:rsidRDefault="00CA6D66">
      <w:r>
        <w:t>Задание 1: прочитать теоретический материал§12-14.</w:t>
      </w:r>
    </w:p>
    <w:p w:rsidR="00CA6D66" w:rsidRDefault="00CA6D66">
      <w:r>
        <w:t>Задание 2: выписать формулы и определения и выучить их.</w:t>
      </w:r>
    </w:p>
    <w:p w:rsidR="00322DDA" w:rsidRDefault="00CA6D66" w:rsidP="00322DDA">
      <w:r>
        <w:t>Задания для контроля: письменно ответить на вопросы в конце каждого параграфа, записать и выучить задачу на стр. 37, ответить на тесты №23-32 из сборника Охрименко Н. Н.</w:t>
      </w:r>
    </w:p>
    <w:p w:rsidR="00322DDA" w:rsidRDefault="00322DDA" w:rsidP="00322DDA">
      <w:bookmarkStart w:id="0" w:name="_GoBack"/>
      <w:bookmarkEnd w:id="0"/>
      <w:r w:rsidRPr="00322DDA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CA6D66" w:rsidRDefault="00CA6D66"/>
    <w:p w:rsidR="00322DDA" w:rsidRDefault="00322DDA"/>
    <w:sectPr w:rsidR="00322D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43C"/>
    <w:rsid w:val="002B343C"/>
    <w:rsid w:val="00322DDA"/>
    <w:rsid w:val="00741755"/>
    <w:rsid w:val="00CA6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22DD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22DD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0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129</Words>
  <Characters>741</Characters>
  <Application>Microsoft Office Word</Application>
  <DocSecurity>0</DocSecurity>
  <Lines>6</Lines>
  <Paragraphs>1</Paragraphs>
  <ScaleCrop>false</ScaleCrop>
  <Company/>
  <LinksUpToDate>false</LinksUpToDate>
  <CharactersWithSpaces>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2021-11-07T19:36:00Z</dcterms:created>
  <dcterms:modified xsi:type="dcterms:W3CDTF">2021-11-07T19:47:00Z</dcterms:modified>
</cp:coreProperties>
</file>