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1C36" w:rsidRDefault="000B2E74">
      <w:r>
        <w:t>Онищенко В. В. 8 класс. Физика. 16. 11. 2021.</w:t>
      </w:r>
    </w:p>
    <w:p w:rsidR="000B2E74" w:rsidRDefault="000B2E74">
      <w:r>
        <w:t>Урок № 12. Тема 1(24ч) Тепловые явления.</w:t>
      </w:r>
    </w:p>
    <w:p w:rsidR="000B2E74" w:rsidRDefault="000B2E74">
      <w:r>
        <w:t>Тема урока: Удельная теплота сгорания топлива.</w:t>
      </w:r>
    </w:p>
    <w:p w:rsidR="000B2E74" w:rsidRDefault="000B2E74">
      <w:r>
        <w:t>Цель: формирование понятий и представлений об удельной теплоте сгорания топлива.</w:t>
      </w:r>
    </w:p>
    <w:p w:rsidR="000B2E74" w:rsidRDefault="000B2E74" w:rsidP="000B2E74">
      <w:pPr>
        <w:pStyle w:val="a3"/>
        <w:numPr>
          <w:ilvl w:val="0"/>
          <w:numId w:val="1"/>
        </w:numPr>
      </w:pPr>
      <w:r>
        <w:t>Изучение нового материала: прочитайте §16.</w:t>
      </w:r>
    </w:p>
    <w:p w:rsidR="000B2E74" w:rsidRDefault="000B2E74" w:rsidP="000B2E74">
      <w:pPr>
        <w:pStyle w:val="a3"/>
        <w:numPr>
          <w:ilvl w:val="0"/>
          <w:numId w:val="1"/>
        </w:numPr>
      </w:pPr>
      <w:r>
        <w:t xml:space="preserve">Закрепление материала: </w:t>
      </w:r>
      <w:r w:rsidR="004A01ED">
        <w:t>рассмотрите рисунки стр.42-43 и вспомните что такое количество теплоты.</w:t>
      </w:r>
    </w:p>
    <w:p w:rsidR="004A01ED" w:rsidRDefault="004A01ED" w:rsidP="000B2E74">
      <w:pPr>
        <w:pStyle w:val="a3"/>
        <w:numPr>
          <w:ilvl w:val="0"/>
          <w:numId w:val="1"/>
        </w:numPr>
      </w:pPr>
      <w:r>
        <w:t>Задания для контроля: выпишите в тетрадь формулы, выделенные фрагменты, единицы измерений величин.</w:t>
      </w:r>
    </w:p>
    <w:p w:rsidR="001412E7" w:rsidRDefault="004A01ED" w:rsidP="001412E7">
      <w:r>
        <w:t>Домашнее задание: выучить конспект.</w:t>
      </w:r>
    </w:p>
    <w:p w:rsidR="001412E7" w:rsidRDefault="001412E7" w:rsidP="001412E7">
      <w:bookmarkStart w:id="0" w:name="_GoBack"/>
      <w:bookmarkEnd w:id="0"/>
      <w:r w:rsidRPr="001412E7">
        <w:t xml:space="preserve"> </w:t>
      </w:r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4"/>
            <w:lang w:val="en-US"/>
          </w:rPr>
          <w:t>viktor</w:t>
        </w:r>
        <w:r>
          <w:rPr>
            <w:rStyle w:val="a4"/>
          </w:rPr>
          <w:t>-</w:t>
        </w:r>
        <w:r>
          <w:rPr>
            <w:rStyle w:val="a4"/>
            <w:lang w:val="en-US"/>
          </w:rPr>
          <w:t>onish</w:t>
        </w:r>
        <w:r>
          <w:rPr>
            <w:rStyle w:val="a4"/>
          </w:rPr>
          <w:t>2015@</w:t>
        </w:r>
        <w:r>
          <w:rPr>
            <w:rStyle w:val="a4"/>
            <w:lang w:val="en-US"/>
          </w:rPr>
          <w:t>mail</w:t>
        </w:r>
        <w:r>
          <w:rPr>
            <w:rStyle w:val="a4"/>
          </w:rPr>
          <w:t>.</w:t>
        </w:r>
        <w:r>
          <w:rPr>
            <w:rStyle w:val="a4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4A01ED" w:rsidRDefault="004A01ED" w:rsidP="000B2E74">
      <w:pPr>
        <w:pStyle w:val="a3"/>
        <w:numPr>
          <w:ilvl w:val="0"/>
          <w:numId w:val="1"/>
        </w:numPr>
      </w:pPr>
    </w:p>
    <w:p w:rsidR="001412E7" w:rsidRDefault="001412E7" w:rsidP="001412E7"/>
    <w:sectPr w:rsidR="001412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5B309A"/>
    <w:multiLevelType w:val="hybridMultilevel"/>
    <w:tmpl w:val="AA0860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7E23"/>
    <w:rsid w:val="000B2E74"/>
    <w:rsid w:val="001412E7"/>
    <w:rsid w:val="004A01ED"/>
    <w:rsid w:val="00AE1C36"/>
    <w:rsid w:val="00EA7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2E74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1412E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2E74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1412E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17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iktor-onish201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2021-11-15T16:24:00Z</dcterms:created>
  <dcterms:modified xsi:type="dcterms:W3CDTF">2021-11-15T16:43:00Z</dcterms:modified>
</cp:coreProperties>
</file>