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7051" w:rsidRPr="006F688B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5E6654C8" wp14:editId="16CF6928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8 </w:t>
      </w:r>
      <w:r w:rsidRPr="006F688B">
        <w:rPr>
          <w:rFonts w:ascii="Times New Roman" w:hAnsi="Times New Roman" w:cs="Times New Roman"/>
          <w:b/>
          <w:sz w:val="24"/>
          <w:szCs w:val="24"/>
        </w:rPr>
        <w:t>класс. Физическая культура. 17.11.2021</w:t>
      </w:r>
    </w:p>
    <w:p w:rsidR="00717051" w:rsidRPr="006F688B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№11</w:t>
      </w:r>
      <w:r w:rsidR="0047667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7667D">
        <w:rPr>
          <w:rFonts w:ascii="Times New Roman" w:hAnsi="Times New Roman" w:cs="Times New Roman"/>
          <w:b/>
          <w:sz w:val="24"/>
          <w:szCs w:val="24"/>
        </w:rPr>
        <w:t>Тема 1 (14ч). Легкая атлетика</w:t>
      </w:r>
      <w:r w:rsidR="0047667D">
        <w:rPr>
          <w:rFonts w:ascii="Times New Roman" w:hAnsi="Times New Roman" w:cs="Times New Roman"/>
          <w:b/>
          <w:sz w:val="24"/>
          <w:szCs w:val="24"/>
        </w:rPr>
        <w:t>.</w:t>
      </w:r>
    </w:p>
    <w:p w:rsidR="00717051" w:rsidRPr="00EA1F3B" w:rsidRDefault="00717051" w:rsidP="00717051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 w:rsidRPr="006F68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Челночный бег.</w:t>
      </w:r>
    </w:p>
    <w:p w:rsidR="00717051" w:rsidRDefault="00717051" w:rsidP="00717051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EA1F3B">
        <w:rPr>
          <w:rFonts w:ascii="Times New Roman" w:hAnsi="Times New Roman" w:cs="Times New Roman"/>
          <w:sz w:val="24"/>
          <w:szCs w:val="24"/>
        </w:rPr>
        <w:t>совершенствование техники челночного бега.</w:t>
      </w:r>
    </w:p>
    <w:p w:rsidR="00717051" w:rsidRDefault="00717051" w:rsidP="0071705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717051" w:rsidRPr="00CB1756" w:rsidRDefault="00717051" w:rsidP="0071705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717051" w:rsidRDefault="00717051" w:rsidP="00717051"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E01D79C" wp14:editId="17B9385E">
            <wp:simplePos x="0" y="0"/>
            <wp:positionH relativeFrom="margin">
              <wp:posOffset>2775585</wp:posOffset>
            </wp:positionH>
            <wp:positionV relativeFrom="margin">
              <wp:posOffset>1741170</wp:posOffset>
            </wp:positionV>
            <wp:extent cx="3597910" cy="2697480"/>
            <wp:effectExtent l="0" t="0" r="2540" b="7620"/>
            <wp:wrapSquare wrapText="bothSides"/>
            <wp:docPr id="3" name="Рисунок 3" descr="img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7910" cy="2697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7051" w:rsidRPr="003D3FB7" w:rsidRDefault="00717051" w:rsidP="0071705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717051" w:rsidRPr="003A6D61" w:rsidRDefault="00717051" w:rsidP="0071705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717051" w:rsidRPr="003A6D61" w:rsidRDefault="00717051" w:rsidP="0071705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717051" w:rsidRPr="003D3FB7" w:rsidRDefault="00717051" w:rsidP="0071705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717051" w:rsidRDefault="00717051" w:rsidP="00717051"/>
    <w:p w:rsidR="00717051" w:rsidRDefault="00717051" w:rsidP="00717051"/>
    <w:p w:rsidR="00717051" w:rsidRDefault="00717051" w:rsidP="00717051"/>
    <w:p w:rsidR="00717051" w:rsidRDefault="00717051" w:rsidP="00717051"/>
    <w:p w:rsidR="00717051" w:rsidRDefault="00717051" w:rsidP="00717051"/>
    <w:p w:rsidR="00717051" w:rsidRDefault="00717051" w:rsidP="00717051"/>
    <w:p w:rsidR="00717051" w:rsidRPr="00EA1F3B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A1F3B">
        <w:rPr>
          <w:rFonts w:ascii="Times New Roman" w:hAnsi="Times New Roman" w:cs="Times New Roman"/>
          <w:b/>
          <w:sz w:val="24"/>
          <w:szCs w:val="24"/>
        </w:rPr>
        <w:t>Задани</w:t>
      </w:r>
      <w:bookmarkStart w:id="0" w:name="_GoBack"/>
      <w:bookmarkEnd w:id="0"/>
      <w:r w:rsidRPr="00EA1F3B">
        <w:rPr>
          <w:rFonts w:ascii="Times New Roman" w:hAnsi="Times New Roman" w:cs="Times New Roman"/>
          <w:b/>
          <w:sz w:val="24"/>
          <w:szCs w:val="24"/>
        </w:rPr>
        <w:t xml:space="preserve">е 1. </w:t>
      </w:r>
    </w:p>
    <w:p w:rsidR="00717051" w:rsidRPr="00EA1F3B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A1F3B">
        <w:rPr>
          <w:rFonts w:ascii="Times New Roman" w:hAnsi="Times New Roman" w:cs="Times New Roman"/>
          <w:b/>
          <w:sz w:val="24"/>
          <w:szCs w:val="24"/>
        </w:rPr>
        <w:t>Прочитайте и просмотрите материал.</w:t>
      </w:r>
    </w:p>
    <w:p w:rsidR="00717051" w:rsidRPr="00EA1F3B" w:rsidRDefault="00717051" w:rsidP="0071705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EA1F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Челночный бег – это бег, при котором короткую дистанцию необходимо пробежать в прямом и обратном направлении несколько раз. Главная задача – пробежать как можно быстрее. Выполнение упражнения можно разбить на этапы: старт, бег в прямом направлении, разворот, бег в обратном направлении и финиш. Челночный бег развивает выносливость, скорость и координацию. Это упражнение очень </w:t>
      </w:r>
      <w:proofErr w:type="spellStart"/>
      <w:r w:rsidRPr="00EA1F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травмоопасно</w:t>
      </w:r>
      <w:proofErr w:type="spellEnd"/>
      <w:r w:rsidRPr="00EA1F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поэтому нужно следовать правилам безопасности и следить за самочувствием.</w:t>
      </w:r>
    </w:p>
    <w:p w:rsidR="00717051" w:rsidRDefault="00717051" w:rsidP="00717051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717051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17051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17051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17051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17051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17051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D3FB7"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63360" behindDoc="0" locked="0" layoutInCell="1" allowOverlap="1" wp14:anchorId="37B42692" wp14:editId="15388044">
            <wp:simplePos x="0" y="0"/>
            <wp:positionH relativeFrom="margin">
              <wp:align>center</wp:align>
            </wp:positionH>
            <wp:positionV relativeFrom="paragraph">
              <wp:posOffset>-561975</wp:posOffset>
            </wp:positionV>
            <wp:extent cx="4222750" cy="2377440"/>
            <wp:effectExtent l="304800" t="323850" r="330200" b="327660"/>
            <wp:wrapSquare wrapText="bothSides"/>
            <wp:docPr id="7" name="Рисунок 7" descr="6fbc79f627e5682b3e59531ad8b5c6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6fbc79f627e5682b3e59531ad8b5c69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2750" cy="2377440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17051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17051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17051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17051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17051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17051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17051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17051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17051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17051" w:rsidRDefault="00717051" w:rsidP="007170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A6D61">
        <w:rPr>
          <w:rFonts w:ascii="Times New Roman" w:hAnsi="Times New Roman" w:cs="Times New Roman"/>
          <w:b/>
          <w:sz w:val="24"/>
          <w:szCs w:val="24"/>
        </w:rPr>
        <w:lastRenderedPageBreak/>
        <w:t>Задание 2.</w:t>
      </w:r>
    </w:p>
    <w:p w:rsidR="00717051" w:rsidRDefault="00717051" w:rsidP="00717051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8"/>
        </w:rPr>
      </w:pPr>
      <w:r w:rsidRPr="003A6D61">
        <w:rPr>
          <w:rFonts w:ascii="Times New Roman" w:hAnsi="Times New Roman" w:cs="Times New Roman"/>
          <w:b/>
          <w:color w:val="000000" w:themeColor="text1"/>
          <w:sz w:val="24"/>
          <w:szCs w:val="28"/>
        </w:rPr>
        <w:t>Просмотр</w:t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</w:rPr>
        <w:t>ите технику выполнения челночного бега!</w:t>
      </w:r>
    </w:p>
    <w:p w:rsidR="00717051" w:rsidRPr="002D0B2F" w:rsidRDefault="0047667D" w:rsidP="00717051">
      <w:pPr>
        <w:pStyle w:val="a3"/>
        <w:shd w:val="clear" w:color="auto" w:fill="FFFFFF"/>
        <w:spacing w:after="300"/>
        <w:rPr>
          <w:b/>
          <w:color w:val="000000" w:themeColor="text1"/>
        </w:rPr>
      </w:pPr>
      <w:hyperlink r:id="rId7" w:history="1">
        <w:r w:rsidR="00717051" w:rsidRPr="002D0B2F">
          <w:rPr>
            <w:rStyle w:val="a4"/>
            <w:b/>
          </w:rPr>
          <w:t>https://www.youtube.com/watch?v=tqxIWFFmjU4</w:t>
        </w:r>
      </w:hyperlink>
    </w:p>
    <w:p w:rsidR="00717051" w:rsidRPr="003A6D61" w:rsidRDefault="00717051" w:rsidP="00717051">
      <w:pPr>
        <w:pStyle w:val="a3"/>
        <w:shd w:val="clear" w:color="auto" w:fill="FFFFFF"/>
        <w:spacing w:after="300"/>
        <w:rPr>
          <w:rStyle w:val="a4"/>
          <w:b/>
          <w:color w:val="FF0000"/>
          <w:u w:val="none"/>
        </w:rPr>
      </w:pPr>
      <w:r w:rsidRPr="003A6D61">
        <w:rPr>
          <w:b/>
          <w:color w:val="FF0000"/>
        </w:rPr>
        <w:t>Самоконтроль перед выполнением упражнений (измерение пульса).</w:t>
      </w:r>
    </w:p>
    <w:p w:rsidR="00717051" w:rsidRDefault="00717051" w:rsidP="00717051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b/>
          <w:color w:val="000000" w:themeColor="text1"/>
        </w:rPr>
        <w:t>Практическое задание 3</w:t>
      </w:r>
      <w:r w:rsidRPr="003A6D61">
        <w:rPr>
          <w:b/>
          <w:color w:val="000000" w:themeColor="text1"/>
        </w:rPr>
        <w:t>.</w:t>
      </w:r>
      <w:r w:rsidRPr="003A6D61">
        <w:rPr>
          <w:color w:val="000000" w:themeColor="text1"/>
        </w:rPr>
        <w:t xml:space="preserve">  </w:t>
      </w:r>
    </w:p>
    <w:p w:rsidR="00717051" w:rsidRPr="003A6D61" w:rsidRDefault="00717051" w:rsidP="00717051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3A6D61">
        <w:rPr>
          <w:color w:val="000000" w:themeColor="text1"/>
        </w:rPr>
        <w:t>Выполни</w:t>
      </w:r>
      <w:r>
        <w:rPr>
          <w:color w:val="000000" w:themeColor="text1"/>
        </w:rPr>
        <w:t>те</w:t>
      </w:r>
      <w:r w:rsidRPr="003A6D61">
        <w:rPr>
          <w:color w:val="000000" w:themeColor="text1"/>
        </w:rPr>
        <w:t xml:space="preserve"> комплекс </w:t>
      </w:r>
      <w:r w:rsidRPr="003A6D61">
        <w:rPr>
          <w:color w:val="000000"/>
        </w:rPr>
        <w:t>общеразвивающих упражнений.</w:t>
      </w:r>
    </w:p>
    <w:p w:rsidR="00717051" w:rsidRDefault="0047667D" w:rsidP="00717051">
      <w:pPr>
        <w:pStyle w:val="a3"/>
        <w:shd w:val="clear" w:color="auto" w:fill="FFFFFF"/>
        <w:spacing w:after="300" w:afterAutospacing="0"/>
        <w:rPr>
          <w:rStyle w:val="a4"/>
          <w:b/>
        </w:rPr>
      </w:pPr>
      <w:hyperlink r:id="rId8" w:history="1">
        <w:r w:rsidR="00717051" w:rsidRPr="003A6D61">
          <w:rPr>
            <w:rStyle w:val="a4"/>
            <w:b/>
          </w:rPr>
          <w:t>https://www.youtube.com/watch?v=pI8euO78Vlw</w:t>
        </w:r>
      </w:hyperlink>
    </w:p>
    <w:p w:rsidR="00717051" w:rsidRPr="00957EC0" w:rsidRDefault="00717051" w:rsidP="00717051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717051" w:rsidRPr="00957EC0" w:rsidRDefault="00717051" w:rsidP="00717051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1312" behindDoc="1" locked="0" layoutInCell="1" allowOverlap="1" wp14:anchorId="339D6049" wp14:editId="3783911C">
            <wp:simplePos x="0" y="0"/>
            <wp:positionH relativeFrom="column">
              <wp:posOffset>1929765</wp:posOffset>
            </wp:positionH>
            <wp:positionV relativeFrom="paragraph">
              <wp:posOffset>204470</wp:posOffset>
            </wp:positionV>
            <wp:extent cx="3958590" cy="2967990"/>
            <wp:effectExtent l="133350" t="76200" r="80010" b="137160"/>
            <wp:wrapTight wrapText="bothSides">
              <wp:wrapPolygon edited="0">
                <wp:start x="1871" y="-555"/>
                <wp:lineTo x="-416" y="-277"/>
                <wp:lineTo x="-728" y="1941"/>
                <wp:lineTo x="-728" y="19687"/>
                <wp:lineTo x="-520" y="20657"/>
                <wp:lineTo x="1871" y="22460"/>
                <wp:lineTo x="19334" y="22460"/>
                <wp:lineTo x="20166" y="21905"/>
                <wp:lineTo x="21725" y="19825"/>
                <wp:lineTo x="21933" y="17469"/>
                <wp:lineTo x="21933" y="4159"/>
                <wp:lineTo x="21621" y="1525"/>
                <wp:lineTo x="19750" y="-277"/>
                <wp:lineTo x="19334" y="-555"/>
                <wp:lineTo x="1871" y="-555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7051" w:rsidRPr="00957EC0" w:rsidRDefault="00717051" w:rsidP="00717051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Задание 4</w:t>
      </w:r>
      <w:r w:rsidRPr="00957EC0">
        <w:rPr>
          <w:b/>
          <w:color w:val="000000" w:themeColor="text1"/>
          <w:szCs w:val="28"/>
        </w:rPr>
        <w:t>. 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717051" w:rsidRPr="00957EC0" w:rsidRDefault="00717051" w:rsidP="00717051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717051" w:rsidRPr="00957EC0" w:rsidRDefault="00717051" w:rsidP="00717051">
      <w:pPr>
        <w:pStyle w:val="a3"/>
        <w:shd w:val="clear" w:color="auto" w:fill="FFFFFF"/>
        <w:spacing w:after="300" w:afterAutospacing="0"/>
        <w:rPr>
          <w:color w:val="000000" w:themeColor="text1"/>
          <w:szCs w:val="28"/>
        </w:rPr>
      </w:pPr>
    </w:p>
    <w:p w:rsidR="00717051" w:rsidRDefault="00717051" w:rsidP="00717051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717051" w:rsidRDefault="00717051" w:rsidP="00717051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717051" w:rsidRDefault="00717051" w:rsidP="00717051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717051" w:rsidRDefault="00717051" w:rsidP="00717051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717051" w:rsidRDefault="00717051" w:rsidP="00717051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717051" w:rsidRPr="00957EC0" w:rsidRDefault="00717051" w:rsidP="00717051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717051" w:rsidRPr="00957EC0" w:rsidRDefault="00717051" w:rsidP="00717051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957EC0">
        <w:rPr>
          <w:b/>
          <w:color w:val="000000" w:themeColor="text1"/>
          <w:szCs w:val="28"/>
        </w:rPr>
        <w:t>Задания для контроля:</w:t>
      </w:r>
    </w:p>
    <w:p w:rsidR="00717051" w:rsidRPr="00F35448" w:rsidRDefault="00717051" w:rsidP="00717051">
      <w:pPr>
        <w:pStyle w:val="a3"/>
        <w:shd w:val="clear" w:color="auto" w:fill="FFFFFF"/>
        <w:spacing w:before="0" w:beforeAutospacing="0" w:after="0" w:afterAutospacing="0"/>
        <w:rPr>
          <w:b/>
          <w:color w:val="000000"/>
          <w:szCs w:val="28"/>
        </w:rPr>
      </w:pPr>
      <w:r w:rsidRPr="00F35448">
        <w:rPr>
          <w:b/>
          <w:color w:val="000000"/>
          <w:szCs w:val="28"/>
        </w:rPr>
        <w:t>Прислать фо</w:t>
      </w:r>
      <w:r w:rsidR="00F35448" w:rsidRPr="00F35448">
        <w:rPr>
          <w:b/>
          <w:color w:val="000000"/>
          <w:szCs w:val="28"/>
        </w:rPr>
        <w:t>тографию, подготовленного сообщения о челночном беге.</w:t>
      </w:r>
    </w:p>
    <w:p w:rsidR="00717051" w:rsidRDefault="00717051" w:rsidP="00717051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717051" w:rsidRPr="00717051" w:rsidRDefault="00717051" w:rsidP="00717051">
      <w:pPr>
        <w:pStyle w:val="a3"/>
        <w:shd w:val="clear" w:color="auto" w:fill="FFFFFF"/>
        <w:spacing w:before="0" w:beforeAutospacing="0" w:after="0" w:afterAutospacing="0"/>
        <w:rPr>
          <w:b/>
          <w:color w:val="000000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2336" behindDoc="0" locked="0" layoutInCell="1" allowOverlap="1" wp14:anchorId="4D62A8AD" wp14:editId="5CEDD5F4">
            <wp:simplePos x="0" y="0"/>
            <wp:positionH relativeFrom="column">
              <wp:posOffset>3962400</wp:posOffset>
            </wp:positionH>
            <wp:positionV relativeFrom="paragraph">
              <wp:posOffset>47625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7051" w:rsidRPr="00957EC0" w:rsidRDefault="00717051" w:rsidP="00717051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717051" w:rsidRPr="00957EC0" w:rsidRDefault="00717051" w:rsidP="00717051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717051" w:rsidRPr="003A6D61" w:rsidRDefault="00717051" w:rsidP="00717051">
      <w:pPr>
        <w:pStyle w:val="a3"/>
        <w:shd w:val="clear" w:color="auto" w:fill="FFFFFF"/>
        <w:spacing w:after="300" w:afterAutospacing="0"/>
        <w:rPr>
          <w:b/>
          <w:color w:val="000000"/>
        </w:rPr>
      </w:pPr>
    </w:p>
    <w:p w:rsidR="00717051" w:rsidRPr="003A6D61" w:rsidRDefault="00717051" w:rsidP="00717051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</w:p>
    <w:p w:rsidR="00A97E34" w:rsidRDefault="0047667D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FFD"/>
    <w:rsid w:val="0047667D"/>
    <w:rsid w:val="00717051"/>
    <w:rsid w:val="00DD4983"/>
    <w:rsid w:val="00E74988"/>
    <w:rsid w:val="00F35448"/>
    <w:rsid w:val="00FB3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845E04"/>
  <w15:chartTrackingRefBased/>
  <w15:docId w15:val="{FC040E45-127B-4A15-A00C-99D8CFF24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70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170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1705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pI8euO78Vlw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tqxIWFFmjU4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5.jpeg"/><Relationship Id="rId4" Type="http://schemas.openxmlformats.org/officeDocument/2006/relationships/image" Target="media/image1.png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262</Words>
  <Characters>1494</Characters>
  <Application>Microsoft Office Word</Application>
  <DocSecurity>0</DocSecurity>
  <Lines>12</Lines>
  <Paragraphs>3</Paragraphs>
  <ScaleCrop>false</ScaleCrop>
  <Company>SPecialiST RePack</Company>
  <LinksUpToDate>false</LinksUpToDate>
  <CharactersWithSpaces>1753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2021-11-15T12:47:00Z</dcterms:created>
  <dcterms:modified xsi:type="dcterms:W3CDTF">2021-11-16T14:20:00Z</dcterms:modified>
</cp:coreProperties>
</file>