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35EC" w:rsidRPr="006F688B" w:rsidRDefault="003F35EC" w:rsidP="003F35E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1E54CA7" wp14:editId="34BA801B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8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30.03.2022</w:t>
      </w:r>
    </w:p>
    <w:p w:rsidR="003F35EC" w:rsidRPr="00FD4782" w:rsidRDefault="003F35EC" w:rsidP="003F35E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№37 Тема 4 (11ч).  Волейбол</w:t>
      </w:r>
    </w:p>
    <w:p w:rsidR="003F35EC" w:rsidRPr="00E53008" w:rsidRDefault="003F35EC" w:rsidP="003F35EC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Нижняя прямая подача с шагом вперед. Прием мяча снизу двумя руками после подачи.</w:t>
      </w:r>
      <w:r w:rsidRPr="003F35EC">
        <w:rPr>
          <w:rFonts w:ascii="Times New Roman" w:hAnsi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Верхняя прямая подача.</w:t>
      </w:r>
    </w:p>
    <w:p w:rsidR="003F35EC" w:rsidRPr="00CE1847" w:rsidRDefault="003F35EC" w:rsidP="003F35EC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890194">
        <w:rPr>
          <w:rFonts w:ascii="Times New Roman" w:hAnsi="Times New Roman" w:cs="Times New Roman"/>
          <w:sz w:val="24"/>
          <w:szCs w:val="24"/>
        </w:rPr>
        <w:t>всестороннее физическое развитие и укрепление здоровья занимающихся, приобретение технико-тактического мастерства, воспитание высоких морально-волевых качеств.</w:t>
      </w:r>
    </w:p>
    <w:p w:rsidR="003F35EC" w:rsidRDefault="003F35EC" w:rsidP="003F35E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3F35EC" w:rsidRPr="004C262F" w:rsidRDefault="003F35EC" w:rsidP="003F35E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3F35EC" w:rsidRPr="003A6D61" w:rsidRDefault="003F35EC" w:rsidP="003F35E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3F35EC" w:rsidRDefault="003F35EC" w:rsidP="003F35EC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3F35EC" w:rsidRDefault="003F35EC" w:rsidP="003F35E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3F35EC" w:rsidRPr="004C262F" w:rsidRDefault="003F35EC" w:rsidP="003F35E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Зарядка </w:t>
      </w:r>
      <w:hyperlink r:id="rId5" w:history="1">
        <w:r w:rsidRPr="00890194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https://www.youtube.com/watch?v=DtUFiuAdkFw</w:t>
        </w:r>
      </w:hyperlink>
    </w:p>
    <w:p w:rsidR="003F35EC" w:rsidRDefault="003F35EC" w:rsidP="003F35E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3F35EC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https://www.youtube.com/watch?v=fh930WNvzHU&amp;t=4s</w:t>
        </w:r>
      </w:hyperlink>
    </w:p>
    <w:p w:rsidR="003F35EC" w:rsidRDefault="003F35EC" w:rsidP="003F35E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Pr="003F35EC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https://www.youtube.com/watch?v=OrkKl7TC-zg</w:t>
        </w:r>
      </w:hyperlink>
    </w:p>
    <w:p w:rsidR="003F35EC" w:rsidRDefault="003F35EC" w:rsidP="003F35E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8" w:history="1">
        <w:r w:rsidRPr="003F35EC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https://www.youtube.com/watch?v=5S8Zueug22w&amp;t=1s</w:t>
        </w:r>
      </w:hyperlink>
    </w:p>
    <w:p w:rsidR="003F35EC" w:rsidRDefault="003F35EC" w:rsidP="003F35EC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3F35EC" w:rsidRPr="007D613C" w:rsidRDefault="003F35EC" w:rsidP="003F35EC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3F35EC" w:rsidRDefault="003F35EC" w:rsidP="003F35E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упражнения</w:t>
      </w:r>
      <w:bookmarkStart w:id="0" w:name="_GoBack"/>
      <w:bookmarkEnd w:id="0"/>
    </w:p>
    <w:p w:rsidR="003F35EC" w:rsidRPr="008400C6" w:rsidRDefault="003F35EC" w:rsidP="003F35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777DD810" wp14:editId="31D6DE77">
            <wp:simplePos x="0" y="0"/>
            <wp:positionH relativeFrom="page">
              <wp:posOffset>1029335</wp:posOffset>
            </wp:positionH>
            <wp:positionV relativeFrom="paragraph">
              <wp:posOffset>190500</wp:posOffset>
            </wp:positionV>
            <wp:extent cx="5532120" cy="3272790"/>
            <wp:effectExtent l="0" t="0" r="0" b="3810"/>
            <wp:wrapSquare wrapText="bothSides"/>
            <wp:docPr id="3" name="Рисунок 3" descr="https://krasunia.ru/wp-content/uploads/4/4/c/44cd3bcd74b924391f5d7466fc8ff28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4/4/c/44cd3bcd74b924391f5d7466fc8ff282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2120" cy="3272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F35EC" w:rsidRDefault="003F35EC" w:rsidP="003F35EC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3F35EC" w:rsidRPr="0004265F" w:rsidRDefault="003F35EC" w:rsidP="003F35EC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2CE6F17F" wp14:editId="32CB6383">
            <wp:simplePos x="0" y="0"/>
            <wp:positionH relativeFrom="column">
              <wp:posOffset>3446145</wp:posOffset>
            </wp:positionH>
            <wp:positionV relativeFrom="paragraph">
              <wp:posOffset>-17145</wp:posOffset>
            </wp:positionV>
            <wp:extent cx="2407920" cy="1805940"/>
            <wp:effectExtent l="0" t="0" r="0" b="3810"/>
            <wp:wrapSquare wrapText="bothSides"/>
            <wp:docPr id="2" name="Рисунок 2" descr="https://ds05.infourok.ru/uploads/ex/05b7/0000193e-dbe405b4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05b7/0000193e-dbe405b4/img1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7920" cy="1805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3F35EC" w:rsidRPr="0004265F" w:rsidRDefault="003F35EC" w:rsidP="003F35EC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97E34" w:rsidRDefault="003F35EC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7416"/>
    <w:rsid w:val="003F35EC"/>
    <w:rsid w:val="008B7416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CA59E"/>
  <w15:chartTrackingRefBased/>
  <w15:docId w15:val="{9128541C-3EC5-4901-8568-2A9FD3359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35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F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F35E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5S8Zueug22w&amp;t=1s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OrkKl7TC-zg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fh930WNvzHU&amp;t=4s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youtube.com/watch?v=DtUFiuAdkFw" TargetMode="External"/><Relationship Id="rId10" Type="http://schemas.openxmlformats.org/officeDocument/2006/relationships/image" Target="media/image3.jpeg"/><Relationship Id="rId4" Type="http://schemas.openxmlformats.org/officeDocument/2006/relationships/image" Target="media/image1.png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204</Words>
  <Characters>1168</Characters>
  <Application>Microsoft Office Word</Application>
  <DocSecurity>0</DocSecurity>
  <Lines>9</Lines>
  <Paragraphs>2</Paragraphs>
  <ScaleCrop>false</ScaleCrop>
  <Company>SPecialiST RePack</Company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2022-03-29T16:51:00Z</dcterms:created>
  <dcterms:modified xsi:type="dcterms:W3CDTF">2022-03-29T17:00:00Z</dcterms:modified>
</cp:coreProperties>
</file>