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6959" w:rsidRPr="006F688B" w:rsidRDefault="00666959" w:rsidP="0066695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FE643E7" wp14:editId="6FC7ED40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31.03.2022</w:t>
      </w:r>
    </w:p>
    <w:p w:rsidR="00666959" w:rsidRPr="00FD4782" w:rsidRDefault="00666959" w:rsidP="0066695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№38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666959" w:rsidRPr="00243C9B" w:rsidRDefault="00666959" w:rsidP="00666959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КН </w:t>
      </w:r>
      <w:r w:rsidRPr="00E25651">
        <w:rPr>
          <w:rFonts w:ascii="Times New Roman" w:hAnsi="Times New Roman"/>
          <w:sz w:val="24"/>
          <w:szCs w:val="24"/>
        </w:rPr>
        <w:t>Передача мяча двумя руками сверху в парах</w:t>
      </w:r>
      <w:r>
        <w:rPr>
          <w:rFonts w:ascii="Times New Roman" w:hAnsi="Times New Roman"/>
          <w:sz w:val="24"/>
          <w:szCs w:val="24"/>
        </w:rPr>
        <w:t xml:space="preserve">. КН </w:t>
      </w:r>
      <w:r w:rsidRPr="00E25651">
        <w:rPr>
          <w:rFonts w:ascii="Times New Roman" w:hAnsi="Times New Roman"/>
          <w:sz w:val="24"/>
          <w:szCs w:val="24"/>
        </w:rPr>
        <w:t>Передача мяча двумя руками снизу в парах</w:t>
      </w:r>
      <w:r>
        <w:rPr>
          <w:rFonts w:ascii="Times New Roman" w:hAnsi="Times New Roman"/>
          <w:sz w:val="24"/>
          <w:szCs w:val="24"/>
        </w:rPr>
        <w:t xml:space="preserve">. КН </w:t>
      </w:r>
      <w:r w:rsidRPr="00E25651">
        <w:rPr>
          <w:rFonts w:ascii="Times New Roman" w:hAnsi="Times New Roman"/>
          <w:sz w:val="24"/>
          <w:szCs w:val="24"/>
        </w:rPr>
        <w:t>Прыжок в длину с места</w:t>
      </w:r>
      <w:r>
        <w:rPr>
          <w:rFonts w:ascii="Times New Roman" w:hAnsi="Times New Roman"/>
          <w:sz w:val="24"/>
          <w:szCs w:val="24"/>
        </w:rPr>
        <w:t>.</w:t>
      </w:r>
    </w:p>
    <w:p w:rsidR="00666959" w:rsidRPr="00CE1847" w:rsidRDefault="00666959" w:rsidP="00666959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3F28B9">
        <w:rPr>
          <w:rFonts w:ascii="Times New Roman" w:hAnsi="Times New Roman" w:cs="Times New Roman"/>
          <w:sz w:val="24"/>
          <w:szCs w:val="24"/>
        </w:rPr>
        <w:t xml:space="preserve">создать условия для формирования у обучающихся умения и </w:t>
      </w:r>
      <w:proofErr w:type="gramStart"/>
      <w:r w:rsidRPr="003F28B9">
        <w:rPr>
          <w:rFonts w:ascii="Times New Roman" w:hAnsi="Times New Roman" w:cs="Times New Roman"/>
          <w:sz w:val="24"/>
          <w:szCs w:val="24"/>
        </w:rPr>
        <w:t>навыки  игры</w:t>
      </w:r>
      <w:proofErr w:type="gramEnd"/>
      <w:r w:rsidRPr="003F28B9">
        <w:rPr>
          <w:rFonts w:ascii="Times New Roman" w:hAnsi="Times New Roman" w:cs="Times New Roman"/>
          <w:sz w:val="24"/>
          <w:szCs w:val="24"/>
        </w:rPr>
        <w:t xml:space="preserve"> в  волейбол.</w:t>
      </w:r>
    </w:p>
    <w:p w:rsidR="00666959" w:rsidRDefault="00666959" w:rsidP="0066695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666959" w:rsidRDefault="00666959" w:rsidP="0066695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666959" w:rsidRPr="004C262F" w:rsidRDefault="00666959" w:rsidP="0066695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66959" w:rsidRPr="003A6D61" w:rsidRDefault="00666959" w:rsidP="0066695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666959" w:rsidRDefault="00666959" w:rsidP="00666959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666959" w:rsidRDefault="00666959" w:rsidP="00666959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666959" w:rsidRDefault="00666959" w:rsidP="0066695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666959" w:rsidRPr="004C262F" w:rsidRDefault="00666959" w:rsidP="0066695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 </w:t>
      </w:r>
      <w:hyperlink r:id="rId5" w:history="1">
        <w:r w:rsidRPr="00746DD1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https://www.youtube.com/watch?v=D8eTlbhAUmA</w:t>
        </w:r>
      </w:hyperlink>
    </w:p>
    <w:p w:rsidR="00666959" w:rsidRDefault="00666959" w:rsidP="0066695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243C9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https://www.youtube.com/watch?v=hhmU_7llZqw</w:t>
        </w:r>
      </w:hyperlink>
    </w:p>
    <w:p w:rsidR="00666959" w:rsidRDefault="00666959" w:rsidP="0066695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hyperlink r:id="rId7" w:history="1">
        <w:r w:rsidRPr="003F28B9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https://www.youtube.com/watch?v=kPMOI7ZVw80</w:t>
        </w:r>
      </w:hyperlink>
    </w:p>
    <w:p w:rsidR="00666959" w:rsidRDefault="00666959" w:rsidP="00666959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666959" w:rsidRPr="007D613C" w:rsidRDefault="00666959" w:rsidP="00666959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упражнение обратные отжимания 3 серии по 15-20 раз</w:t>
      </w: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3E5A5A9" wp14:editId="7C113682">
            <wp:simplePos x="0" y="0"/>
            <wp:positionH relativeFrom="column">
              <wp:posOffset>1022985</wp:posOffset>
            </wp:positionH>
            <wp:positionV relativeFrom="paragraph">
              <wp:posOffset>102870</wp:posOffset>
            </wp:positionV>
            <wp:extent cx="3322320" cy="2415540"/>
            <wp:effectExtent l="0" t="0" r="0" b="3810"/>
            <wp:wrapSquare wrapText="bothSides"/>
            <wp:docPr id="3" name="Рисунок 3" descr="https://folkextreme.ru/wp-content/uploads/2020/01/trenirovki-3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olkextreme.ru/wp-content/uploads/2020/01/trenirovki-3-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320" cy="2415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Pr="008400C6" w:rsidRDefault="00666959" w:rsidP="006669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6959" w:rsidRDefault="00666959" w:rsidP="0066695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666959" w:rsidRDefault="00666959" w:rsidP="0066695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666959" w:rsidRDefault="00666959" w:rsidP="00666959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666959" w:rsidRPr="00957EC0" w:rsidRDefault="00666959" w:rsidP="0066695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3B650B91" wp14:editId="2E799AB6">
            <wp:simplePos x="0" y="0"/>
            <wp:positionH relativeFrom="page">
              <wp:align>right</wp:align>
            </wp:positionH>
            <wp:positionV relativeFrom="paragraph">
              <wp:posOffset>139065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66695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7D8"/>
    <w:rsid w:val="000B57D8"/>
    <w:rsid w:val="0066695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0F437"/>
  <w15:chartTrackingRefBased/>
  <w15:docId w15:val="{39CDBE1C-182B-4925-8471-73837EA22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69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669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6695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kPMOI7ZVw8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hhmU_7llZqw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D8eTlbhAUmA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185</Words>
  <Characters>1059</Characters>
  <Application>Microsoft Office Word</Application>
  <DocSecurity>0</DocSecurity>
  <Lines>8</Lines>
  <Paragraphs>2</Paragraphs>
  <ScaleCrop>false</ScaleCrop>
  <Company>SPecialiST RePack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2022-03-30T16:52:00Z</dcterms:created>
  <dcterms:modified xsi:type="dcterms:W3CDTF">2022-03-30T16:58:00Z</dcterms:modified>
</cp:coreProperties>
</file>