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63259B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63259B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63259B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63259B" w:rsidRDefault="00197C9A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sz w:val="24"/>
          <w:szCs w:val="24"/>
          <w:lang w:val="ru-RU"/>
        </w:rPr>
        <w:t>Урок 21</w:t>
      </w:r>
    </w:p>
    <w:p w:rsidR="00CF5CC1" w:rsidRPr="0063259B" w:rsidRDefault="00197C9A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sz w:val="24"/>
          <w:szCs w:val="24"/>
          <w:lang w:val="ru-RU"/>
        </w:rPr>
        <w:t>05 .04</w:t>
      </w:r>
      <w:r w:rsidR="00CF5CC1" w:rsidRPr="0063259B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63259B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197C9A" w:rsidRPr="0063259B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63259B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197C9A" w:rsidRPr="0063259B">
        <w:rPr>
          <w:rFonts w:ascii="Times New Roman" w:hAnsi="Times New Roman"/>
          <w:sz w:val="24"/>
          <w:szCs w:val="24"/>
          <w:lang w:val="ru-RU"/>
        </w:rPr>
        <w:t>Производство – основа экономики</w:t>
      </w:r>
    </w:p>
    <w:bookmarkEnd w:id="0"/>
    <w:p w:rsidR="00197C9A" w:rsidRPr="0063259B" w:rsidRDefault="00CF5CC1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  <w:r w:rsidRPr="0063259B">
        <w:rPr>
          <w:b/>
          <w:lang w:val="ru-RU"/>
        </w:rPr>
        <w:t>Цель:</w:t>
      </w:r>
    </w:p>
    <w:p w:rsidR="00197C9A" w:rsidRPr="0063259B" w:rsidRDefault="00197C9A" w:rsidP="00197C9A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экономики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обеспечивающей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выполнение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ею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важнейшей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роли в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обществе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экономических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благ.</w:t>
      </w:r>
      <w:proofErr w:type="spellEnd"/>
    </w:p>
    <w:p w:rsidR="00197C9A" w:rsidRPr="0063259B" w:rsidRDefault="00197C9A" w:rsidP="00197C9A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Развивать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умение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анализировать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систематизировать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информацию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197C9A" w:rsidRPr="0063259B" w:rsidRDefault="00197C9A" w:rsidP="00197C9A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Воспитывать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стремление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реализовывать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свои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возможности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способности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стремление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получению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знаний.</w:t>
      </w:r>
    </w:p>
    <w:p w:rsidR="00197C9A" w:rsidRPr="0063259B" w:rsidRDefault="00197C9A" w:rsidP="00197C9A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lang w:val="ru-RU"/>
        </w:rPr>
      </w:pPr>
      <w:r w:rsidRPr="0063259B">
        <w:rPr>
          <w:lang w:val="ru-RU"/>
        </w:rPr>
        <w:t>План</w:t>
      </w:r>
    </w:p>
    <w:p w:rsidR="00197C9A" w:rsidRPr="00197C9A" w:rsidRDefault="00197C9A" w:rsidP="00197C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Главный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источник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благ.</w:t>
      </w:r>
    </w:p>
    <w:p w:rsidR="00197C9A" w:rsidRPr="00197C9A" w:rsidRDefault="00197C9A" w:rsidP="00197C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услуги.</w:t>
      </w:r>
    </w:p>
    <w:p w:rsidR="00197C9A" w:rsidRPr="00197C9A" w:rsidRDefault="00197C9A" w:rsidP="00197C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Факторы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Разделение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специализация</w:t>
      </w:r>
      <w:proofErr w:type="spellEnd"/>
    </w:p>
    <w:p w:rsidR="00DF3D31" w:rsidRPr="0063259B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197C9A" w:rsidRPr="0063259B" w:rsidRDefault="00DF3D31" w:rsidP="00FD6269">
      <w:pPr>
        <w:pStyle w:val="c21"/>
        <w:shd w:val="clear" w:color="auto" w:fill="FFFFFF"/>
        <w:spacing w:before="0" w:beforeAutospacing="0" w:after="0" w:afterAutospacing="0"/>
        <w:jc w:val="both"/>
        <w:rPr>
          <w:b/>
          <w:color w:val="000000"/>
          <w:shd w:val="clear" w:color="auto" w:fill="FFFFFF"/>
          <w:lang w:val="ru-RU"/>
        </w:rPr>
      </w:pPr>
      <w:r w:rsidRPr="0063259B">
        <w:rPr>
          <w:b/>
          <w:color w:val="000000"/>
          <w:shd w:val="clear" w:color="auto" w:fill="FFFFFF"/>
          <w:lang w:val="ru-RU"/>
        </w:rPr>
        <w:t xml:space="preserve">Задание 1. </w:t>
      </w:r>
      <w:r w:rsidR="00FD6269" w:rsidRPr="0063259B">
        <w:rPr>
          <w:b/>
          <w:color w:val="000000"/>
          <w:shd w:val="clear" w:color="auto" w:fill="FFFFFF"/>
          <w:lang w:val="ru-RU"/>
        </w:rPr>
        <w:t xml:space="preserve">Проработать теоретический материал 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Главный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источник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экономических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благ (</w:t>
      </w: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изложение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материала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учителем)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Производство 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—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процесс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благ (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услуг) для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удовлетворения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потребностей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людей.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человечества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именно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составляло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основу для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Сначала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сельскохозяйственное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затем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—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с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середины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XX в.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технический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прогресс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превратил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науку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главную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движущую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силу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Для характеристики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используют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различные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показатели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назначения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выпускаются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),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каком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количестве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объем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численность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занятых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работников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масштабы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(от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домашнего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 и др.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сколько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уже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знаете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действующие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системы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по-разному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решают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вопрос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решение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используемого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координации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выбора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производителей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с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помощью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обычаев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традиций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решений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правительства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рынка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производственной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ячейкой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создаются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блага,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предприятие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(завод, ферма, кооператив и др.).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Большинство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предприятий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группируется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отрасля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м.</w:t>
      </w:r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Отрасль экономики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—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совокупность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предприятий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организаций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производящих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однородную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продукцию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услуги.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Товары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и услуги.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результатом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продукт</w:t>
      </w:r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. Продукт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– результат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воплощённый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вещах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услугах.</w:t>
      </w:r>
      <w:r w:rsidRPr="0063259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Он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обладает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двумя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основными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свойствами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потребительной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стоимостью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т. е.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способностью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полезным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нужным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людям,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меновой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стоимостью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т. е.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способностью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обмениваться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другие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Все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зависимости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назначения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делятся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группы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(станки,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рабочие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здания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оборудование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предметы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потребления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продукты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питания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одежда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proofErr w:type="spellEnd"/>
      <w:r w:rsidRPr="0063259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Введение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новых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технологий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способствует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появлению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огромного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разнообразия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товаров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Старшее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поколение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так давно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рассталось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печатной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машинкой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заменили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компьютеры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ксероксы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факсы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Вам,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вероятно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предстоит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взвешивать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достоинства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недостатки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электронного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обучения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обучения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«на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расстоянии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Особым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видом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продукта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результата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услуга. 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Услуги 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–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экономическая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деятельность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приносящая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удовлетворение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личных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потребностей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населения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lastRenderedPageBreak/>
        <w:t>общества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63259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Может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современный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обойтись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поездок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автобусе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посещения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библиотеки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без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разговоров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друзьями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телефону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консультации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врача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Разница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товарами и услугами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одном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товар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сначала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затем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потребляется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услуга,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правило,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потребляется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непосредственно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момент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её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Факторы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Давайте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вместе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определим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значение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факторы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любите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вкусную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булочку.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продукты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нужны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выпечки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(мука, молоко,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яйцо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сахар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соль,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дрожжи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Кроме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духовка,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электроэнергия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труд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т.д.)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половине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XX в.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стал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очевиден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еще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один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источник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богатства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владеет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информацией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владеет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миром.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Информация</w:t>
      </w:r>
      <w:proofErr w:type="spellEnd"/>
      <w:r w:rsidRPr="00197C9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</w:t>
      </w: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(от лат.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information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разъяснение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изложение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 – ресурс,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используемый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процессах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продукт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мыслительной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прежде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сведения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сообщении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данные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используемые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процессе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анализа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выработки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экономических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решений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управлении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т. д.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Информация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настолько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важный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современном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обществе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переживающем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информационную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революцию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ресурс,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по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мнению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экономистов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заслуживает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особого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ряду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факторов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DF3D31" w:rsidRPr="0063259B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DF3D31" w:rsidRPr="0063259B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63259B" w:rsidRPr="0063259B" w:rsidRDefault="00002639" w:rsidP="0063259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3259B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2.</w:t>
      </w:r>
      <w:r w:rsidRPr="0063259B">
        <w:rPr>
          <w:rFonts w:ascii="Times New Roman" w:hAnsi="Times New Roman"/>
          <w:color w:val="181818"/>
          <w:sz w:val="24"/>
          <w:szCs w:val="24"/>
          <w:lang w:val="ru-RU"/>
        </w:rPr>
        <w:t xml:space="preserve"> Смотри видео по теме </w:t>
      </w:r>
      <w:r w:rsidR="0063259B" w:rsidRPr="0063259B">
        <w:rPr>
          <w:rFonts w:ascii="Times New Roman" w:hAnsi="Times New Roman"/>
          <w:color w:val="181818"/>
          <w:sz w:val="24"/>
          <w:szCs w:val="24"/>
          <w:lang w:val="ru-RU"/>
        </w:rPr>
        <w:t xml:space="preserve"> « </w:t>
      </w:r>
      <w:r w:rsidR="0063259B" w:rsidRPr="0063259B">
        <w:rPr>
          <w:rFonts w:ascii="Times New Roman" w:hAnsi="Times New Roman"/>
          <w:sz w:val="24"/>
          <w:szCs w:val="24"/>
          <w:lang w:val="ru-RU"/>
        </w:rPr>
        <w:t>Производство – основа экономики</w:t>
      </w:r>
      <w:r w:rsidR="0063259B" w:rsidRPr="0063259B">
        <w:rPr>
          <w:rFonts w:ascii="Times New Roman" w:hAnsi="Times New Roman"/>
          <w:sz w:val="24"/>
          <w:szCs w:val="24"/>
          <w:lang w:val="ru-RU"/>
        </w:rPr>
        <w:t>»</w:t>
      </w:r>
    </w:p>
    <w:p w:rsidR="00197C9A" w:rsidRPr="0063259B" w:rsidRDefault="0063259B" w:rsidP="00002639">
      <w:pPr>
        <w:pStyle w:val="c21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63259B">
        <w:rPr>
          <w:color w:val="181818"/>
          <w:lang w:val="ru-RU"/>
        </w:rPr>
        <w:t xml:space="preserve"> </w:t>
      </w:r>
      <w:r w:rsidR="00002639" w:rsidRPr="0063259B">
        <w:rPr>
          <w:color w:val="181818"/>
          <w:lang w:val="ru-RU"/>
        </w:rPr>
        <w:t xml:space="preserve"> </w:t>
      </w:r>
      <w:hyperlink r:id="rId6" w:history="1">
        <w:r w:rsidRPr="0063259B">
          <w:rPr>
            <w:rStyle w:val="a5"/>
            <w:lang w:val="ru-RU"/>
          </w:rPr>
          <w:t>https://youtu.be/unHH5oy_dzA</w:t>
        </w:r>
      </w:hyperlink>
      <w:r w:rsidRPr="0063259B">
        <w:rPr>
          <w:color w:val="181818"/>
          <w:lang w:val="ru-RU"/>
        </w:rPr>
        <w:br/>
      </w:r>
    </w:p>
    <w:p w:rsidR="00197C9A" w:rsidRPr="0063259B" w:rsidRDefault="00C72F68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5. </w:t>
      </w:r>
      <w:proofErr w:type="spellStart"/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63259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="00002639" w:rsidRPr="0063259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прочитат</w:t>
      </w:r>
      <w:proofErr w:type="spellEnd"/>
      <w:r w:rsidR="00002639" w:rsidRPr="0063259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ь §</w:t>
      </w:r>
      <w:r w:rsidR="00197C9A" w:rsidRPr="0063259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21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Найдите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приведённом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списке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услуг:</w:t>
      </w:r>
      <w:r w:rsidRPr="0063259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ПИСЬМЕННО!!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1) Показ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спектакля</w:t>
      </w:r>
      <w:proofErr w:type="spellEnd"/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кинофильма</w:t>
      </w:r>
      <w:proofErr w:type="spellEnd"/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Изготовление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лекарства</w:t>
      </w:r>
      <w:proofErr w:type="spellEnd"/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Парикмахерская</w:t>
      </w:r>
      <w:proofErr w:type="spellEnd"/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5)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Медицинский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осмотр</w:t>
      </w:r>
      <w:proofErr w:type="spellEnd"/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6)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Издание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учебной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литературы</w:t>
      </w:r>
      <w:proofErr w:type="spellEnd"/>
      <w:r w:rsidRPr="00197C9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197C9A" w:rsidRPr="00197C9A" w:rsidRDefault="00197C9A" w:rsidP="00197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197C9A" w:rsidRPr="0063259B" w:rsidRDefault="00197C9A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97C9A" w:rsidRPr="0063259B" w:rsidRDefault="00197C9A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72F68" w:rsidRPr="0063259B" w:rsidRDefault="00002639" w:rsidP="00197C9A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63259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15"/>
  </w:num>
  <w:num w:numId="5">
    <w:abstractNumId w:val="5"/>
  </w:num>
  <w:num w:numId="6">
    <w:abstractNumId w:val="4"/>
  </w:num>
  <w:num w:numId="7">
    <w:abstractNumId w:val="11"/>
  </w:num>
  <w:num w:numId="8">
    <w:abstractNumId w:val="6"/>
  </w:num>
  <w:num w:numId="9">
    <w:abstractNumId w:val="12"/>
  </w:num>
  <w:num w:numId="10">
    <w:abstractNumId w:val="3"/>
  </w:num>
  <w:num w:numId="11">
    <w:abstractNumId w:val="10"/>
  </w:num>
  <w:num w:numId="12">
    <w:abstractNumId w:val="13"/>
  </w:num>
  <w:num w:numId="13">
    <w:abstractNumId w:val="1"/>
  </w:num>
  <w:num w:numId="14">
    <w:abstractNumId w:val="9"/>
  </w:num>
  <w:num w:numId="15">
    <w:abstractNumId w:val="7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D4390"/>
    <w:rsid w:val="0063259B"/>
    <w:rsid w:val="009A1018"/>
    <w:rsid w:val="00C24C26"/>
    <w:rsid w:val="00C72F68"/>
    <w:rsid w:val="00CF5CC1"/>
    <w:rsid w:val="00DD077A"/>
    <w:rsid w:val="00DF3D31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nHH5oy_dz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2850</Words>
  <Characters>1626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2022-02-07T07:33:00Z</dcterms:created>
  <dcterms:modified xsi:type="dcterms:W3CDTF">2022-04-01T06:40:00Z</dcterms:modified>
</cp:coreProperties>
</file>